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A6" w:rsidRDefault="00C042A6">
      <w:r>
        <w:t xml:space="preserve">packen </w:t>
      </w:r>
      <w:r w:rsidR="00F669A2">
        <w:t xml:space="preserve">einer MS-PowerPoint </w:t>
      </w:r>
      <w:r>
        <w:t>ppt</w:t>
      </w:r>
    </w:p>
    <w:p w:rsidR="00C042A6" w:rsidRDefault="00C042A6"/>
    <w:p w:rsidR="00CD6932" w:rsidRDefault="00F669A2">
      <w:hyperlink r:id="rId7" w:history="1">
        <w:r w:rsidR="00C042A6" w:rsidRPr="0040437B">
          <w:rPr>
            <w:rStyle w:val="Hyperlink"/>
          </w:rPr>
          <w:t>http://support.microsoft.com/kb/821552/de</w:t>
        </w:r>
      </w:hyperlink>
    </w:p>
    <w:p w:rsidR="00C042A6" w:rsidRDefault="00C042A6"/>
    <w:p w:rsidR="00C042A6" w:rsidRDefault="00C042A6"/>
    <w:p w:rsidR="00C042A6" w:rsidRDefault="00C042A6"/>
    <w:p w:rsidR="00C042A6" w:rsidRPr="00F669A2" w:rsidRDefault="00F669A2">
      <w:r w:rsidRPr="00F669A2">
        <w:t xml:space="preserve">Betrachten einer MS-PowerPoint </w:t>
      </w:r>
      <w:bookmarkStart w:id="0" w:name="_GoBack"/>
      <w:bookmarkEnd w:id="0"/>
      <w:r w:rsidRPr="00F669A2">
        <w:t>Viewer</w:t>
      </w:r>
      <w:r w:rsidR="00C042A6" w:rsidRPr="00F669A2">
        <w:t xml:space="preserve"> ppt</w:t>
      </w:r>
    </w:p>
    <w:p w:rsidR="00C042A6" w:rsidRPr="00F669A2" w:rsidRDefault="00C042A6"/>
    <w:p w:rsidR="00C042A6" w:rsidRPr="00F669A2" w:rsidRDefault="00F669A2">
      <w:hyperlink r:id="rId8" w:history="1">
        <w:r w:rsidRPr="00F669A2">
          <w:rPr>
            <w:rStyle w:val="Hyperlink"/>
          </w:rPr>
          <w:t>http://www.microsoft.com/de-de/download/details.aspx?id=6</w:t>
        </w:r>
      </w:hyperlink>
    </w:p>
    <w:p w:rsidR="00F669A2" w:rsidRPr="00F669A2" w:rsidRDefault="00F669A2"/>
    <w:sectPr w:rsidR="00F669A2" w:rsidRPr="00F669A2" w:rsidSect="001E03DE">
      <w:headerReference w:type="defaul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8AA" w:rsidRDefault="000B68AA" w:rsidP="001E03DE">
      <w:r>
        <w:separator/>
      </w:r>
    </w:p>
  </w:endnote>
  <w:endnote w:type="continuationSeparator" w:id="0">
    <w:p w:rsidR="000B68AA" w:rsidRDefault="000B68AA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8AA" w:rsidRDefault="000B68AA" w:rsidP="001E03DE">
      <w:r>
        <w:separator/>
      </w:r>
    </w:p>
  </w:footnote>
  <w:footnote w:type="continuationSeparator" w:id="0">
    <w:p w:rsidR="000B68AA" w:rsidRDefault="000B68AA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3DE" w:rsidRDefault="001E03DE" w:rsidP="001E03DE">
    <w:pPr>
      <w:pStyle w:val="Kopfzeile"/>
      <w:jc w:val="center"/>
    </w:pPr>
  </w:p>
  <w:p w:rsidR="001E03DE" w:rsidRDefault="001E03DE" w:rsidP="001E03DE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:rsidR="001E03DE" w:rsidRDefault="001E03DE" w:rsidP="001E03DE">
    <w:pPr>
      <w:pStyle w:val="Kopfzeile"/>
      <w:jc w:val="center"/>
    </w:pPr>
  </w:p>
  <w:p w:rsidR="001E03DE" w:rsidRDefault="001E03D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AA"/>
    <w:rsid w:val="000B68AA"/>
    <w:rsid w:val="001A2103"/>
    <w:rsid w:val="001E03DE"/>
    <w:rsid w:val="002223B8"/>
    <w:rsid w:val="00296589"/>
    <w:rsid w:val="008A7911"/>
    <w:rsid w:val="009935DA"/>
    <w:rsid w:val="00C042A6"/>
    <w:rsid w:val="00CD6932"/>
    <w:rsid w:val="00F44A67"/>
    <w:rsid w:val="00F6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Hyperlink">
    <w:name w:val="Hyperlink"/>
    <w:basedOn w:val="Absatz-Standardschriftart"/>
    <w:uiPriority w:val="99"/>
    <w:unhideWhenUsed/>
    <w:rsid w:val="00C042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Hyperlink">
    <w:name w:val="Hyperlink"/>
    <w:basedOn w:val="Absatz-Standardschriftart"/>
    <w:uiPriority w:val="99"/>
    <w:unhideWhenUsed/>
    <w:rsid w:val="00C042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de-de/download/details.aspx?id=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pport.microsoft.com/kb/821552/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Meier, Anton (SSA Rastatt)</dc:creator>
  <cp:lastModifiedBy>Meier, Anton (SSA Rastatt)</cp:lastModifiedBy>
  <cp:revision>3</cp:revision>
  <dcterms:created xsi:type="dcterms:W3CDTF">2012-09-24T12:58:00Z</dcterms:created>
  <dcterms:modified xsi:type="dcterms:W3CDTF">2012-09-24T13:10:00Z</dcterms:modified>
</cp:coreProperties>
</file>