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83" w:rsidRDefault="00376485" w:rsidP="007041AF">
      <w:pPr>
        <w:spacing w:line="320" w:lineRule="exact"/>
        <w:jc w:val="center"/>
        <w:rPr>
          <w:rFonts w:ascii="Arial" w:hAnsi="Arial"/>
          <w:b/>
          <w:i/>
          <w:sz w:val="36"/>
          <w:szCs w:val="36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BBD2315" wp14:editId="61F7AAA1">
                <wp:simplePos x="0" y="0"/>
                <wp:positionH relativeFrom="column">
                  <wp:posOffset>114300</wp:posOffset>
                </wp:positionH>
                <wp:positionV relativeFrom="paragraph">
                  <wp:posOffset>-352425</wp:posOffset>
                </wp:positionV>
                <wp:extent cx="5683250" cy="939800"/>
                <wp:effectExtent l="0" t="0" r="0" b="0"/>
                <wp:wrapTight wrapText="bothSides">
                  <wp:wrapPolygon edited="0">
                    <wp:start x="7240" y="0"/>
                    <wp:lineTo x="0" y="3065"/>
                    <wp:lineTo x="0" y="21016"/>
                    <wp:lineTo x="6009" y="21016"/>
                    <wp:lineTo x="21503" y="18389"/>
                    <wp:lineTo x="21503" y="5692"/>
                    <wp:lineTo x="13901" y="0"/>
                    <wp:lineTo x="7240" y="0"/>
                  </wp:wrapPolygon>
                </wp:wrapTight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939800"/>
                          <a:chOff x="1417" y="13967"/>
                          <a:chExt cx="8950" cy="1480"/>
                        </a:xfrm>
                      </wpg:grpSpPr>
                      <pic:pic xmlns:pic="http://schemas.openxmlformats.org/drawingml/2006/picture">
                        <pic:nvPicPr>
                          <pic:cNvPr id="2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14197"/>
                            <a:ext cx="2466" cy="1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7" y="14377"/>
                            <a:ext cx="3010" cy="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7" y="13967"/>
                            <a:ext cx="2665" cy="1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pt;margin-top:-27.75pt;width:447.5pt;height:74pt;z-index:251658240" coordorigin="1417,13967" coordsize="8950,1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uFaueAMAAF4PAAAOAAAAZHJzL2Uyb0RvYy54bWzsV9tu4zYQfS/QfyD0&#10;ruhq3RB7kZXsoMC2DXr5AJqiJGIlkSBpO0Gx/94hJdm7ToAU6VO3MWCJl+Fw5pyZEXn74XHo0ZFK&#10;xfi4doIb30F0JLxmY7t2/vxj52YOUhqPNe75SNfOE1XOh82PP9yeREFD3vG+phKBklEVJ7F2Oq1F&#10;4XmKdHTA6oYLOsJkw+WANXRl69USn0D70Huh7yfeictaSE6oUjBaTZPOxupvGkr0r02jqEb92gHb&#10;tH1K+9ybp7e5xUUrsegYmc3Ab7BiwGyETc+qKqwxOkj2TNXAiOSKN/qG8MHjTcMItT6AN4F/5c29&#10;5AdhfWmLUyvOMAG0Vzi9WS355fggEauBOweNeACK7K4oMdCcRFuAxL0Uv4sHOfkHzU+cfFYw7V3P&#10;m347CaP96Wdegzp80NxC89jIwagAp9GjZeDpzAB91IjA4CrJonAFRBGYy6M882eKSAc8mmVBHKQO&#10;gtkgypN04o9023l9li+LgzizSz1cTBtbY2fjNreCkQL+M6TQegbp66EHq/RBUmdWMvwjHQOWnw/C&#10;BfYF1mzPeqafbCQDRsao8fjAiMHadC7shAs7H1lfo8D4vQhM4ti4Y4lBIy87PLb0TgmI/4nZZUhK&#10;fuoorpUZNhR+q8V2vzFh3zOxY31vmDPt2VlIoasQfAGvKbwrTg4DHfWUr5L24DcfVceEcpAs6LCn&#10;EH7ypzqwYQKh8Elps50JCptDf4XZne/n4Ue3XPmlG/vp1r3L49RN/W0a+3EWlEH5xawO4uKgKMCA&#10;+0qw2VYYfWbtiwkzl5YpFW1KoyO2hcMgZQ1a3tZEGDKQGFuVJL8B2CAHbS2pJp1pNoDcPA7C5wkL&#10;8wVZw4GCBHs1Zy7BHwf5HPxL6oRxkkx5E5gMmixeck5Ipe8pH5BpANhgqgUbH8GRSXQRMWaP3FBu&#10;nXmJjtzPt9k2i904TLZAR1W5d7sydpNdkK6qqCrLKljo6Fhd09Go+/dsWHB5z+olIJVs92UvJ5Z2&#10;9jc7ri5inomKixkLg8t7YnKhAEZNE/7/vRoRLTXiYSpMKP4uy0T4XiZe+bSm0Wr+RsZRelUmIjhm&#10;TGUie68S/8cqEV9XidV3WSWi9yrxSpWIY6gNVyfp82EiSVbzYSJaZe+HifOZ482HCXv9gEucPXbM&#10;F05zS/y6D+2vr8WbvwE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CGoqAPvHIAALxyAAAUAAAAZHJzL21lZGlhL2ltYWdlMy5wbmeJUE5HDQoaCgAAAA1J&#10;SERSAAABHAAAAJAIAgAAAFWTQ6AAAAAEZ0FNQQAA2QNC1k+hAAAACXBIWXMAAAsTAAALEwEAmpwY&#10;AAAAJHRFWHRTb2Z0d2FyZQBRdWlja1RpbWUgNy43LjEgKE1hYyBPUyBYKQBkA4IYAAAAB3RJTUUH&#10;3AsBEB0uWdjiIwAAIABJREFUeJzsfQWAHNX9/9jOrO+eS85yltwll+TiegkRggYo7g6lpYVSofyB&#10;QqmhRYoViobgAYKGuJME4m6Xu5zL7q3L6P8z8+42F6dtgLa//XJsZmffPPm+7+dr780MrWkalaQk&#10;JenkEfNDdyBJSfpfoySokpSkk0xJUCUpSSeZkqBKUpJOMiVBlaQknWRKgipJSTrJlARVkpJ0kikJ&#10;qiQl6SRTElRJStJJpiSokpSkk0xJUCUpSSeZkqBKUpJOMiVBlaQknWRKgipJSTrJRCdv/TjJpFEa&#10;jX/Unu8H1RYNTnf/pOrnNeMnWj20MENqoA/Wo3afJzXo/8jkjNa75sOIRjWq8a9eodGKcvC3noYO&#10;ntBItZRRLXNoTUn65yhpqU5A8VhEVaRIKKyLnfGnSGo0HItHRU3pPhMJxXURlilV0U+IONAPRYVS&#10;QvFoV0BRNEqSiQyrqhpTxDBqIXiRxKhKReOSH02hDhSTZSou6oVbO7z4PSoHRDWOshIq16hwwEfJ&#10;0XgsLKsSAQo+Y3FKjlNiUOv+DkBqSkSMoBukk1IsSFHRaLxN0bpQHIXEKKUBRLJ+oSp1jxU/oQpy&#10;oV6tJOp91LqHrqiU1jOGHrSrx+bc/11KguoEJJjNkCGrzRbw+6ORCM6wHCPLsmDmaQaQE3GG53l8&#10;+v0BxmAnx1ExMRqOByDMFkGwWFj9KuMnVCXLogpxhlwa0m8yWaS4Kpj0GuLRiImjOJYys5QsUjkZ&#10;boaKSpKHpv3hSKuJpeJxxeYUKE4TzBzHUOFI2NsFtFBmXm+UF+hu46MqNE2beQGHtNGuiTeLEjpj&#10;ZWi9M7KsmkzdP+FCKABFFIkwAFRm3hSKBFALx3FdPn80GgPOIxERuoE+xGwlQXV0Srp/JyJImSyz&#10;LEv1CJSvq8udkgKMOV2uRClFVgE2HMRimqLJFivUuhSXRI61hoO01WJmDH3PmeIsYwiiZqIUrhsD&#10;qFgRKRMNYRdFhbfYg10hu0NYtXre4uWzR40Z2NrUyLLC5g21VQOHMSoDu2axu6uqhw0YWA20Agxd&#10;nV1um4MBIuHmxaMqSzMCr+kiz2gSA9hoqkqzOohxMhyK2uxOFJQVdFFvHYNjGI1mJIrRUa9SCs+Z&#10;Q5GI3epA5XSP5oUeUBTFZGLJtx5Ecd/TRPz3UNJSnZig9QmiOtrbIZZAFI6dbgckOBDowqemyaIU&#10;UdW4LElmgd69azujmwGtvnbPts3rvR3NZhPFwzLAJCgyRZCkKFJck2NU1EtpIcwDr59mqZjPQ4VC&#10;HY1733zlmbdeffbc0ycc2L1u6KA8K++rHpROKU3+rqaC3Eyfp2Xe3E/iMX8s7gv421LTzYwgqbEO&#10;KuKhGAUIkWLRWCyK2QXCdTCo6A4nKybdaAlOEm8BVIyJMlth4oB2mmF4Ma6ZOEbgWHTVYbXC8Hk6&#10;2uD/qbIej8EOw0SrPcbJOEjKz1EoqWZOTAyr62ZJlDMyM7u83t17dvbr1++FF57/xS9+4XTZEZp8&#10;+tmc008/nWGp1atXZWcVrFqxPD8/JT3dvWLJ4o52T1Zmkdt+fnpWjuGOMUYcBCfPZIINUClOpjyt&#10;bWar9PncD+Z++Wl5aZnA22bOnOn3t5ZXZHubq8dUl2/+etGEmnEb1+8IRal0d3Z97U5Fkme/98E/&#10;XnouOztnwrjxLU2NqS7n+DFjS4tLXO40VrBbnW67OyMmSgIvwHOzWnkYKd0FhcPJwY2EW6v/kYgp&#10;GpXh2nGswPM4FdHiYVqwwbrV1+7Pye6z5qvleXkFFpsjNS3NYhFEUTbxhtgwPZmXJB1KSVCdgIKB&#10;kMNhlyRdkiLhcCQSeeSRR6ZOnbxt29Y5H39QVlZmtZq93s433nh1+vTpGZmpH85+p721rWF/rd1S&#10;un3zxmg0mup0pWc5pZjXZBFIZkOSZYblGSPn9tRTj8ixLotNnja9pqW5eHh1dUlxxfwvPlAlxqRF&#10;a3dtGTJwSmeru3bndioWFWirmWey+mZ1hSMWXjn/2ksrBg6IhkOq5HVYmKICd3Pjzvnz9jQ2+0r6&#10;D7r+pp+ZBSuGYLPy8ZgiCGx7u99mMVusgomVEb+ZLTBcalwUA4FQJBwH9mLRYP3uDW6XjWFg1jSH&#10;3f3Igw/V1zXd/bvfBUORiadM4QUBDmI0FkU1UAmyIptY/oeeov84SoLqBGS32+NxWTDrjHr44YdH&#10;jRpVWVm5dOnS8ePHwS384ovPmpsbs7IzIWqNTfWtTW11+/f2yc7ZunnTgf077Rbe5RCqB5dTca8i&#10;SiYLYjA6FAgHwrLDmWG12VmOEmzBSy6d4u1qCUUb7S7KAguhRVQlnJFqc9j4jBTn6pWrKiv6LVq4&#10;PCe9tL3NUz0itaW9laLZaMjDMVKqS9i0f9uSxZ9kproL890Oq+vcc6e3tod37m6ORaM23hoJ+q0O&#10;W1dHY1paqsumMVSY0WKI31iTREnhurq6DZs2d3Z63a50mDiGVuGsylHbgcYmhjZxPDBs+vVvfvnT&#10;n/7kmWf/znLELKkmE9BIyTB9rOkHnZz/UEqC6gSE2AiIikXjZotw2mmn/f2F50pKSsaMGb1v376K&#10;yrLm5uaMzHREGpmZ6V9/vSbkj9C0lpLq2rNrt9fTPGni6J07Nm9av/L+391x4w03u9IyY3F1X12T&#10;wliHDBk7eOioNKepvmXTMy8sn1Azdv3X602s9c9/+UPdvua7fnPnsGEVGzYuY7lI7b59Q4cMHdBv&#10;yLZNLT5PZPnSRXE1NnX6jKxMV2P97oL8jNyclAkThinRyIihFTu27/lq1SKPV3a48mxOF8zQZ3M+&#10;5E30tu0b6/bveeD+u1esXFLct6gdxrStraCgiGbYtgN79+6vVVQVOiIei+Vn53JUVk5WZjQmpadn&#10;jxw1es6cT2CcR48ZRTGcpCcJKRPL6SsHomg2PMgkHUZJUJ2YYlGJ6Obhw4fzws927Njh83lgmmpr&#10;a0ePHl1RWT537twf//jH4XBw8YKluVkFa1evHlo9cNCA0or+hdVVJR/NeXva5NFirGPV0m8Ky6oK&#10;8vrsO9BuMrF2u1Wjwnv2b5w2uXrHno1pma59e5uXrDjQJ5sLRiOC3ewLeZmo/+rrr5kz+/PRw6eE&#10;wq2VA4aPn1ROc9KCxavEqK+5oVYSh1RUVD728IpRQyvr6/bk5KRqmqWsLO39jxbLkXBHuzfk95X2&#10;zb7y0hnvvfvKk4//9mc/u2n912sWLlyE2G/D6iVZOQUaxZx/9rSMnHSGlbu8Qaclo7WlKyUto7ml&#10;vbb2QCgq/uY3v7G70yhjucDEA6HdbEki6ljE3n///T90H/6jSZFVXuAYho5GYhzH9umTn5aWIkmS&#10;1WqVZHxaoOBr99fOmfPx1q1b3SmpLGNyu90IXR64/96+BTkWs1ozfmhutrOzo3lQVVVxcb+du/Zt&#10;2rzjrLPP5QWzrATmfPjiVVddUFZamtunMBSIuhymNasbJ9RUs5y0c/cmu4PZvWdHa2vHipXfSDE9&#10;teEP7N2xe73H25WZnb17zz40vWXzxtQUx4CKsuzsjC1bNpk4y4JFyz3eyILFK8aOHu+2m1evXBQO&#10;tQhCrKRv6oCKvObGXXm5mQ6rPc2dUpBbOPmUmp27t4RCnY0Nu2OxcP2B9j17GhSNyutTMGHi5JE1&#10;NRanOxaJ8markZSgqZ7FMM3IuiQTFUdS0lKdgMjqE8hiMRMJ6pOXl5GRpifHadXn89XW7j3rzHNg&#10;pjgO2OPy8/rm5ed//N7bTz/97JKFHyhim8vWPz3FbDGJne37l69Yc8aMK83m1Iz0FJtVeOe9T2Cx&#10;oiE6M821p35/Z5s3Ly9v9OjOaDS8Zs2agoL8ohJ3R3t9RlYmqznTnKUN9bXuVEbpUguKMgrYFH9I&#10;VDXmwIG6ioqSbdu2SWJkxoxz29qCmdkZDc11qZkO4L+hdrvVyjc21mZksHv3bulbaMlItQjZ9lkz&#10;P+5fNtTv7di+dXNZSd82T6PH2waH0WLrO37SiGHDRui5dpkSwxHe5ra53PrItUMS6Ez3OlUyq344&#10;JUF1YpIlBSSY9TQXon8Tz/KChSx9mgVrWmoGL+jOoSjGed6iatruXbvXb9xqZvXNP5UVZatXLbJZ&#10;6cbGRn9IvufeJ02O/CGjp4aDEk0pCE6KcstXL93Q3LJ/QGXFpIljzWb7+TPOzcrKikY9kuKTtDaX&#10;09Ta2hoOdMSisqT6ZUXNzXMVlwxt65T6llaZLU7EdSyj8CZp+bJFy5Ytm/Pp/KKiod5A19nDhwoW&#10;oX9l/0ikedXq7TU1Y7/4/PUpp4xOSXFlZxUqimSxmleuWj981Nh333m/T9+c1o7mcTUDTp9xCUU7&#10;dcFQ9eCJ54SDewWp3oYpuZfimJQE1YmJM7GapgBOgiCYLRZK08LBsAZIGIGWYLZGIxGGYWQ4ijyc&#10;Qbbd4+3Xv6IkP/PtmU9s27Jp1IhBoujp8jQUFpb4vW1pfDptUTQ5PuvNV9LdLm9z9IHf3LOvbl0k&#10;3ObxNoS6mDWrN3k9CIUCkhIqLc/MzLLE4n6G1qwWB8uIdfX7FZUSP1+2aWuz1VkIXMO4pbgdQ6v7&#10;jRw5WlHVv/xlclNzeO6CdatWrZg0eao7L3tyzozJ5039fz+/6qwZl/FCmqjQ0bjGm+0ay2bm5BYU&#10;lxT2q2hqa+VtKadMOTcW1cxWTl+HZmiAWJZFmjIJZnNvPy/p8h2fktuUTkCyKHEGeFRF31BHG/E6&#10;AKajq4dIbhAH/oDf4rCzDMtqVNjT8LObz7/m8mkH6lci3ikqKuzoiGzY3J6ZO6ioZLgvpuys3ZuX&#10;1WfdvOWlRWm79y4VqfbUVC47N89mySotrraaU2maCkXazDa507svM9vu7+pQlHBRQZok0a1tlM1R&#10;4korC/hVr9fX2FS7ddOaYLAjJoZz8/p2Bemm1lh+wZCLL7my/4CSrvaGlSvmdXU2DB7Yd926lWV9&#10;CwNdga6uwJq1m4cOHRsIy660bH84+uOf3qrSJpPZxdB8TBTNvJXYqFhUUlXVZrMcypjkNqVjUhJU&#10;JyAxHjWCpe4FGUkUOY4nW1FVRWNYXWtrKhWLiRar7h+K+p7xmFMwU1r0/ZcfWb3inbPPGJyaosWi&#10;YROX4g/aD7RIsz9aftGV1wfj0R+dde6bT748cUyVYGvmHV5F7ZRVhVbTlizYvHlTkxhnwhHP1ded&#10;N3x03zXr5wWDTaPGDJZi/r59Kykqp9Nrmjt/c21tOy9Y3S77JRedZrNzobB/3Yat23c3L1q66aab&#10;71qzbtO111129z13njZ1khQLRkOemrEjGur3rt+wtrS0dPCQ4XZ7alOrf09t2/iJp+YXVlhtdmOf&#10;PYVucAyvajBXuhaBjJCdj71sVBJUx6QkR05ACJ/g++k3N+l3ODEmvnsDgSxpnImOBmMWhxkCB0Rp&#10;sqzQVDQu2m1WRYFvxYyYMPmbdQtkzewPeNJdrKYGA54WpyXrkotO37N366DRo1wpzpTUzCGnTH7j&#10;mRvLK+yRqFcwO3buPvDqzBXhEIUaBJ557/0lYyeO/fSzNTWTh2f1qTYx6oKFy3btXuFyl5T1GzOu&#10;pkSMS+0dLb++64+vzX5Laa4746Kruc8WbdnRnpmdFYt0vf76U7/65VU7tm4T7Ex2Wt9NG3cunDfv&#10;tttv+e3dd0xqaOQFV1Tiy/uP6Vc5QpK5njuuVANCTCQSsgNmigZL1bOPtjclUxRHpySoTkC63tZv&#10;lzAUM1HUmn57H8fpO/cQ6xsl8JNEm2SOYuwaj9IKSysU68gsSS+snv3pvJqRWfkZDjMXrerH7qmr&#10;8/p8JaX9Vn2zbNSYCVUjR2xcsbioKDPNwWTaMzu8lN1WUFwZ2bCllmItwZi4dXegoZU/c8avZ33w&#10;4f62rRwdS0nJP/vCnzjtWbEYo8iMI8WkcbZ2H3ropsw5qmj2+eVf/PKu+rrmjDRTKLhl5j8+y8vt&#10;U1YyaOPqJjlufviPjy9ftfi5Z59mOEqmLYsWbzh16tmUxuFrOCw7bJy+ddawxU6b3Ri9sY/9cEoi&#10;6piUBNWJST0oQb2SyEfxmhUdTSb9VhGJpoMhSH/O4GGThlbmpJj379k3d/K4Cr83Wlrg5KypL7z1&#10;vpBd3NDcHIvF2/bvHVhqW//1wr3bPPml44bUXNK/gf56W4uey7aZAl2tM9/4ePSEMbfe9pAoy3Yb&#10;s2P71qeefsfrCX366RcsY7LazJFI8Mt5nygSY3NkRWOxlrauceMzW5o7VTk+anBlafFwl9uuKRY2&#10;zp97xc+f+ePjjlTH0sULFEbesKVu/IRzHc40yriN0qYjKpmH+HcpCaoTE0NuSu+dRD5c7hjjvibE&#10;XZKmBlhOECVrissli5SJsbz4yvNTxrpOm1ji8bRt27yf5ftqXNpZZ8x464tVK5eumTZiUo5rYKDz&#10;Y6tdcKTYHn/888IFm7NLh6emuTzeoKwCNcyrr7371vvv5pcP6PR2MXTcxLHNTe00ZSotKff5fLzA&#10;2e2WlpaW8nAJz3PRaFQUxdzc3Jmvv7Nt6+5BRcP37+iw2DsqKytrxg+a+ez9GispSkwwq8NH13h8&#10;9IjhYySciCpmG6tSMpMUiX+bkkb8BIRIqucJEEz33fO0ehBUdOKTM0AFv0kKBb1mEw9ECRx1oK5+&#10;8qSJp5xSo2kaa2LHjh/p87cdaNgzYnh1075Gi8kaiQRq63fn5WdNP23y1ddd/sjjV0bioY8+/qix&#10;5QBiNo1RgBOnk0pJtbW3t8bj8UgkgiBq3NiarKwcv9/v8XSZOEHTqEceeczpTtdvzOLNeiqFE+rr&#10;64sLilNdGaeMn1TWtygSbN+1e3V1df6AgblVg0tPPfW0zz5ZUJBXkZVR5HC5rTbW42tmKEm/wz5J&#10;/x4lQfUvkKIZ8ZWW+DPyY5qOKwF/gskCRJlZatH81a3NB847d4aqatk5eal9cj1dzdPPGFM1OHfN&#10;V1/ecdvPlyxYDORYnabWjoaOrmafv2NI9YDn//7Ur359a0FhH5vDzAsmRYEvqT9zoqHRY7Nbx42b&#10;8Omnnz/55FNOhzsSiV188cVWq7WzsxNg27RhXWNjo81mMx4ZwxQV9T1nxll5ue63Zz3z6aevc5yv&#10;qWldaoqqKv5I2P/pnAVy3J6fW2Uz51B6JlNKc6PzoV7Ph0nSv0hJUB2XtF5/3SdU4zZ1VaEplT74&#10;9BNyDGMVDcoms9Nk+FBr1sy//LKzeZ4tKiyVZJ6yuHNK82TaX1Wdm55Or1y64Mc33DRocOWGzWvd&#10;6Q5OoFPSnakZblagisuLfAHPzl17/P4ui9Wc2ydrQs3422+/4W9/+9usN97qW1Qmy2p7e+egQYOf&#10;fPLJBQsWPPjgg/D3Tj/99HfffVeSurf/4sy69WsXL/54/ISBNRMqLNbwmWePXLv+c1eK6nYLAwYM&#10;yMvtO3r4JMHhlMIqy7IMpca16A/F6f8lSjrQJ6LEYyS6STWe19KTDTtsn4FGWWxZKCJGIi/+4+ni&#10;vlYT729s2Ne/3M1yhVS0lqJEhQ16fdtonslMt02cPsXXultUo66UPpQUfuKxp7bsoGzZRW/OqVM4&#10;auyYwWdMOr2sKK+kJG3wiGqJcWi00NjY/Pv7fl+3vzEcjtx8882SJMOOXXPNNZu3rJs3/yvYK7iI&#10;sqy7cLm5eU+//cRj951lNzcIVps9hQ6LrQOqshobD3TUt27bFvv947MpJT3cGbKl25WYGpJEWD86&#10;qWf/bUqC6kSU2JKtZ5kVtedE782kdOIYRzFR0+J//esfVMo//fRTzNZAv4o8io5TfBbFi0rYIzFR&#10;r9+zes3OCy58WvZ7/YGutIx0r8/jtqtnzTh1yumZB3y2q24ZpvHu8rIBTEyzW3hHjkUNh7w+b3pG&#10;fkZG5o9+dIHTkcowbGlJOexSXd0+WYlOnz7t/Atm5ORkCYIAbxB9GTFiBMxRLBYJeBurhuSHIh2s&#10;oLrTuYzcXHfKgJdeXPy7O67+2a0PZxQNUyIiK/Aue1Y4FLTZj8yeJ+mfo+StH9+O6O7nYBqIYtTu&#10;Pab6PwF/xGqGu6WFQz6OEvfu3Hjnb25q69x10aUT8/NZdzoMSYziGIoWYu2ddQ0HBFtqYd+qPXv9&#10;wS7HoHHTQr6Or1Z/OWZUH0qNproLSvuNzMob8NLM2W+//9EbM995+YWXBw8Y2Lc07+WXX7K7MtLS&#10;c8wWW1F+kSQpu3ftfeWVV1auWuEPeN97/23EZhdccF5qmjsUCm3ctLlm4mTBYm+u2/3x+/+45OLz&#10;AqGwM8UVjgYFO2+2mzo8rXlFec4U+6y3ZrU01OVk5ehbZ002nrNQDB0Kh+BA0r0eRwboskdZqkrS&#10;0Slpqb4F9UiX1oMlfIaiIYu+J51KcVljsYDAqcuXfrpn5wYx0n7FFZMLSjJpNmC2RIx9SzKlCBSX&#10;tmZDvacrViUUCbas8865ceG85vXLlw0dPTy/sDgqapyiCRQ7+4M5e5rZ7dv2eD3hWFTRYtpHn3wy&#10;clTl2rXf1DYErrZnbt6wUX+UZ1wcNnTEhRdeCDeSosUfR64dPmLwL+74aVeXJyUlhWEoKRZmGXPl&#10;gEEVBbdrlI0XzEuXLSzu73LbLEFfiLe5o3K8qrqwtHSgLLpefuWBrMyKC390oyMlOxyJ2l1OSn/W&#10;WsxsNgcCAcBJT34k6VtT0lJ9CzqYN1cNXLEIPAQTryqy2URTWtTERB9+6F5Px76zzxw1sCqltNyl&#10;KD6HnZUlv8Vm0p+eqdCaZFJU15pvDqxd07S/Nu718IMHjalvaJnz2ectLXumntKPUUWnPd8kZBWU&#10;jjjQGljx1TpBcNo4a8Dvv+nGq/MK8oMxtbGprSCvz4DKAeXl5U1NjZ9/8dmWTRu2bln31tszB1b1&#10;mzptWjjsCwZDTY3NI0aPpVn+qccfGzuq2mpNYU1pr7z+QUXViMLyIQxrZWi705Ebi8q8iZGl0IwL&#10;TvW1137w/kxVjaXn5JutDkXRc4CAE5xJTdM4Lql8/wlKMuvbUfdjzbvNFDlnNnGqElalwKYNywJd&#10;tb/61S1e7z6bLVK7b1Nba1dBQWFRUaEYUGOSFolEbJbU2iZfTMo87/yf5OYU7tq167m/z5w0ZTLN&#10;WGr3t8gyN2/+sjdefqm4PP+eB18bNTqyYs2OgD/q94c1WXr6mef7D6jIzS2w2V0LFy5atWJ5IBDS&#10;Hx/b1aVqMYqWunyeFSvn7dy5MS8vz+8PvjHr1SlTpsHWlZb1s6XkbN+3a9Yb7+2pDV/NVLY38pl5&#10;Y8OBZqvgjrAdYiS0eeOK1sYtZWXF+TlV9//h7ox5C4rKRt9yyy3ksbvBYNDhcBCr9YMx/7+NkrvU&#10;j0sHeWMsTOnRVPc5RVEVMWS1MAu+eHPuZ2/8/NYr/YHGoiK32RJXVXHdmu3z5i6bcdZFKWmZNrcz&#10;JmqLlqxv71RuuvEBd0oRqhDDkfaOPa/NfHlQ9djNG7/82U2Dgp17PC3q/X98Zev+eElVzabteznW&#10;SoVkp8UUiTQ73I6AxMoKHQ112SyQbyYcDmfnpDOM1tTckJ3rmFAz+q+PPyTLcmeH5/PPFjQ2tEXC&#10;yvXXXrVzx5olS5Y889TMzg7fH/98d8WAorFjqtpam0r7lqWmWt5686lpUwflZMEoSSbaPH/R/jA1&#10;trENgOKvu+46VVUtFgug63Q6kzHVt6ckqI5LZLMssVG9QEVCq/37dm7fvOLJv977+iuPtbdt61eW&#10;qaj+eDyS2iePinLN9b7NGw44U3J31+4PiSJns59/4fUOR5nAu+Q4FY/LdldcjAbvf+BxpzVy282D&#10;ov761LxhTTv9z7y68KW3PuNtqRnpuZEOP6PEHA5FY1RfjNV3y8vh06efWlRU/OmnHwNOWdmpnZ4m&#10;E6/lF2Q+9/zT6K7H0/XsMy86HWkTxk3dvWdXRpb7+utvDftZVeIcqda2ltpVyxdsWPc1p3Gy6Bla&#10;nXbuRSO12NZQ8EA4EHamjbji5tkjx19VUFDQ0NBw++23w/1DnaFQyG63/8Bz8d9DyZjquETec0P2&#10;KenZsIPPZN2/t37d16tq926ecsoIjg3k5Vhc2Rae5yzp/dUuOR6G9Nvv/92zaSn98/OHnDHjilHj&#10;J1nsboazKDTDcoxgZoLBNqvNsXjxNwhbXDa/w8zZ3IXO1OLqIZMGDB63YNEK/QGXvjCtyhyrtHs6&#10;RIUbOWrUXXf+6pprrkhLS3vl1ZfQ3NPPPDl4yID5C+b6A96OjpZ+/crdbve99/7lD3/4/ddfb7DZ&#10;Hbfc8guVskqy3eHgJZlmOfOgocPHjhw/evjkd2a9M2HMcKspxpsiFicvBYI2W36cLinrP6axsVGS&#10;pNLSUqvVCkuFOn/Qafgvo+RK34moG1HMQV5p+iucrGbrjm3bmxoahw2pznCnypKkdgUoSwoVj8Si&#10;itmatmdP8/TTL7ry6tunnneDM61fXLLSlN0T8qGCaFxPAzgdmZpmstp4m8MuadaMgv4U/D1BMJlN&#10;X37xSTQUpBXVZrMJgqVPn/wnHn/8o9lvvPTC384849SUjDRvZ6uV52rGjazqX3zK2OEfvPVKYW7q&#10;x7MX7d6xRY6Lt912y5yP52qMcMutv47Kpmics9ioYJTieMpmt1KaSXBk2NIzpk47w+qwppWXcSZT&#10;sKPLxLpkkQ90hWpqagYOHJiS4nr11Zc5jjkYTR2xvyRJR6VkouIEFI3F4AIxtP6GtXiMEnhKlnSh&#10;ykjNuO/3f/xw1rMrlqwaPqwwPcUZDYs2WaM4VaVCFJ89b/GKa6+7j0vLjoZUs5MxWzJxVZrdTlOM&#10;TSAmUABUeQuVV5LTFm6XhNzf/vbutas3mUxZXV5t+pTxWWmFo4eNnlgzzm6XBZuq0THarBzYt/vG&#10;G28WWFOa03z/nT+3s3GGjb754Uw24q0o4gqzMrdt3pKamrtrz/azxtfImpNnKcaIhgz3jbxwxHjd&#10;m0oNGFzqD64AxoLxrohEp1qK9+2X6uo6aY2xWoSGA3Uyhko2YCVWwI+k5I0iR1ASVCcgs1l/NoNG&#10;dT84fF4TAAAgAElEQVTan9Lv+aX051MYknreFVe89cJD8+ctGTqk76gRA7SusET5YrLIhf0ay2Tk&#10;5WiaZHEJoRhl0Z9qTtHd+wR72K5RmWnp4WAkFIr4I/z1t9x28y2cIvOetnjQR5sou0WwLVzyxUVX&#10;/Sjo3ReJt2fl5WfnOz+dO5sS5cb6vd98sxShVklx2i9/efkv77464A3IlKulbbOnLVJXV8fzvN5h&#10;recJfXrTcYCeNuJD/EXioWDEE/QKCkOZbanbt7dv3yX6ukKyLLa3t5aUFnk8HYFAp9OZpl+r9bqL&#10;jO6JLJOIOholQXUCikRCNqtNlOMcKxCVD3hEI4rFylKaBOfw0uuunzSi38BBd8x6e/aQoaXp2TRl&#10;Yut3bigsyRLcnCZFYCkYk2TItaRRsiGHnP4SG6BGY7JduTNnvjhl+hgqYqosGd7UUJtTUNBi9V1/&#10;7W07tu+LRsSMLOfQcUWrVn8hWKXTzpimseZZb7xdu6Nu3IhhPB/OybH8Y+Yfrr7mvIyMVI5zhaMu&#10;T3tdcdGAyvKCNCclxQJmwal2+60Kk7h/2YCZ3xfo6PTF4jlWiy0Ujnq6wn2LB5yTNerLuR83Ntb5&#10;A1333He38ZK4uK8r4nZn6nUcXLI7bJkhSQcpyZETEBCFTxPH0OQ2KuOPM2liLEixajzku/G66+99&#10;4M9dfqm4vPrp514NxzRZ5r76esPQ4SP126s4REayYDJpB3e0K5p+zxIAqUdW1ZVDtSjXtt/T3uD1&#10;Nnb0yS9fteKrjevXV1UNDAb9OXlZbZ72V998w5WR8d6cOX9+9NHXZr1eWl527vkXBcIxk2BWaTUs&#10;ia2d+zQ2GJe6eBMNt62sqPTSH104dGCFxcwe+qQ+7eBDAWiK5QWvL6xqQiTKrl273R+UR4waX1VV&#10;tXjx/GgsNHrMMIbWuvztuMSd4tDfCEz3sk76p5x8meJRKWmpvg2piqLqb0Kj1HA4arNZTILW1NTq&#10;lIQH//SHH110CW9hOmr3Z+bk+0JMNGZTVN7fxRTkV1EUfD6rGNd4C2fsGGQY3Ws03u4GzmsmCGRG&#10;Ru5jf3703fdftXFWOaqcOXHKmHHjJ087c0jV4LNmnLNw0QoT7/jm6x3VI0ZcfuXtohReu/ab55/+&#10;Yyyg9snIaKzfJcao5547tbq6XzQSMPOOeIgbO2LqoJGnUpr+pD41KtOW7ncNU73NimGsysort2w3&#10;+/2yIsWXr9hamOVcv37nhl1NQ4cOnD//iyuuOj8Y7EhxuWUppKmcSXAdkq3RX/qhUN33RCfpEEqm&#10;1I9Pmqo/nVbfR8sw+guleP19Z+qcTz6IxyOvv/byoMGDigr6Llu2kuNtFpu7oLCYN1mCQcAntX//&#10;MQKXSlNWjueM98zT3fGMvrvWRFFct/fEUva0FF9bM8dRqamOaadOWbx46aOPPbl71/76+hZJ1FhW&#10;aO/wLFy4bNbMdxbMW/7N15sdljR/p0iJjN1qDvrCAyrS+vbtK4uspjjnz9s8pGpqaloxxdqNN6DC&#10;yJoMUBkPsNG3WbH6DfOa/j7U1MyULVtWO5xmluVWrtxU0Gf41u0NKsMVlxX7A76GA/slKZ6enmqx&#10;OliOJ+9B7QGV2mP3dIOXDK0Oo6SaOT4BSgLHWUysRZX1l7VBmHwB7zvvvLVgwYKpp57m8QTnL1pp&#10;d+Wed/61Z553PWfK6eik9+z29S0aJvDpmmbXH+jf4yKR91Ybf0x3/oB4U1J00rTxja0HFE0uKC6+&#10;+9577vzVr7du3iJHJU7j7Lw71Zwd6VCLswY62cw+7qIxQ8blp+VrosnKpvbJdO3ZHnJaq9JSh6tK&#10;ntlSWFo1huJd+sMmNCYmJ+aX6TaPpGmKIMIimFJiUUHVUiIRa1n5yMrKUQJv27Bu3U3XXzdm1KhA&#10;l2/WzDdlSdKUQ3w8Y02h17Ogk3QoJZlyItIonzdE6btLeZbm4qLkdrqHVQ+99tpr33zz7b4l5Vdf&#10;e9Mtt/4mN7+/GKFb26PBINNwoMthyzS7Mmhaz7OJovHoGLLcdZhWJzc28rTgdu45UFfb3NDY0uh0&#10;2a665uLPPn3XblWsfEyLt0nhpnS7FvU2VvcveOSBX1x1wSlqvP7SCya8+PzDE2vGrvt615//9JLH&#10;I2zZ3paeXSRKKqXKui1kKYtdUA82hV6YmJ7bK1kTFfaGZJmXJEvAT+/e2+FO7TvjomtuuOHmaVNO&#10;ffDPD6HMwIGDrIJ1wbwFtP66ROagLtCJS6b/jkVJUB2XDAFyu+1EmBjGxNKsz9OV5k5b+OWiUyZM&#10;Pe20czIzC3RHS+O8XRIiqKbmjpT0jL//4/nG/TtpXgKDGcM8wHdE9M/oFkR/uIqi6FDT9C8KZeZ9&#10;seil117z/scfsQLb6W+dt/ij2vq1irpfURozMzwOc3NVhfzKi7c++8S1vLbplX/ckub2/fSW0Wlp&#10;bdXVOW63KxCQ46K10y+NOaWGd5tUISJzoiesGypiDhWZ0hS9F2JcURXDcsqUzWnnGBvDOCXZOm3a&#10;BaWlQyiW5wXXgP4Dr7z8yheffzke0V+b7XKlyFAMGovuqvqDBPQn8hqb23qsbpIOpWSi4gQEWaSN&#10;xyjF45pgpjlOEARLOBx1OZznnHOeHBM5web1+O0Ol6rRqsLkZheqaqx/P+ebb77pcKUNHDQ4GheH&#10;Dh1qsVnsVqvP12nsTGWcDielSTRtgncZkTSHO9tFuS685IqFyxZVlOd/8NFrnBYdOz4/Lydl6OB+&#10;AyuKs3IzYuGulqYFrc1LfnROaWl5mUptaW6Nqmr71GmTx06YsXDhmhHjxthcaRolR5Q4z5rsTlsc&#10;nddkC8eJUclhA/IpgTfpKQYjyHv/rfcrKqokxff1N6v69CmxulP1d+dEIt5O7/iaU1pbW3du32E1&#10;W4F6jrdQKi1JKgbIckd7tGaSelFyQ+1xqfeuHMPTUUVRlCJvvDGTZ7mrbrje5/G607NRgDxt3Ofx&#10;S5GuxYvmp6Sl7ti+yx8MZGRnxQFHmnI6nRdffLHNqd//pwF/NBsJhqwOl0hTHR4xI43Xn7sitn78&#10;wauFBfaxY6vkyH6W6opGGq12KeytVxS/LAVTM7LVKKwPK8pic1s4I3OoKOYJQvXLr8wfMnxizfQp&#10;Gu1TddDwCmXVKJuer5RElpJ5zopONh1ozM5KYwWTFhXfenO2kcYU3/9g1qAhlbf/+l5Kdm5fv3PF&#10;sk/MZvWqW272tzbNevvN/pWVWdkFA4aM1B8Upel+pZ5C5PTBxmVKFuN2m/BDTtB/JCWzfycmUTKe&#10;QCbrLhzNwVixm75Z19XVWV5cnJqVTUlxilZpFuGTZrZYbIJ1wNCRJeX9+5WWDB82TIxFeJ4JBwP1&#10;+/ezrCm/T54qKyxnplTNJFjJc84sVtbw0GSryVRZUfrN2mVrVn7JMWGWCyhyW9BfG4032Z0SZwrE&#10;ol2qAkSpohp3pWT5g0wkav/003UDqybWnHo2TKrP32HRt+rRkbgsRS0WnuZZTVGiXk/EKlicKXbG&#10;BO8t/uRjD2ZnZzU21n755ScjRw+pqqrISEvnhdR5X3yuqeHCwty+/UrNDuuW9d8wDMubEPG5eLPd&#10;UMHwXHXTzTD67ieGY1k6GVYdTklQHZcMoef0dzVRAX8XfEFOYJVweMGCuS67JRIKlvQvkaMhBmZG&#10;iVJKTJViNG/XlbkkmZ0Oq4UrLimsHDRw3erVY0aPiUdjqa5UZ2oGdL0YjiB+EaPxcDhms+iPX9dk&#10;KRYOxiPh6uEjvc0N69evSXHbXU4rQ6tZeTkBP8xexO0uiMdTw2Fbema/nXv8zS30Z19suP76e8v6&#10;jUJQh15arDytR2qcGlWdgk1fBGAiLKseqK1749VXZ7/z+uoV81cu/bymZlRLy4GNG9f89NbrYqL/&#10;QOPesTUTutq7Nm/aMGhgmVmg1GiIVsX2jlZ9K1MwVD16tF4rrSNIQVilqRynZ14Ymk5GVEdSElQn&#10;oFg8JiuyycSZrQIQJYcDnIXPy0hva2ves3uHt62pYtggipFjYQ/MD81zcjDKCDzFwU8K614YJyHG&#10;GTFs4NIlC9esXRUKBQYPG0zRCqPB75NYM2O2UIoYYmERWJrnzSY4hpw505U6fvqZy+ct3r+/idKE&#10;5sYuE5eWXzFViVk7Oi2BoP2bDU3NzUpO3oiLrv4tz6RTvAuYjEeCnIXRUxCaxsZF2mTT34kjdW7e&#10;su4XP7/DarHk5aWNGzu4qqq0f0XRF598UlZeNGXquI7OxpQ0W319nRhXHA7b1s1fz/384117tns9&#10;7VnZGUDRqq9WVg2sEqOigJiSNcFAyYqk5zVp1B7n6OSLfw+nZEx1fFI18qeqLEN3tba8+cZMjqLc&#10;Lscnc2ZLckwUI+MnjbNYBJanHG5nU2NrQV5FQ10D3CXWJLOMot/jGw5bLNZIWFyxco0s0ZMnTxUs&#10;Vo7jAbBoNKLf+mG2ySLb0R5wwgJl5LY0NaWnOVhWpJjw2rXzN21Zm5fnsltZSY463em797Z6vJLV&#10;Zj39rPMzMkoiMZqmnZFIzO20+31tAieZzYwWj0uxuN3qVmiVT+VXf71+++aG/mUV9XXbKwcUyJIv&#10;Ld1Vu6dR1bRTpk3aX7+3tbMlEJKyM8oDXTFGFnfv2OpKsZeUFJf2Kw9FInM+/nLYyLETxp3ar3Jw&#10;SVmliTcrmsrQmmqsvrHGw65/6Gn6z6IkqI5PqqrF4UQpiszSsC7x5UuWKFJclSWzxeTtbA1GfU6n&#10;leXpeDzKCZyiaPEY5XKmIIyPxgJZ2alebzvshsViESUNomgW7D5fgOP1p6noz36IRwUTzTGmcFC2&#10;29JMrPNAfUtRfnE0GlY1keVUE6c4XRaPt4UXWFXVozqGsyAkc7jS6w80C4LDFwzZbU4Tz/q8bdlZ&#10;KV2dTVaBkeMxl91m5i3hWCCkhq2OFDmG3pmjEW9M7HK7eVGMUyoTjcckRczMyer0dvBmG8+medq9&#10;ZtYElRGLxQSLEIlEOd4qaxzDWjdu3D1idM2wEWMFwWbcAa0jSpRFM2dO7lQ6jJKgOj6pmhzXkxB6&#10;Zp2OeD0LFy3gTXQw6LfZzfoeU0qlGWPRhza2GWhMWmo21XOLR+LVBpT+cnsLndiCwHT7S7AyVuPW&#10;Ej0i0gO4g8s+sH4UrTIaqaR7UwYak0TFWEnuLqaRzU60/tRB/R1ZlKxpMoNuaxptvDUrHunQd+5q&#10;LK0HRbLxnDX9+bWKKKlGLzS9qJ7S01QWxcK+EL7jT1ZpRWEVlZM0VtUswZBaXDpg4MChKek5+k1j&#10;PeNKOn9HUnKd6gSky6JK3vdBW53uvkXF7hSHrIiiGNWTfjSRUeM9iwbBWB1VzCRJ6s7M04a0G0kz&#10;KDSvN3LUdhXPUV8UwBj1EyK4VQlOOP15nYqmg182aiY3bsmMQt6gyuglAVr904RPTTOTu6T0fbGq&#10;8av+/kQ1NTUdiNJfwaAwqsYDV5LGqZqQk+vKyMrh9dvCGNJzYz/jv8HZ/11KWqrjkma80Fc3FZKx&#10;5Kn5OlrdmenUwfs41J69fb119z/jDsnHeHUNZzra2d6VJ3a1qt1bJLq/Sgd/1bdBmA2lwPRsUu/5&#10;1Dd6GMfAITmjWz1Rz6zoVTHd2wU1Y9+HxgeDYRNvM/EOhuWNMTPE3CYt1ZGUtFQnJHLHK9mNqvKC&#10;w3gPldYLTlSPZBuknEhJJRZ2yAF7jMXTo1fDdN9yTCcw3BtXR3zV74O0G5+9btft/qQPHpNnhOrl&#10;JUqNGU/VJQrF2DWrf9IOt4MgTVFlTb/vUrfRSUQdlZKW6gRkBFP6yi/N6YCJx+MsiCN8UxNe38H1&#10;GoZI4RF0zEXSo5s1VZKOXppJ6EH14Ce60b13SD3kPMXrzh5FHQkqjEuHFdmxpPYca0dsQeqO2cix&#10;qpEQzBitnhJVVVP3XtskHaQkqE5AkqiZTLSeeOsRZlnSWYaTR+j+w4W19ydDH2krej7/BToscDto&#10;c9AW/iP/4n/mOKuziZk/KALkHUGJr4lrSUqD6tYj5AYtRdNvNRM4SxJUh1HS/TsBMWyvNyaqukVi&#10;jVsN9X3fRjqPwEZ/mIohdIzhEpHnA/b+lKWeModelTj+lp/dVoWAKHGevDvV2H+oddtJuueOLVk9&#10;1ssR6SMOKEEmCUJa/+uNFUUBK2haf2RF9wvu9OVfJik/R6GkpToBEe5IsmTiTLF4zCyYe2T3YJlv&#10;s/0tUf7f3CunHvWREJoB5iNJ31UU1yOlI4ilj7rV3CSrXAJUVO/b7w/5V3f8elpM4upw+s4Nd+Ld&#10;fiBJfw36Qa1J8IzzqiEpoqjHx6FQSD1UcPA1Gj3eazP1bHVPVb3r790KqQGd+Se7T7JqkvFwMsks&#10;4B+ZNvITohQnkpcACQZ3aK+UHg4g9KfC4QgpHI3GjcHKodDBzoRCMQw6bjxkM5EOxFBwTFLxkYgY&#10;i+k/MMzR/o59SztHCxxtPvKPpkxH+2MYfYtfd3pCI69gpY98tgujh3aa8XdswlyA7eS1jpgFMF8+&#10;Vqrzf4t+AEtF0KVvMhBF8moJI/alMQc+ny8tLY0UA5ZQkuM45uhK+CChHlIsgUbAmLz3FudR7b/x&#10;cH3VeLxJb6E6+PJEn9+H/guChTxqnGXYuKgDBmPhTbysyOgGZTyPiZi4RBXhSBjDR7iDWD8QCLld&#10;3Q9VxiUc2y2mkWjEajwrMOHiqfpWqUQ24ltoQ637xmJyfMyIrvcn3Fo9G9F7eaD70S693xlJUb3i&#10;rmOAmcwpwRJ5vVXiZcT/8/R9gEq/Bcl4FZ8gCPSh3g8kPsFrIvooDOnR5ZLnSWFi347zKpcEbBLo&#10;6v1rIBBA/RBizC5+JTD+1gQJk44GKiYYDjpsDuNY76SiKuht77QAzgADgBP6A4zhDCAH0m9PNFJn&#10;4XDYYXcYSWpdmzidTtQAUJEL8YmpIXzD5SiPY50nJB1xCKiOCbDuZ8to3xpUegAZV7vXqUjNDHPw&#10;9avMQZRS/8rzNDEXTuOOsv9t+gEsVdwggARNA2aAEFABeSJ26bD3ixGzRhnbfI5aG9GI5BjOBqpN&#10;QJHSc3QmYMlqtf6rapI8pk89VPyYxLGmqaFI2Glz6A+FjscEwez3+1wutyjGw9FIqitF0z23sNVq&#10;6+rypqSkonwwHHLZnfoarSSaTLzx6icLeGA8BFfTs/WHinpMjJt54bhwYI52Ru1ONKi9YHBC0l+8&#10;GjeM80Eg9SzwHg1U1PFMpt/vB+fBdig7TDFmsPdk/Q/Tdw4qMBS6lvhmxKUGl4kx6ejoyMjIoPR4&#10;I5zwEPSlj54ClOEEntD9S3gamDmCSSh+MnmoOTc3lzLAiW4kCvwz1HvZp9dZRRFliTh1oWDQbLXA&#10;yMAhhC8nSiIxTZRx5wgpQ8oLcAtVJegP8GbBbrMb/p5eUpFlcntSNBazWa2hcFjgUYf+EzQFxJFo&#10;nG8nlIfunNDDoyPOHOtTDxeVQ19vl0AXdRBAvUXmuN1Bh4lv3NDQgLk+lmb8H6Pv1VJBptEcY1Ai&#10;oEogqqurKyUlJSE33wZOhEiGgzWIMhC1bdu2F198sb29Hf7GZ599BnH8199ae3z20CrwAGtj6/X6&#10;pmgkYrFaI+Gw1WaDneUMC5k4iMdiuhdnDA1lTJzQDZ5IhLjH+CkcCkHHgzN2B/EwdUwyLAv/kReO&#10;tgOD7o35f/uRsfqQez/bLNHKYWVOgKjOzs709PSNGzc++uij+Pr00087HI7/Cy+P+87zocRSEVbC&#10;EO3Zs2fdunX4xHkI+r59+4CcwsJC/fl6CPktlhkzZsC2wItDAajnb/OuMVa/p/ugdoDIQiKHDRv2&#10;xBNPNDc3A6vZ2dlEZeL8Pz2p2jEFSJWU5cuXYzgWq4AOw6TAxra1tV1wwQXwORctWgS9gLHgmOQe&#10;zz//fODk888/h/eblZVFGYr8skuveHvW6/Pnz8dIIYLo7cUXXzx+4gTYNbvVQRn78rwdHoQiDK0/&#10;6+jY25eoHjj12hyov6iO+/YgY6juDboHie712XvFmT4xrKAiZ82add9990G1DR8+HHNRWVn5rfvy&#10;30za90IQI5KTAIrefPPNu+66y+VyofVp06Zt2rRp9+7dsC1bt24F6/Py8v785z9DyZEwXX9qiqYn&#10;vo5VM4CXOIDIkmNcCIe+oqICsrh+/XpyktjJf5oU40/uOSB/qqbEVHxGA7F3337v7NPOKulbWt63&#10;rKhP4bzPvgx6A+1Nbds2bq0ZM2FAeWXfvKJLL7hk55Yd+l0VirZ+zbqrL7uqeuCQe+68u35vHc40&#10;1Df+5Maf5mb3+dmPf75j207U+fCDj8z/fAHqx6/79tQ+/KdHtm/dEQvGFam79aN8dv8Z/ev1qRp9&#10;/5Z/Khmv1PPXa7zdf71I1Ss/JkvJOgdUzA033ABlcdlllyVO/s/Tdw4qgqXe3ARCYIWgwvv06XPr&#10;rbfCd0oAA553SUkJdDZwlShPAEZwhZIJfIJIqhB2gJREVQnkAKUjRoyA6WhsbCQX4tdEB1AMZ2BD&#10;yJlgMIhP1IPKYdAOG4IkQUD1T0UyxErVYETjUT34JnJWV7sfw+lf3i89Na21uYXIXzwaW7ZkaWF+&#10;QWlxyXnnnCvFRZzsaGuPhiPnnD3jib8+jq+qrIQCetMP/eXhkSNHhoN6f/725NPgzOCqIXCc0OJV&#10;V13lsDkvvPBCtBgIhEiLqsEwMaZzFQ2RXqHnXR6vznNJNsp0s0I99E/C0FUdbKFIGJ9xSUz8pHsH&#10;ohINx8j3oF9vDmcSU6kZZcjXBKMIMw/lmJSYiFdeeQUm65JLLiFnyDzCdiWqIvOSKN+b/4dJTmKi&#10;E1MG1Ukml1xOqmptbSXXQskmevt90g+zawsNQ9w1g5Xw3Ig5wvmcnJzJkyfDW3vvvffgCIEj4AtZ&#10;uUIxEjvBu4OvSFIOqATn4XphJigjBUI4i+O+ffsCjfD3UB4TQNxLYsqMsIXRU9U8T1BKAhjUg2M4&#10;pYjKSD/RB1xr3DRF6bl6Tu+DJEvwNylGDw5J4tvpdsFrDYZDOHj22WdVYwEarYwdOxbARlfXrl0L&#10;Bw8n0zMyUH7Hjh0QMr0Mw9gcdvRhybLFt912m2Dh8euIUcPLy8tz83JSU1PR4rhx40rLS0pLS2VV&#10;cjhskai+ZByNR/R8pr4YTfFmQdS7JcJ5dqemUEbCEJ8AD9gCbsBD83R2kux3Z0cHpWr6XcyqajVb&#10;EKQB7VBO5CedLSbGbBX0h0cpst1p8/l9Wk/ARuYITAavMCgSpkKsyYJ7YtmdZJuIl0EgBM6D1UoP&#10;WzBeci3Jx5LXCqNpsBqcx09koskSCIjUQ/Ws4JP6oXlRIUnQk/A7YgSluJa41iTriyYI5r9bgT6M&#10;vmvUkqRfb02GY3AHvCsqKvrJT35C+A5eEK3zt7/9DR4gPDcINCkPsQBbccmRzgP45fXquvnIn3bt&#10;2gXRdLvdiN/IGVKSEMQiMeWJa4nhIpoSzRELmdCgpFiiMBmRaBDqWbNmDQKGfv36jR45qrmxKRwM&#10;wSLBYnz80ZyyktLM9IzLLrnU5+2C4r/n/9396MOPGBZAQhnUA4ydcsopRHmT5uAJw3FKNLR//36i&#10;cUmHCStA6CGuInqa6AuinkDt7e1wqo86I/CHweojVTgqSZwktUHEE1OgGebF4/EkCiTKk4kjBXr3&#10;k9ALL7wA4T733HMJe0md5NrEFJO9F8QQRQxKlCQ9SbA9UYwwCmPv6OggjSbKAJwJPiSG8H3Sd26p&#10;aIMOgzGYDrVKWE+0GtE94OCyZcvAI+ANM6EZUkv0nL4wamTDyXRSxnoXeArXgtSZUEiaAQyYO2iv&#10;mJFqI+dJSdIW0WGoE7URLUg2eVD6qxPN5JNYSFRCLkfriZQDpIckPPCpGaYPztupp56KdgGGd999&#10;F1eZjdrOnjED2MbXBQsW1NXVeT0eAOaXv/qVbjpgY40yb7311qRJk8h4ScKzf//+iDmJQKAJcAPd&#10;020OTRvrWmZ9mxDHoYf6gy5i+voyLqcMM06c2BUrVkA9aYZtAfaontQr+gB/DAPB8AkrcJ4U0F9r&#10;YsxUS0sLqQ2Kj9RAzuMS9IpMGQqQPpBlazKzmCliGXrPOHqLehLJdJJ5wrUoifPoA9irs8sgKD6S&#10;r0K1aAtjQUPEZBFdjDJgCHE9iOePgA1V4UIiHmgdTaAAMXeOnvTp90nfx27InlvHD+bKQZgJSANJ&#10;x0GyycTATQKoEFEgpiIJd3xCRMDo2traTZs2bd++HUw8//zzUYZ4Efg14c5988039fX1KANnCeEZ&#10;sYdk+slaPi7BBCBWwa+wYIWFhQMGDIAEa4Y7iubQJUzGm2+++eMf/xidhAjiJCYMnlhxcTHZloEz&#10;pLcEAwkBuvLKK99//31M7WuvvXbFFVegQtaYZpyHcUDTr776KmTommuuwZWQGCLlnV4P8AZcof/o&#10;GJAPOUBzZAMKOIOu4iuRY4gU6SdxeJ5++mmUue666/bu3fv111/Dc0a16OSGDRseeOCBsrIyjBHK&#10;BX0mw29ubr733nvffvtt9IFYgFSDyHBgMGE6Vq1aBbYAxnBcMRY0BJ4QSKCfYDv4AJ5Dd4Atw4cP&#10;Jy+uhzZBW0AyQuJhw4YRB4zEsfgJfUZVgC7qnz17Nq4Fz4cMGQJVAukn0CVsRE/Afzj/RBUiUoUN&#10;J1pPM56fg27/ziCcwTARMA8ePBi9xShwZtGiRZgy1I9eTZ8+HS4Pavs2CeSTTN+PQSRA0noMPRwG&#10;YAOcnTZt2mefffbJJ5/MnDnzrrvuwkRWV1cvWbJE6zH0mD9Mxh//+EcACZL34osvgtGIlz7//HPw&#10;i7hMIGDpaoNQ2759+5566qlRo0aB15mZmQcOHNB6chjQwXfffTdMykcffYTLYVJOP/30119/PdFP&#10;CMp9992H+gGD+++/f+LEiZgYzDdcu7lz52q9ko1ar8A9kfNAJwvzC1LdKf944UW4drFIFB5g0B+o&#10;GT+htLgkL7dP1YCB+BoJhfXMh5G6eOmll26++WZcC4F7+OGHTzvtNFi2X//616gcY1+9ejXGPjwE&#10;uOIAACAASURBVGXKFAjrL3/5SxKdQ24w3p/+9KeA2XPPPYcaiDW46KKLyACBTPjP4DAGAo90zJgx&#10;qAfSDPbiTH5+PgQRB5A8DIrw8OWXX4b44hMYWLduHcQd00HcKhQAS2H3wPlHH30Uiu+CCy6ApAIn&#10;aAVyDNcXHZ46dSoYDlSMHz8ePUxwCbOGhtANIAFO4FlnnYWroDIw0RgvcbYxUv2hH9EoVGpVVRXi&#10;0qamJuhQgP8vf/lLInuEuPSmm24CtDD7OIBCBAcuv/xyzXAaMftDhw6FYt2yZQsUGWT74osvhnb+&#10;1a9+hZ++Q+E+gr5vUBH5g3GHuANU0Hy//e1vITc33ngjPChwv6Cg4JFHHgFDiR+P8pdddhnUbSLJ&#10;/vOf/zwjIwOiT86AoOAxkRAU8pX43EuXLgUeMPFQZoks3z333AM1DIWt9fj9d9xxB2YCQoBpg3xA&#10;y0IWMetA1AcffICwBNN8ww03wNECYFAzih2Wmif9JLP+xRdfADnZmVmTaib6u3x6/s2InZ7529NF&#10;BYXFRX3PnXEOzhuJtQDJsF166aUQ04TG+etf/wpBgfHpnWSDwwYhBmYSjf7iF7+ABMMgDxw4EGIH&#10;GQKoYKkwWHR4woQJYC/EDsFYa2srPtFJ4AfDx1UYI1QGuIcACT+hti+//BIsRee1nowcdBP4AItB&#10;RgduQJSBxuuvvx7mER4sZBcIATOBFvR53rx50EdAI8QXuIKaQD0kT/uPf/wDZuSSSy6BRkBt6A+M&#10;6nnnnQdVBbv64YcfklgIHMDlABuqImPE1O/cuRPYgMIlZzARqApYAqofeugh2CLUcMstt6AGBOco&#10;OWfOHFIS5h3cABPAHygj9P/kyPG3ox8AVLDg0MoADxgEN0nrSV3g/BtvvKEnvnJzoSnh74FZEBEU&#10;w7RphhnBrIBBkDDoY6LeMG2AGbwF6EutJ1olRiknJ4cyIgpyHtYJUghRgJrH/EFu/v73v8OBQRlM&#10;vGbIE9Q/bAKmjeQJgEZ0G5MK8GOG0MmErCegRRCLIZBEyJmnn1HSt9hhs38y52NijohF6l/er3rw&#10;kIK8/K/XrCVgw9/cz79AfzQjHEc9qBNhPdw/gAodTuSdoWKAGfCKWCrNWP+BkUevbr/9dnwFPKCe&#10;9Vc+qirYAgsAkYUHqBkGUOvBPFw72DTIH4lLCa+g4MAWGEMwZLNBjz32GCQSEIK11wxLBbsBRQMl&#10;Raw6YQKUDtw8MHnXrl2JJAEcYPRq3LhxZBc1zuASTCg6jz4ktBv6j8rRBCZ627ZtmpFZQR9gP9EB&#10;zM7KlSuhSuBHQJ+eeeaZGDg4DG0IIGH2iTygEhRDnRhjiUFEXZLUERgLTYEJ/W4k+nj0nScqEokg&#10;4jSTRDaJTKBmMCs4JrvyiCmHycJkIC76/e9/T2Lx5cuXQzFDoFEegQSsWYpBlBHvgo9QtGA92UZI&#10;wgA0B+mBrsVJMpE4D00MtxORBuCKq2Cd0JPf/OY3QBSMJGVs/oCnhJLoFS6HtJH7UyBPEB30CrJF&#10;omEiZ1DYqAd1IqRBK2SP1W233YY5RrfRf0kUOYQTJpOqKKgBQoAQCDYWIWBrSwv0GfxPKHVUSFL/&#10;JEKDAKEYGsJJshMSZwiXcJ5kTYBwcAPdgAQDRUR/k8s1A2O4nCyvk9QCLsRwMBaMSL8HXhASd8oA&#10;xugYuRbqBmYTZWA/obwQgJHsCNiLy0lgSbpEGTkAMIqkNNA3Uhu+EhVJEkvEKyEpDVyFdlEhTqL/&#10;UIW4CpqIJDDhbgDzgBkKEB2BbsMiwW2BE0i2bmJCSSyNeAyfqATzhYY6OjpQD/HDKSMwJn1Go/j8&#10;riX8SPrOExV0D1FG5EpuSQQwiHuQSM2RhQscw5OBHgLvvvrqK8wHVBcJT0lOAuYIsw4mUgYGoLTg&#10;7sOjgC4kwXRixyAuAdOJ6kLrYDqkHyevuuoquARoCJcTgSALGuS2HwCD3FVJYnfyE3qL6YQrAl2L&#10;qtAEBPHOO+/EeVRLOg9PCdodQgMDAkcRMT2gBU/mzLPOgplGDIDZhVggmofr9flnn51x5pk7d+xA&#10;HxDJUD03j6EA4QmIZPk0I/mGYUKgIak4SdJ9ZOcXRo1+4oBspCTGk6z7oUJi/TTDigJa6C24QRn7&#10;/SHHqIdgAx4j6oH/DLNAckJUr6wSpoCkItAorkIBkvVBJWgaDAGTya06pDzOo9tQWBBo6AK0Am2C&#10;CSJpWPQTvxKVCkuF2qCYiAqAp42v8BIR+GmG/eeMd4ERKSL3HGCAaDqR/ExkZdETyAlGR0aEAmgO&#10;X/EThkZ4+0/e8vNv0XduqRLrbphjsAYDhpgm7oDCZPe+UYpYCSAKzgAYRGwFZUgtmA6vBsyCcINT&#10;JI9HGYwG1zC7ieQsTpKcEqSQOD+UITqIHyCdsDBkOyJhPUk8UIY0ECnEAckXEbHGAWQC4MEx0f2o&#10;HB4LIjG4johP4JwASCT41sdA0zU1NWQVEp4PZSQPn3/+eZhEGCWUQcdeffXVeCwGdxQXoiRJEJOe&#10;kzu+yEo0+g8OoEvgBo4h3EQuIb5kIz/EMcE3DJ8YBwJIfKIMWI3mSLfRDdhPCCX4gDMoSdbTgXO0&#10;Am9Z6nl+E6rFT2Q9HY2SPCGaA1tIhhpCjMvJzQcohgNcSwBM3HiirchyBQqgEqKkSMaf/IraMEZM&#10;pWYkKhAFQe/AVFKGI4BugzM4wOXoHsnUoxX4ePhK/BSyNEwML0wWCoOlxJBiWvEVkzJx4kR07PtE&#10;FPU9WCoiKxg50S6UYWEIZzH3YCVBAuEOuHbgwAGyagHeIaom2yNgGd5++204S3DrEWU9++yzZBWC&#10;MtQSWSzasWMHnAeYI8wWKoeiSniM+BX8xUzAqVi4cCF894QvSiaG3G2FA1wCkSK6OXEHCprAT3aD&#10;MMeoE64dASFZbMFEkpSubidpBjD7+OOP0U9E5MuWLsVA4F4Oqa5G99ANCDH8nD/96U9wcZ988kmq&#10;Z2WM6AhUiyFDBVAGemEHKGMnASQDKj9x4ya6QcQO/i0BMzFihCckGCP2iqyzof/oIc5nGJT4Cc0h&#10;uIXrBcihFYg+GEgW6DBYYq9wOdQKMeNkjLicrFChRbKjxWQQ1bNhgviWxPUilRAFh/JokdzMQnQH&#10;mAkvAANB9yAAK1asQAeIFiB9IFOg9cSuQB3ZPEEZfoT+MG2axnyR/aL4BOqg7+BHoNhDDz2Er4R7&#10;BMnfD33nloqoMcoQl4QPDeaSlROyc5yYcmI9MDfw7jBhU6dOxcSA3UuXLn3wwQfvuOMO4gyQFXdI&#10;Br6CX1BRgwcPRsm///3vlIFh4hpBBMltSCiGDuB8eXk5JgDTRtIPRN9DQ1OGQBNIE3hgUmMGEWcV&#10;vSWaL3FbMSpHB/oYBGnDpGo9D8kIh0IpqakwQWS5FiHWa6+9dvXVV0MuUOy6667D3EOeoCYmTJiA&#10;SqAdEiYXnziDrxAs4llRBqJwCQmNSCcTXEU9MGLkpn10kvxKNhD1XkpGt1EhDmCjcIwpIGVIi8A5&#10;KoFTvXr1as1YQKMMPFM9C4yYJlSOMwklRZZu8Unu1iEryGTRAjNIcE4WPBLbZdAuhk9WmYkNhLUH&#10;qOD9wtqjJPxPhHbQaLNnzyaSg2Kk/yQDiQ6TlUaAEOfJSMkd4iiAn2666abKykoozaeeeuriiy9G&#10;PYMGDSLD/z4RRX0/T2zTl0GNVAR4AZEFUyDW4D4YARWIGaWMkVOGwwDtAgkAdwAkzCJm5bHHHqMM&#10;+4bZAt+BCqj8JUuWAHiwPPgJeANbEYNBZMn6LGpYuXIl8UyIP42Ds846CxeiCYRtxBRQxjaL3/3u&#10;d9B/ZCVeMYiE1+g2WocwkRACQMIUklQB2WRITAQBZCIMsNntEDHEBsAMxogBwhssNEwuzCKMJPQo&#10;8aMQevHGFgRUmHDkIHn4qba2dtasWZQRS6CGXbt2oSew4WQLCGVoKOIpQazJlkWqxymgDGSiMzDd&#10;MNfgG4ZAbqWB4KK2TZs2oX7KcMYwTMC+uroa43riiSdgQkmdqOqtt95CKIhrSSRJLDPBAwE2MSM4&#10;CY8drCCzTO7zJZ6qfrsKw+AATN67dy8qh+1CeXQPLIVagScCJuASVDVkyBBMEOYFOghTSepH67D5&#10;c+bMIeYRHUMHwC7ML1HNZOBw6YHM++67b+7cuXAB4EdAqZFF/x/kUTPf+UvfiE2gjF1F5MYniAgi&#10;eOhFsAyREtlOBosBGECS3nnnHUjeo48+Co5jPqBWwSl4iXCl4C8RB2b+/PmA4qJFi2DTTjvtNDgw&#10;MFaQANT24osvAmmoH4DEJ3gK4cNEks0T6AauhajhJ7hhmL9nnnkGLiU8b+I7oZIFCxZAaMaNGwdD&#10;QfJvKAbnE50fPXo02iL4J6E5Cc8IwBLRMOYeGh2j+/DDD6GJH3jgAT3naZhZ2nD20ARcxPPOO48w&#10;hOpJilKGVob8oc8QLJL3h3aHDCGSxOeGDRtQHpyBcvnggw8AG3APMTrqhBzrT+UzlBdRPWAa6tm6&#10;dStMPfgDTY8CM2fORAHIN7gEYR0xYgT6icGiNlwF5mB2UB7FIN/wWmHegTc43pgFSD8sMy7BmX37&#10;9n3xxRdEc5WWlkLjgFd1dXVffvklzmMgAwcORGHwCizF3GEUqBncQ2HMGlQnvt51113gA2EmKu/f&#10;vz8qJB1Ys2bNp59++t5776EwYldciEZR/8svv4w6SUyLngOlkCtMECQH8wVVgnFh7CiJSjAviNm+&#10;/6fNfB93/hLXjsS+y5cvB9M3b94MbJSVlUH/QSzADrLnCPM9Y8YMaD7ivpP00SeffPL0009Db51z&#10;zjlQZhAgiBquAqOnT59OPHgwDiiCsAKrqA3ncQZV4aBfv34XXnghiXkoY33wlVdegciiHng+99xz&#10;D/Q3+QmC9dJLL0FG9UcjsSzAdsstt6A8WUgheW3IygUXXEBqIwq7dzCDznR5vBlw24yHA06sqbn8&#10;8suvueYaIEo27kRwud2ezs4zzjgDuuz0M86I66+BMpPcJknTodsQQfQQrhrEFBYPQwY8HnnkERyA&#10;M1DJsNJgCHALTUEyEyhJthqQbqBC2HnwDaCC0vnJT34Cs0miLKAFJgj8h9t81VVX4VeSTgRoEakC&#10;bND6MFw333wzuE0iW1wCGUUxwAwmDg2Bn4gGyT4v/AQTipPnnnsuGoUSxNyRfWfA6tixYx9++GFM&#10;zRVXXIFuozBMJUACEALnmCnyjIBErAhWk26gLQAGPgh4hVGjh6+//jrZCkwSwiiP1jHF4AOEAR3G&#10;1JN8KZqDIOE85hHFUCEcn+9zE2DyYZonmY7Fz/8LDzzpTVrPFmeyfkVyUQnLfLII+CFRNJoD1AFv&#10;EoejLZg4zVj0hwaEZoTnfxLbPT4lHy+apO+EErucyVeSfz+JiCJeDDHOMIzwz+Gpwp8cNWoUQgk0&#10;B5O4cePG5557Dp/wqJOg+i+m/2sW6ThEEieEIYmFuJNFZLcAWdG68847EVNs2rQJ/h78VbI9DXgb&#10;NGgQPHb4ut+zO5YEVZK+QzrpWOpdM1msW7NmzUcffYTgCoiCdUIkBqThV9gxkkSBNzhp0qTvog/H&#10;7Nv32ViSknQSiaz7wzQ1NzeThRCy3Ew2fHg8Hpx//vnn58+f/z0n1r/zlHqS/m/S/2/vToP1qqq8&#10;gZ+usvxi2SDKjKAgBDIQY0gIJBASAjKEQQYZVCaDMiODIpggU4IMMRgTSBhkkDAUcxBEIBAkkZQB&#10;wxwwGAmIOJdlt/XW262c/vX517PrcKHrfXO5SXfZz/5w69zz7LP3mtfa++yzVv1ueT/f9WbvWpKU&#10;5PzHsmXL7r333pyMWWeddbgpy6olS5YsXLhw1KhR48aNW83JBru7f922SlpedbRjv3z+s/IZgt+9&#10;5axThv3rX/86Y8aMK6+8ctiwYYMGDVpzzTXXWGONzTbbzJoqp5OTlKFP5v3/aV2l6rZV0tpJVNNy&#10;WqWvzrbm5WfVbITk6LN4r9zkvkre794nJ+5t6ypVH7dij3MSv26SDSUjRfhdjuSVxNfd9g/WukrV&#10;xy1HSNu7ye9aIKtvzXa3/Y9qXaXq41bOOr7rijxn0stP760gXbf9D21dpVolLaqVjHz5hlzLR1lV&#10;JzNhYv1V9Bqn2/4bW1epVmFr7yCXJVY5s58Pvf6XVOz8X9W6ZrLvW8kqnjQsf/rTnziuv/zlL1Wz&#10;Z5VPgEoC8f9GOLttFbUuU/u+xfkL8KygfvWrXy1YsOCll16aNWvWH/7wh2QUqpq8/uUzx277B2td&#10;per7Vqqwvv/9719zzTW5o6Tj9bdqzoBWTcab7tHbf9S2mtZUyXmU8/9PPfXUc889d8ABByRrhV/v&#10;u+8+FzvvvPP48eP/+Mc/Pvnkk2Kkxx57jFDutNNOye8xd+7cffbZ55hjjpk9e3a+k/nd7373y1/+&#10;khPYaqutRowY8fLLLz/zzDPJkZ8PyJMd7oUXXqiazBb5zPHPf/4z16HDxhtvvM4662ywwQYf+MAH&#10;Ro0aBTz333zzzddff33IkCHve9/7+BlPGXbo0KG///3v582bN2zYsH79+gVmWPzmN78ZPny4iT74&#10;wQ+C5+mnn/Z4PpJbf/31R48evXjxYpAPHDgwAL/44otmXG+99VwsW7YsWQ0pG8VDn3yin8wTwPvB&#10;D36w3377JZW8X5944gmUSZrYwYMHJ2780Y9+lOSkAwYMSEmHFStWLFmypGrWbJ7afffdPbXFFls8&#10;9NBDm2666eOPP+5xdFtrrbXeeOONz3zmM9k7MYifwEntqTovCruRI0ci5vXXXx+s883/0qVLd9hh&#10;B30eeOCBxLR+6t+/fzZgkmEG3fjkZ599Fo7jxo3DHRAmx869996LZYMGDTJXzpLfcsst+aAw6ccI&#10;wL777osI+bA/9YLNlfzVCZ6NDIt11103X6aiyR133OGRFHeFphn9BE0s8wgYUsRgNch52mryVMle&#10;kFQhl1566YUXXnjDDTckPQjufu1rX/ve976XhCdJLYQWJ5988gUXXPD888/ns9DDDjvMfRKZtDt6&#10;XnzxxVhOSSZOnHjooYdi5K9//WsqdO655/7iF79Yvnw5bTnnnHOuu+4691977TU36yYd9PHHH28E&#10;AHzlK18JP7AzUVlSqLuO/mMtUPM9+eTJk7/1rW8lF6RJ3ff4K6+8kiQ2IHz44YenTp3685//nJ4n&#10;gcT9999/7bXX/va3v4WODgCjBoZ1c86cOeCZMWPGwQcfrENwr5q8Ef7qcNZZZ11zzTXxZsa//PLL&#10;Fy1aBKlLLrnkkEMOSfGuU0899cEHH6QAxx57bPLRujYmZJmt1ChJughgow85g6+epA2dAZ+TPlTl&#10;iiuuSC4KUguRe+65B9ZYg8innHJKUmiY9O677wa/B1GDCYOCCxSDQtVZIup83HHHwR087MJFF11E&#10;20ECU9BSrZtvvhkMQPI4yuRLe9ennXYaiwZgLMYU09EoxGR/cU3/HI+YPn06MiZrRbiWBNesCe4n&#10;6fdtt92GSngB1E984hOkaPXIedoq//QjqXbyyWeySbkJYWKK9EnXvN1226Fg1clVUPJajh07lhzT&#10;Cj+l2ESSVxoNvfgBvsUjp59+OiJyGjvuuCP2oOykSZOSwyyf1udIZXKVMYo4/fmm3XjjjcAAzIYb&#10;bggAQ7koeSYAkCyFVbNMMgh3Qb6ZWArAd/FFSYeSPGd+oq7JeB5lMIJJUwKj6iR1SbFjcrDrrrsS&#10;HbMTtcMPPxxgyaQFRzLEylx22WVMSbLEGIQKkTaaDE3gJbvQ+eef7y85HjNmDPEFxkYbbcQeGdk4&#10;niJtcSBbN43WQVDPcn6HgcihnnyLTkyTHOoPTbEfPhymDBAi88NJowtrhDr77LODKd8CBaKfXJnz&#10;588HM9E3+Pbbb58sghQJgiyCn8AGQiYjSbar5iCfn4Qh/HZS7kAwCs+VxRjtsssuydxUspolIWFS&#10;EZ955plVJ/lp3ZRvZKmxnj3de++9E3ivtrbKPVWSPEagq0Zt3OHlsTlJc6666iryXTXfciJQasZU&#10;TX4lAkSRdEuGPXRE1ugV6gt4yOWdd97JAO+1116eTSIxMkHlkrHVHbb5pptuwmMRTrICLVy48Oqr&#10;r6ZRJOyggw5KCdN8lxphTT6ggJSvwd0RLpKeFHeiwyJJoWNCsmAKbJ6N1acSQMp5pSQzSoecJU1q&#10;JxHvDU3TRxhWUhYbnLc0FyWBUdJFueD6uCAx4YknnihOpl3Jm+cmsaNvKc2IXECCHZR5FXfoFbqZ&#10;Rf+ozauvvpp/qybDposkG4z0V43N4usIYkDCoNtvv12sa9K8fIvGpr9/KQOYDU5hzCX6IspuAmCb&#10;bbZhegwipGeVdMjHTq5RKSnvq6YEgQ5HHnlkkKoaa5gQgM/kwYR/2JfExim4WDXfKSbLNw4mM6Rx&#10;sN4dNuukk07iRSHr2YSaq62tcqVKwoCqlaqW5cN7Qvnoo48mldzaa68t0khqjiTBQhc8I6ZMtUAr&#10;gp4kVcmZ7o7YD+GEGWwY01t1ytS7YEc5k6QrQ2VBBf0h8QZJjivhyl133QUSzpCIUI9kA0/Rg6xq&#10;AMDqJ1Vd3RSSoIEWJ6AiLgceeKBgjASUJKGkSgRyTdMsAxLrghNeyX2X7OdVI/oCMAGP0azfuBoz&#10;JmUs+fB4CpGQBkBCIRRLiiUUS4XIZKhP5hzo5HNx8ECciD/yyCPUO6U9UpEo1gGaSYeYVFD0JCmv&#10;/S25cfyb63wICDZ05gogQpeSZDcls4wDa7qR9NrJhGMpS/mRdNasWZZPnFhJE51kj0mWCqqkZwQq&#10;ZRDfwjecTSQMl1tvvZVxoeGbbLJJ8gGmaFBJpptMjFoKwFqspsakpTjnZnyRzv7775/odLW11fHl&#10;b3YpytubVDTbbbfdpkyZMnPmTJEP2S1vbBgzZj6Gyr+EnnNAXHeSVj+ZnHHRgpVmcu6EWzjh3803&#10;35zgEiDmU0gTNWbndKsan4mppIeXIyKGEnLQRguhpKQmZyNGjJg9ezZ+J20dRuI0yAkxmK3ouEfL&#10;IWt3QozBoCpH+OjhhAkTeN2yradPSv0ma7S/op1kSwfw0UcfjSxCXxEjoYmXpglEihflgYEqlM0a&#10;TwdRkAHp7RlnnEGlqya/nxAaNcRR4Nxzzz2J8rbbbmvVWnVePWd1x8NnCwFlUDhp6EOfSCEKIKDH&#10;q8blJudpsh3RK0vWiD7eGSGJpeL3XAvCeaeoil/N6FfBoREEBZZPAhOoLVu2LAnJ9MHi/6xi/Le/&#10;8Tnf+MY3UpM2Wb7RObm0dBM0QkHA4qbFldFgp09SxyXRNx0zNQVOmvsUo7CIAhJbcMIJJyCgFaP1&#10;+WoQ9bTVEf5Vzf5ywqSkjBVLiHDwwHoJNfXB45QdQNBsJbGyWItkdE8EwlylWkQCMyS2lEdlMs2H&#10;YG2qUbmflFdVJ9e2pSoNpIoGpGnJGJyyzQSRIU+uvHg53AIe6dFNTGheAYzrpFn3E8fCCnBZWWEn&#10;pk3lX8qQT1CrRqAFNhTGX5GeeWkXTtNJgyRw8pfYcUpcViqpQla3AQMGECYKP23atH79+jEoRNn4&#10;qfxrbelZsVDqqVqRAsMUcRTGIa/E982mJY1rSRKccDQf8+Vfk2INqLCD2gCJYzcvqAADsFRs0FnY&#10;KaqkYIwdy2UcCs9AiAwXLVoUJU8j36IvZGeVjGBwUB1xxBFWibjjEUbQUBRV56OOOkqggcicSRIh&#10;RfNxh/nAU4teoQrNFBzSDbjoiW7QTNnLqnnpR6JCf/dNZ9jYTQzlvjjMVS3n7bbKPVWi3qqzuPLv&#10;wIEDWdwklcdR/1IeIQ27q0MKziIW8SVMuMix7LHHHkIa9yleLCsPxgUxh8RdsMfLp4iLp6JpsWRc&#10;iqCcNGNAktECIIaQcJi0FDxPCIcNdFUszh0ZjQf4z2qizTYJSSXE2G/9Rhtxd/jw4bBIzWY/MY0x&#10;7Snlsn7T+C5GAXhsgXUdhwMwPZOVzuMGZNrjRoDBU02cODE7YGAjSUI+EgZHXi5LU/EVZM2IeqIm&#10;dKP/lnmeIm1mt8BIdRn4Jglz1nWsGNyzX5LUnynwBVo9+Tdu38jwIpHxGFQr36gPHjwYNWhdyZMu&#10;TE26WbKOR1UT1vqJTnI+6GZSsQPDVDW5NYFqihQy5j14KswNnHw1dFiNlF2EBeKwFBQPDMntbkZr&#10;AVOg2Pz581kT6HOt/Fj//v0pHiwMLgJi8lBDDDJ06FCKbbVJfla1nL+t/Rd1q/4fLa9B6k7Zz7pT&#10;RRyrehSKT1mNVCvLdmdKhuWp3MliJv/+36bVTRZl/6ZubHvAPGKW1PYqs6Q6Dj6Vm+lZWgqf1a0y&#10;5knkH9hKmZ+6U9s7Pf/eabmfqqElz3NBPC3FV8ssWaGBP8MWvAoNCUGqQedOXEfp0G6hc/KzlxKp&#10;WdXk2lMFrxIa9Sj6WAq9JWt8u9Rq2l+bVthUUAu124wohKo7RdbqDk+jNilz3h48dfQKwQuawboN&#10;fPherguChaq5yUWXKoylHH3dfMDWY+p0KyXzSuW+QpYyeChTv7e20uFfwpsYuVzEfJbiX4xuxK5q&#10;lrx5VZp4rHzSXDdfHKWyTtX5eDMFYMoSJScScsq7arY32mBkWR9+IFaW3anBUTUms2oMc8rs5Q5b&#10;WBa4SWKaZVvGybvpf+qU+jYvniV/avksPOngU0Uq4xgwC336SQSzMZ2NkOywASmlvvNWN0Som6Ax&#10;ddDqRmEyWjw5ONMhi8OqE6flnHv5nJaBz7YqBPN+vHypXjerqbpTwDKiWTV+uBhBop9xio2rOrn8&#10;Q/DQP7FfdlDczzZSpjZv6OCnYguqThGT8C5CksH5nOw2lbIJKR5ZdyxCOkesA1s2QkqBi5z8ipDk&#10;jqGoUGQmhRfEganZBWUPxkUnEOD9UpsicKYaSChmqHxamrVA8vv3vq2sFiJfrEJ2gcOSmLFcu5kd&#10;tvJIsZfFHdUdL5F/23auXOQmzpX7/9K0uuMxAkzbMaJR2FZMUV7U1i332HYyaT1GKKYRXcF7NQAA&#10;EfdJREFUkwoWqedZ/i22/F29aLlZqjaluGDplqCrjUimTkGn/FsuUquuEDDOpD1Xe+T2gO8ErH67&#10;kY7yB30j5yKp7QNM3Socns2J+u3usT1gXH3bY+S0R3v28KKNXcEr3Yqa5WZOSMam9HA+xf9HIJOp&#10;ovzaw9sXH1XmbfOueMWg/64EXKm20krVlo+Eaok0Cs7/1mn5ty33KcfSY7S6U127TZQeLaXE2qFO&#10;oU5Iky3Bd2pyjH3diugCWIlb3nWuukXoHuwvytkmQt2xEW39bLOq8Lgd5LRpWDoUnak7QVr0OYKV&#10;uUpd4yLBiWxL1NcDoxQEqzsK08OEldYOooo5yP1iAeuOEewhwT0oGb8aX1FIFOwCXtHh4FW3gvMy&#10;QoEwzA0iJVYvdwoM9dtD8aLAqcWcqsGFoW91KlCXbkU4sxdav4e20uFfqkjlOhFCnGZRtoQ02Zyo&#10;Wu+pcrwtz+ZXdqjsvCFi9ieqJmiEaiqmlEDOr+mcwrWpOFp13qhmSzBxQqmimVAhwUzZ5k6BnBKd&#10;5mbmzdqgDWG2HDKRuAJUotAUPiyfRb3VqXVbgEnL/Swy82qoKElkLt2S7ifngzJOGEPIMntKwqSK&#10;TwLISEOi7qCcoDfR4ztPvtfNsYOqE4YlFvV4Iur4k9xPVJ/CnmCOz3dfnBxaCYkNFajcCRalxFa0&#10;K6UNCzwlnjeRp1AvkXDdxGAFhYCNPqlNnNXBm2++WQbPAYAMpXP0vCBbCpOWaoAppenfvERO0YmE&#10;+lltZvY11lijLArKYuS91rPqnS6WZSi5L260RyxU1J045iI+t5iruPsIUDHhOhSjVQaMQYqhrTve&#10;vFgyJDMUSIrxq99utFKvtm6sVwZvW1bDAiNCnxHKEj867ObVV189Z86c2267bdKkSXmq7GqU9q9N&#10;0z+WNbodQxPY3mnO4xACW7GgxUVktVA3ldvrVqRXQu5cmBRBenieuOjiIhKoZ3FVAvUeLfrQIwiv&#10;OxF4+TchWQmGgywAXOQASnEsxaO6QPke/CpD1R3Pk5ICwahA2MNp5I1iO8gsHTxuikBbRK7sjtSd&#10;eKfs6JQ9rRi7vCBxXcSs162XW+qxdqAkbYMGDdppp51SoPL111///ve/P3bsWObhO9/5zllnnaXz&#10;DTfccPTRR6+//vrme/7551966aXPfe5zhx9++IEHHjh+/Pjly5ffeuutqRzz1a9+lbWYOHFitgr4&#10;nxUrVmy++ea77LLL9ddfn9KXZMJQX//61029aNEiN7fbbrvhw4ePGDECJ04++eTDDjts3XXXffjh&#10;h4844ggQ5n3LvHnzTjzxRIrBiJq6nFm+4oorPvKRj+y///5Vx1hOmTIFS1A2h/SmTp0KvAMOOODD&#10;H/4wbo0ZM+a73/3uQQcdZOTzzz8/VSc++clP7rvvvptttllO2en25JNPmvTTn/50ygcCfr/99nv5&#10;5ZdRAK3IBPrMnTvXklqfyy+/fM8999xkk00oz8yZM5ctW5asxakF/tnPfnb+/PkTJkwIQYwGZrpt&#10;kHvuuefHP/4xsPfZZ58hQ4Ywuu2toHKQks/RjVij9s0334xWSJq0XtOmTTP1Fltsodvtt9+ew41A&#10;3Xnnnc3lX0TOZgxMt9pqqy9+8YuzZs06+OCDjVA1QQFgzjzzzAcffPCxxx5DMQAbDX8DRvj4s5/9&#10;7JVXXslBKm3JkiVckFkA89GPfnSPPfbIHs9NN9101FFHIcLkyZN5pLXWWmujjTb60pe+FPeYd9Yg&#10;IT9Afe6557bccktjgurxxx+/6qqrUD7p/shVzlsStltuuQU9P/7xjxOG7PuTyddee81Q+owcOZJo&#10;mZe06IMICRlIVzr3sq2sFpbIG61JPFE49dRTESU3H3roIcinRljVRAsLFy6EKqmKPWDsESIOlwph&#10;1W677QYr/CO+OQW3YMGCp59+mjBdcskl+GEWrCXHrvEDNRGF0O+www5mQTgcNUjOfRnWjOR11113&#10;LVYf0em5i7322mvw4ME0P6E88GgUCagb0x6TTzrp3osvvmg0YDB1mPSTn/ykbowulpNCP+WIp27P&#10;PPMMrSDWGFN2IABMt+vGKp9zzjnHHnssmC+66CLcKjYe+tOnTxdrIcjixYsDKgl49tlnL7744kMO&#10;OYTJIEA//elPKW2ITzGABBdwXnrppUQQQR599FEGxVNtq1xWHbHKpmZTIBgVzU9m3HbbbZGXx2CM&#10;WBaDIyZSg1kH5oPoG5nCMBPo5iZBz7tvyEIqr5tOOeUUYgAY0J5wwglmiROOw6F4n//850sAbFgE&#10;ITPDhg3DuKxqYES7AHD//fd7HMHhhQ5sUN3a80DtL3zhCwTMhUmNg56sHvp7Nqe0w9ClS5fiFMHT&#10;09/Ro0cDz338JW9MHqSMkENMOtNw1hmypKVHzLWybaU9lfkSbTOQ7CKTBgii9rGPfcxw9913Hwbn&#10;m46qCaM1fTCyX79+22yzDSHLuzy2xwVnzWsTIOsWD/rVg3Bj3jCPxiJBDB5Dku+I4g3eeOMNloaZ&#10;R9MBAwawfHiw++67V52SjTn9mbLNLlIimv3DOepHoAHPBICK0c2b0GyCMwF8L/tXNYuEHJPLoYR0&#10;cJGqhKyybgHgqaeeoh6ZOvXts8wjFihG60K6VECtOqUT6+bwR1pOKq699toAYDgQxLD6MyXxqwZn&#10;p7PFnHejjC5989R5553XPjcQxS5GM7vJed/g8bAP+nmpkBLXzMTdd98Nqf79+xuH8mcdwvBn2Cx9&#10;yR9H96EPfejGG29ka4KFYcHsL2DMddlll+HLD3/4QybMIPlcKqWEzZtTRXn/zqJh4owZM0yXFwag&#10;ApL7Q4cOzdd0r776Kk944YUXBn1BBI7QBHh985vf5LIQilYbh3hsvfXWtJRSEUh2gaVgeY3jvv5i&#10;EEETpCgz6dp00023aZo7KbVsZMjmkFrv3VQvTlTktFEWxGEMMaX0lIp1IcqI7qYILav21CHnfNkn&#10;kQOa5lsJOLAWft1+++0ZdU996lOfEviheEST6NCEqtl+MCCp5eKTKYUor7feemiBtRtssAHOkTw2&#10;NYfZjI8r0ep85eYvycuSdODAgcIwOkklWGVhm3/zbi1S7kExA0vhESChcs6PRrLJXw6b+he/SXZK&#10;03oWU6MzdA9epmAImc+U60z6JBgZNnjFmRCU7Ackyqo6h/GYCaMlV3i57055z4Ok5557LsRFUHvv&#10;vXe0KEdjE8cSjhQmjzSDMGdYk+Opao5ZAhVUGMfh5LMrppq0YQQg8VfcyMwTZXihsMGBxO99+ctf&#10;FlZk/Bz1ylcw+RSN0HML5DsbP1k95iQuGHCHEzYUmeF2+DHMFTTStGx3lVzN+EJDrCNYXnJvNI8A&#10;TADPx+6444701mg5gytmyYcC/958sIg748aNKxtUtCvfwhqZiWc70OqFF1449NBDU7WZw8x5yGS/&#10;Kh8f9KKt9O5feeGdpTBoyKWgrmriLrzB42xcJkJIIWr4syXWACQbuCQGaXJk5uyzz0YjMTenzO/j&#10;X2iaPbp8ORe3kzHDm6qptU762VfmhyiwajlxW7aAEDovhfXfeOONI/ogTOoIMLBnNKHurOPDeIPg&#10;E/ByIDqsLYWu8yY3iCe4ZSmInRE4loCXc4BCIyiTFVhHgnNgPDUzU9S0vHFub1u5qY+pAYxcXFAO&#10;Q8ZHIRrRodssERsPeBEXF81R658Xx9muzB5pdu2yQovfzu5l2X50IeZM+GB8JoBbEFZxvDm9lfqx&#10;IgXDMvBl3XLGGWdkZw93/GR8EOaUVlmc4G92KcCcreps4WafDa85t5NOOsnqNJD8rSk+XzXWIeYj&#10;RoFGZfmKnjwhkfMs3f72t78NPCNDgR2kfgyl0XKWKhpVNzsi6MbMZf+ZzAier7vuOhEEzc/ns0gE&#10;2hwqeI8JeVbaU+WIQ8Kw6De/Qe/vvPNOeAqdSRgSZNM2++l4qRtnzbhy67AlbfCEgwAM+QTEQkSM&#10;QQ4hNYuIT/kwPvJkNNS0Ss47/hwC3HDDDZnqLEkFQnSS3TJ4lj3+JuTQ8pF83pq7yeOLr9hgVjAb&#10;9DHkOTKLeWRUWJggKl9bRUyrJmIRKfkrECKIkIpRFMAYM4ufvAAQu55++ulM8mmnnYY+TCwPQAHQ&#10;zWhIlL3jyIoWSxHs3CyvIlCMxcnWtmcBw0iBijO54IILGIV/bz4+B4mwOYoaXwopToATQygP5nPa&#10;KE/UmNrrYxaDWBDmuwwiDhIUMKM7jL3FUuF+zq2C/5hjjmEKs4SO7Bo5pX6NDM1Ro0YlRkBY4da8&#10;efOSRbSE7sirM6IxRltuuSVW6k/0LYH8hAg5vYGA2X0xDqbDlIbjrzUz63D88cezpzoTQkvT5DWA&#10;rAs3OUDUgyOmA8BfwKPtzJkzc0aeBbn22ms9CyrAW8FWTTCSQLTXStUbjSQBf28KmUAA5kgszpk0&#10;aZI7grFsTeaFd/addcgCw1qZmckISJ8Dl+wiuuiD1kSfS8lxTyPn/YkRXDNIwkUdXORgDhIjHAkI&#10;25YvX56RY00JvfWrnqI7BKVIMaJkZeTIkZbdFrUJ+vXJGZwYxbxfar/zoSp33XUXyw0Ay1kxYexZ&#10;AiTIUhicpmw0uWxzIwVgzHvkkUdSOcNiMEhoBYDpCRhIRigpDmFrV6xY4X7VfI0LqnzcChfyOm3a&#10;tLydJBBjxowBKgm45pprTJQjF7HxQqCcSMq7TpAguF/dJ7J+ot7Iwsrw84sXLzYF9R4/fjz6k1c4&#10;4ssjjzxCHPGRIQMkuQeM6YyZ8DWayVVeeeWVOdFjZPCjuQfnzJlD9yZMmFA1KzGEwlNw3nHHHcaB&#10;oJCVxclGLlXHQStPeihUNg59AwxS+ytOYyuPO+64rOiAilYMKPg9FZbFGyNvgmom0k/+pfZTp04F&#10;njHJAKcEJMRE/+zQUjYmAzXeak7Hl3Nk/9y0XmtU1Yv6VEnnkBc4dbP3T+lRTZRieUqS8Jjq+/WB&#10;Bx4QRSRsY7c8JYRAXAQll1afI0aM4MeNwFosXbqU+3afr0vcT8KYdp1T1t74SGPMZFzxE1khsnkZ&#10;jRyUimpNnz6dwQaAtRCZo654nA+5QY6g+pAJXKEJo0ePzrHufJ0az6DPkCFDst7IEg52AgbiZWp/&#10;Qc72GwEvAZDTfZ7CToF+bB4ieJwHyMH2BQsW0H/ez1Jz8uTJhM/6EO7ciG7Z4bQIIdYuAI8m+MqE&#10;kw+zCLesyFGAXBqHVAEP/KLfuXPnIt0TTzzBUyE+SWJTyKUOyeXEIYOZgAoTROboST1mz57NTZFj&#10;vhRTsIb+UFeahhfQEa5zVogDcoRlC2ggAKBATMkilUiCA9wRaDBwwKAJolCkYEQQjfnLt3Mx/BbA&#10;7KZYHTq8N7pRV8hiB3yNzJSwO1A2HcYBz8WUKVO23nrrnByg1ZbEqEdDODR+hn1BRiCh+dixY/+p&#10;00DuKcNSV0gRLUt3PVNgm2wQCdfmYgssHLApG/cAyMuG96JUK72l3uNlXF78lxdq8TAukE/Ympul&#10;TngeiTaSD6jmTryQR/LmNz2L1a+bjems03ARZbN3HJdYd0645J2jSY0TSNArn/2Ws/AFgHLaxVzl&#10;RWFavscuABew8dhPPU7T1K2zeTl1Xl5xBshyRC3QIpQRhIs5gJsHc24gTwWwd27pul+yNZUGU9oC&#10;/vIy9LzzziPTQMq+5d+bDDnZS4zjyq4PjlCtHgfkTMqhUbbyqjfgZVHU44Rh3kcH7HJULS/32mO2&#10;zzpxgxk/lC/viOu3v4sHavvoWd06uVfQDFszuG7lOG/ORtatQ0/mpX7tuRCk/W/OUpX1f/vTh163&#10;3pyoKEdg2+fo2u+5c3in7hzqCyZ53Z4ORfISQJaRy1P5950v/nscxsPsELHd863Whxvv1IE2AO3D&#10;rD1O/fq3RLB1SyHzlql84dIWmoJRgT/C0SZL3eJi/fajgMVGlMezFZR/M1E5SJl1fN06dxdNyDm3&#10;Hl/flAPQ+bfQJEcH2ucYcxyhnNgosOXwdPtkYKFeMbLlfGBe1uXsQoEhilGsTxu8ckQwByyiIT0O&#10;QP+fprVZHyzaN1mT+u1nGoNahi2ftLRPXb7V+iSnzbL3qFfdXOrd1m193LoZarut2/q4dZWq27qt&#10;j1tXqbqt2/q4dZWq27qtj1tXqbqt2/q4dZWq27qtj1tXqbqt2/q4/QeW8WopJqiQ+wAAAABJRU5E&#10;rkJgglBLAwQKAAAAAAAAACEAbcrH9t5QAADeUAAAFAAAAGRycy9tZWRpYS9pbWFnZTIucG5niVBO&#10;Rw0KGgoAAAANSUhEUgAAARQAAABOCAIAAABucH4LAAAABGdBTUEAANkDQtZPoQAAAAlwSFlzAAAL&#10;EwAACxMBAJqcGAAAACR0RVh0U29mdHdhcmUAUXVpY2tUaW1lIDcuNy4xIChNYWMgT1MgWCkAZAOC&#10;GAAAAAd0SU1FB9wLARAbK3/osSoAACAASURBVHic7Z0HmFRFtserc/ckhmHIWVSCoBIVMa2IWQSM&#10;GMCsGFZds+4iKuaAOac1IWYFQVFJihiIJkCQDJKHyT2d7vv1/dNl76Duum/fW9Spb775bt9b4dSp&#10;E6tOVXmclaWmYUFVyGw2iXzjjxgTLE+agCdeui7QINdUl5pkwixcalavMQuXpOYvXriurCCnfr3S&#10;uBOP+ovyIrvubHbvZBoVmh2amWDQ5ERMOFTm86ZMqDAeNDVOWdDxBn1eY5ykCfmMzzEeww9jPCnj&#10;iZutyWeM33GfPKYu1aXfRvI4lY5J1GwIp/zBiJNIeMsqC03ABALGEzOlG82qZfPfm7h04gdrZ87d&#10;ubB+tS/g6dT5wEHHmh13mfu34Uu//jaSE4ya5KZE9X79D9/xkANNt91NvVynuF7SF/FVJ5IJj8nP&#10;iRkD88AwTiLNP17xB8xj6pinLv2Gk9+ETHk8nhfMg2qT0apcv88kPaaqxny3YOW7767++ss1X37V&#10;MBpv16BN43BkoS++sWNrc8wBJhRpO3TA/KsXtA8WhpIJnylwxn7+2dgZ+ft363Bsf2/v7v5mTUzE&#10;F084gXQb6QTPOF5TkzBB9I/vv9ztulSX/vfJU14dDYZDSP2QSaRJO5owazeaKZ+89eBDvpKy/JpY&#10;80huo0CwID9vwdfzvsn3933rudy9e8TKt+RWOzPOvqpm6syeDZrlVteUr9+UKMz7NLpxU6OC/c44&#10;ueVxg0yjIsdjoiaQNP5gKDcQ9KbgH8fE447f6wTSLJU0JuWCkdY8adXkqdM8dek3kzxRJ20uxRLV&#10;+YmEiTtmweKlT7/w1fiJzUPhJr5gblk0FE04NfFqb2qdP77jqccHr7s2nhswvlQgGTVfLXr1pLN2&#10;K0nmbyhvVFy4OVFdmhdeEa1YXVnV4U/79jhjiOm2q6lXYDw+xxvwwKIeA/8kHROLxyJBvzet41Ku&#10;TecR87gQ/XcRUpfq0r+avPjxXicVhnKxq1atWvL86HlvvllQVpJTVZ7csC4cjXqj1TkFBWvjVXl7&#10;dgke3R8jL1Ht85hwLJ4wHdt0H3r0BhP3FYSr/Ql/yBNK1bSvV69rfr3l496bOep+M/87k0Tx+Dxw&#10;SjSWSrhtol58PietdDzyhtLJ+e/hoC7VpX8reb0VVYFEIuDxmGXLVrz2+qLJkxol491bt2zaMC+/&#10;fjhUEIyGzXela9c3zC0Y+CezeztTUBgJ+PxJEwjmV5maticc1bhHp/JQypsXSgVS+bmBXG+yXjy2&#10;a6Pi4Pr171x9rZk925RtMYkYRlqypsq4bJLywjneH6HYOvlWp3bq0m8peYPhcNqQ2lw2/933pr/y&#10;mm/TpjaFBRXrV1duWBetLl1XviFVP3dtrmnTv2/hIXvXBI0JmMrNqXjcJL0BEyowzRq2G3zU4nj5&#10;mpKN8epoVWlporqyaf16TfJy/aUlqXVrFk+caBYvwtGBPYJprkmnaDzmpFnGW8cudem3m7wmVm3K&#10;ysy8+Z889WJRZU3bokJvMpYfCTaMhFNV1f6cnPW+pKfzjm1PHGBatFheU13mMaEm3ljYbEpEvTj6&#10;Hp/Zf889Tz1hY1l5caReKOnNDYYTnoTHl/DHqpsG/B88//y8t982VRUmnjROypPCTnRyg5GtrafT&#10;j/xjbbdEIm3hJZNJPVRWVsbjcX7qazQa1Vf9V3KcraV5jsVi1dXV5h9rU+I9VaVSKWUj2Wqrqqqy&#10;S/0IlePUuMk2QXHbln2pnBZs+4n/tgmeU25y3PQLA2OL2KRSP5mTHv3kT8GpquidfSmE0PeysrKK&#10;igrbHRUUhDZzdmfBvLom1GXDs2nTJvtMnRZ+msh+b1sngVK1WFpayhCD/OzhyO5Cwk181cDpEz9F&#10;CRZ48gDS2rVr7UvyqO+UojnBTCVk3haZFCfPtpgHbAuM0KhsvhFXXGo2b1k55o3KOd+0CYWC0aqg&#10;J5mqiYaiybA/sq6qZoU31f7Eo/P32SORXxjzBf28DnggMZ83kEpWhrG/UrFQft7SSdPjG7e0KG5c&#10;VVle7cTLK8vyPJ7ccKTKScU93rbFxaZ1a+PxppxE0h80Ho84xp2ydvvgUVc8iXg6BYPoOGxKbxpE&#10;n4+fdJWe88nv9/OS/3wFd4FAwOsmqhQ6eKYI/0VtHjeJlHlJfr7yxmZTBgrqE62AROWhBn31u0lv&#10;yADuLISZrrjQu8/eTNJPtWXpT2OjTyJ0EYTb7/QzDakSS14Cw1YoVFjKs2CTzbYr4uC9WJeXApj3&#10;5AyFQrynIR54b6slv9oSJalCIZZnvgrtQp1QJJKC9AsLC/XMS+q0XaYJPUB2ubm56gj5yUNtPnfV&#10;gv/hcFgdsQVVm37aRikuwASAcKVkB72goICfW7ZsoWnVL3jUnAZUD0Jg9uhorIUold24caO6Bszg&#10;IRKJkE1U5xtx9aVm9rwv7nm8aVm0Zf38qtLNvqAvGY0VJkN4NYs2bgp17tDx4nNM65ZeEy7w5kZ8&#10;3rLqmmR6pjnlTcUC/kA87Pc3qucvrVr2zYL6NR5fNF4T8fh9JrciloNpFwkvW72KcW7aey+TkwPL&#10;Jyjr9cnBQXO5vKO4A/weJ03vqfS4Cr+ieIkQXoJiugdeLKLJJrRaihTDZFMwb8C4XsJvliVUhE+8&#10;pC3wxU9qpiGK6KUdRZtfyIV2s7lCUpCE+BTDZw8JTVC5pTnLsXqjQeW/mrZtkexLFaF+SQFL977M&#10;kplqlvS1VC6A+Qm0Qqlo1GT0oeS6xZtlOZWypCbs0TVJekuy0gZUKOytX7+e4sjpnJyc8vJyIKQJ&#10;WQ1kICf/KSI6VqN8lWDKxpXki7ps9Z6VZRaBxrVBNBDCAz816OSEygW8CEm6S3LEoteKKiVLSMIn&#10;3C4GoyorpCzxpAnSxGML338/vmxVw4KiSDwVhPAcrz8QMcHcqmjC36Rxj0GDTJu2xhdyNkQ9BRHj&#10;S+WZRNQ4sWQ8aLz4/VET9uYkmg8dXL5o1Zpxn7TLz6vyxiLhcGzN5vp59Zr4g0vK1y+cMaPbgvmm&#10;d29fwI9rFMoPmm1SKoMjqfUHHngAJkHpi1Y6d+6MAOjSpUvHjh2Li4sZSCExPz/fZKwLK1GMa56J&#10;0+gk/yX/yMNLPYjEhRSS9LvobOzYsa+//nqHDh3+8pe/CF8aQrJRjyQrz5bmNCSI1do9yoCkakU3&#10;omkBIBWqDNkFxSHZ2kb5bUekqaxeFYkAAIBlW1wMf15enskIVxGBcU0p6Ft0Iz0mGCQsRGR61ifx&#10;m+2g1K9UBwmSxVK66667vvnmG6Q+b6644opevXqtW7fuhhtuGDx48N57771mzZpXXnkFvjr99NOb&#10;Nm0KwCCEvtRCmsDINqiAnJ/07tVXX50xY0a9evWogaGR0QEMdhxJGlxbauTIkQsXLuzevfspp5wC&#10;zdTCML2gBkACYKkmWSjqPl9B3ejRo5955pmDDz4YSjAuq4O3H3Wj89XsMe07ftNo57LGXapaddnc&#10;fMdNO3Qo26lzRbNdvq3fruzsi5wFC53yjYlk1Flf7ZQ7TnXUqdhUsXKxk6hyqkq3bFlb7VSl+BDd&#10;lHz+xe936bu2qNPyFjuv32HHTYUNnZ06RNt3+rZ127/XK9xw/Y3Opk3Ic/RgFLmOnJPhn0q6j/EE&#10;gs9JyhugS7vuuqt4CXxZ8dCiRYvnn39e5cA+xEFX4RPknJ6lZHhWHlGYTZKUsn1FoDbJiuUB2/2y&#10;yy6jrT/96U/UXKs4b2QNWr9laycynoys6uz32T+lnZxtEtVKQme3lZ2hFrTbpuyGBKetgWqh4w8/&#10;/BCJMHfu3OxsQoUtWwva7CSSslo0Gx4qP+OMMzRGCLgGDRq88MILvG/YsKFxTSZ49cUXX+QZSTd1&#10;6lQpZ4ZYnqQaZchqoU6eleMOzbx58/baay9qgBheeuklAKC4zUkGflKDFK9K8aZ3794UOemkk4BQ&#10;I05b4L/MTbUGwprNtr/ffvvt2WefDbfstttun3zyid6DwL///e9wMs9eM+vLykXfN2tU7At54lXR&#10;XE8okMDT8C2JVlW3aZo/eKBpXlyaSlYkPaaey9bxePTLr796dZypQLeG6oXyIf6kCZlA2Nu9a1Gf&#10;7t/XRL1JX9AJ5LRstL6mDM3WMr+gOBha/OU8U1qG1Ap4vKZ2Uuyb1E9KQk7iBKYfMWIEAuy6666j&#10;D6tWrXr66acXLVokK05GLfIGIYFYVRGrfK3ZajLzBLJnpDfIJkTLSJDMlq6oX78+GRgSCNp6KSZj&#10;mlszxnosYnKpiGwzILt+x5WmITdJouu9VAqtW1Vg29JXgSHFmF2z+NA635Ll6Gp1E/hlqEBSVLt5&#10;82YkwpAhQ95///3sJrJVKMVx3O1kg4jJPkOL2d6OpC+AiSWeffZZQD3zzDPHjRuHdOvWrRs/aY7O&#10;nnbaafzHXkDhAAzUbxW1lJtaZ/isPWkHQm/oBSO+ZMkSygLGrFmzsA8pLr9fYyeFoNkIjQgYg3sZ&#10;Sj1rxGV18wzMQJU90WLdWrVIH9u1a9e6dWvQ0rVr17Zt2wo25MLQoUPvvvtu12x7/6NWoUi1E00G&#10;jT/q+LHDEt7VNdFNDfI6Hn2Q6dY+FfbUOBFfIIi1Gwaq71d88ezopfMW79mknTm4r8kN+ryeCieZ&#10;7w36mjYsPGI/7zdzzfwVuYHAukhqbUVVOO4N1YQa5xesWbnKrFljGjfOy8lN2Im1f5jwcFLGU1FW&#10;Gg5GgFLEhP459dRTRV6onbPOOgsJihzi2XrAQrHJTAfJOYZbZKXI2bAWiywlPcv/sZaDyE70LRmG&#10;EDXbuAcy2UV8mp2zIye9JHtGnGMNLXkdyiYDzLK67b+YAf5U/aow2yAkg+xG6yeIgGyFfJVjQ5LB&#10;CWxkw5oiA5Qn60UsJ4aXQBWc1rglgzXbRG0QrjAgi0jWjgBDookKobY+ffqoft7ccsstjFezZs14&#10;3mmnnT7++GNIViJPMwGa/hGGRa/Z8zfiIhqiL1988QUMAzEg+NE8J598sqq1oy8jUAXlbsE2VAjG&#10;xKWgiPcyZKxIpTlrccgItO9pl4LXXHMNigswNGegOUYqB59pQbzp6y/bNmxUsWVzcTgSAfQETnNw&#10;Y1VVctc2jfsfjDtT6g86xg9Q8QTME098PGn5a68WmPzvX3+zXa/dDVU1alCTDkvzGszrP+3ZYeGC&#10;+XNH+T3BDWuriguLEhvKnfItTfKL1pdUmE0bjSfhdUdIYCZdz01dcae9TWFBPYCnPyBaYyAZA6wS&#10;AMuWLRNxoIs/+uij77//HqOWMYM96PDXX39NBtB0/PHHI+cweRcsWNCkSZNOnTrx8Nprr9Hz3Xff&#10;fb/99mM40VeSqdT/4IMPYri3atXqgAMOEBJls0GLZAPFn3322Xvvvbd8+XJq23nnnRGolm1AKO3C&#10;1QhFiuCY7bvvvuhJxkk1kAGRjxkAtAzqPvvsA8BIYqsxli5dSv1z5swBmObNmyPwSkpKyElDUAxd&#10;g3QmTpyI8bBixQrwcMghh2CTaIwphWCmNvqIhnnzzTehZmzOQw89FNFL5e+88w5NgxOaw22gFHWC&#10;BJ4pC5BA27JlS1CBdJ89ezb6Z8cddwQP5J82bdrixYvJg+uCuQLt8v6II45gdOTF0XFsGFqnadod&#10;NWoUZWl95syZ1MZ7usMIypQiJ33Zf//927RpQ5fBJ8MKNujpfffdR68BbJdddpEfK9OOJvhPpxgj&#10;RD4VTpgwgaEEyVZYwFqAQXFgo076e+yxx9IpzX0zRozayy+/PH/+/KKiIj7RCrQBX/GT/3R50qRJ&#10;kApw7rHHHlSyww47ACc9QkxDTvXdBJK//PJLEALt8emJJ54wizp2XNm+Q0mrds7OnZ3iVhXhRhWN&#10;O74VKnJGv+BUb8IWXV69fqlTssEpdeIVzvx5bzXOXdW8wfqmrd7x5zgP3O+UrHVieEKx6qpSJ1nl&#10;1JQ4a1d8fcSAid48p0uvLQ2b1uzYqqxl03izDu+FGkTHvOAkSipj5ekVk1ja0ylznM1OssaB9ZNO&#10;wv1LbbW8NXgXX3wx5IK7iad0ySWXIKgGDBjw3XffSfhJ6gwbNoyv0vXwAOQIb0CmIG7MmDHKI4tZ&#10;moRKoDxGWkIXiszW3fxndPnft29f694gRCWurEvav3//H374QbM9kydPzlagahH/WOyHG92zZ09p&#10;KolqWjnooIOsTwJFqqCakPjXM+YBw8yowzDiVf5rDgBHVrMpkAsV8gmaVj2qoV+/fhs2bAAJRx55&#10;JOIAnldBnsESBbGHBS2U57jeGg6JylK5HDAsMX5SA1whuf7www9ryUty4ZFHHjGuL4oqEH4uvPBC&#10;5JoqP/DAA1U5OERyCXugi590CvnFzyuuuAJJBBhILkSMdULArdyYt99+W3oVhOO483zYYYdhoFpf&#10;ZeDAgdRz7rnnXn/99cLAnXfeCWyMEc8QEkajNT0aNWoEt1hv9o477tCI2Cl1CIwhEwDqNfQAC0FL&#10;uW4SFbl6MpWMVlX6fZ54eSly3l+Y99m6ZV0GHWH27A6a0TlB42tgIsW4JWvXl7z+ZkF5ZbHfF0hE&#10;WxUVzflgklm6AmVWVV4aDufEKqLG5zeR4E6DDjft2yzfUBL05ZREqysxu73+Ase/ceMG4zFY2eno&#10;nBTaykm4e3o0WZ3eseBsnV01GXsG3YLDA36hNoxphCvPGieIAHRrPlSLFXJqhWiZuQgqkAvdIOeu&#10;vPLK4cOHw1dk++qrr0AQlaBtHn/8cTDLQDLePCOwp0yZIjpA2PDAqF999dUobqTjBx98gNmA2GNE&#10;r732WloHxTjitIh7BkGgfyA1mkZAoi4ojj+AaCQnIzF+/Pi//e1vAIDUh1Dgf8C76667EGxXXXXV&#10;W2+9BWExeJIIPA8aNAg9gJsHgyH7wcD06dPBABkoRaegY9hGvg11Xn755Y899tjRRx9NBupH/AMJ&#10;3g5FNm3aRB4ojD6CTM0Ro5pk4AldWCNAouls4Z+fPCC5b7/9diAcOXKkJp1NZsoOwgKr1Ib8Ou64&#10;45DHULZmL6kfqhWHQKyoL810a0YUKkRHGXdalcwgE8WCZWH9EIozLvwH4bD9OeecQw1wo+QFuNVw&#10;k4H3kAT9RSjc7CbqoReyINAq9Asmv//++xk4CjKa8J6EBRgjD/2C0kaPHi3dBW5R1FrqBQbVg8Cl&#10;BjgHtYO2ZFj9kaqk1xeM+T0l8ZrCnNzNQe+6NsUHnHWCyQ87Xl/plvImefnprQPVHrN4/dzx0/KK&#10;WpYEwxtrYtUFRfNmzW/22deN23fJyYfNvJWJZNDJMYFI8OADWny36NvRb1cbb3F+vYryH7CjfZFI&#10;PJGE00w4Ek/G/a7h9mN8zjZhOkIiJI7ZQE/k36PQIQJGQiKcwQAv8hHBKXQmRmLIJUi0vM1XyOX8&#10;88/nPVbEp59+Cl7QZnzCnsEaAfvnnXfeGWecQf2MKMoazII1rAu4S4oF9xfyhYWwEkE9ahAjBH4D&#10;MKwI2oUQGTOKg99evXppmYimqQTqR3VARjluAu/oPcAGSPiNJijLsPXo0QMIURcIOfoInwM/rsI9&#10;99xD72j98MMPpzkkAhoJ9QtgSBMqhFDgImy8G2+8EdLkDTyM+Edpgy4MGKqFPiBZDCp4G0SBQFqn&#10;lF1Host6DwCaB9M6El1gFCA46AxsgzfhVmqE3qE30MyMFzYPHgKVyOUjbXYT8NhFAhEilQOecZ0x&#10;6B77on379rAf0lAgWd1Lcc3UQbuM2p577tmhQwcQPnbsWIZM1ZJQSqAIDsEqM67box5pJQDIQS/d&#10;Z0wvuugi8IYwwhxALMKWEMYpp5wCGLyhCZjtjTfegAMBQ2vK8vrIcOKJJ8LqYBVUo+f9wYRTr36D&#10;jZVbaoKBLb7Aap+z+6knmd7dTDg3ZgLJZJWJeUxN3PywcfZzL69Y+UOrBo1mV5UlCgtjoUi54xv7&#10;4cd9u+0e2bF1QWFRflGxicWNP4S86njcoNULli2YObNvcbOqDaVbojV4ZIWFRa6D44nXxCM+BsD5&#10;h1hQj/SPk3TdRCERIYokwzZFCcBF0CskDi4YMHmEIJfxkEMM1ZJTfqf1ffmPsMH8gG14D0VCH6IM&#10;/sveQ5WDXGl2qJ9GMU4w/MiP74E3wicUt4w3DTxDBWUDEt5L586dEXtgHIbBPkQ6IuAZUWAA9dAT&#10;PAn9wTNYzCtXrpSTCo1q3Y3K4QQ6AmeiHOBMRguYqR9QIQsqobNIRFSinFetX2FwIo/lE9Idhlaa&#10;EJue0bWjLtvGZBZMI24yrlNBE7gKmqLQwiKErvlocsrnVE7UF294gIbEGBINdtrG/peGcdzVOcXF&#10;SMBp+kQON6IBqpWlDeHigJFZro7zj+FOaHUeYBjyIGKoDW8W8wyOwj4Ecq2S57kJUgE5tAUZyFaU&#10;GSa7jrJoDHxRVDTs165dO0xKKA3Sgus02SNjgUFnuPG+qF8Tm7Lx+MRIiefT80a5wXCqBv5yPJGC&#10;79Ztathv747HHe2EQ9UmVBVPFBY0MJvKjTeUnPnl5CmT9ut3QI9Bh5qg3xTUNwmP8ecs2bihacdO&#10;qfxQRU2iIORPOgZJlUh5wh13aX/UgElLli3euKlhTn603FuWSAZCEZPyJOKxnHBEW7A9W2cL3F09&#10;nq34AlzNO2uW5phjjmGEcJF5D6FAwZhMECj0pJkr2S0aCUZLUVKUhTKwxTUM8uw15SK+0rwkOflP&#10;Nl6SQToNacpX6pfhC62DRJxFyNdxF+AZJzxshLomajBXoFHspdfdxBvMLYwcjAQqZ2wQYwg5ngEb&#10;ZxS1wxhD30DICGEo0qOzzjoL0UAXJk6cSLWMsQSwpmXpFPwJgwE/XaN1wKASYINQtGSJCKBCHqBv&#10;ugMT0iOGmTrRBpq81oQk3dFMt5RAlZuEfD5pclJc4bgBKSgEaqB+y5DCKmX5yidxpnUIaV2GH/wg&#10;k8EuoUiiqX5NeCDU6Bcsp3HJDhOhC1gBctWee+654uJi8ot8EVtYEDADyNFCH1KM/5bKZRmKlhRi&#10;I4qSDKUquk/9jRs3/vzzz7HG+QrPgDqYCrnJGDE0cjIlLDQjp8V3akvPqYZbNF88f34wlBP3BzYF&#10;Qn2PGmiaNS0zgeqaaP1QfvpgAUBftv65x5/Yac9uPS460xQXmaKitHOS9BmPfwfTsQa3KenkhfzA&#10;jKWHhAmHckw03nL/vm0//fybl57es7hRKJITq6lJK6WkE4zgn/jM1nm2lLNV+aSMRw6PVw6MBg+i&#10;kdeoSUwNicwqkb7sB8ZDEy8MpEbLuEsHCumjFHiRJcADCkq+Pu+FbpCoSWGKUBX1a8pbc31koBSu&#10;Kg4oNTPMkkYMObwNOSruASZHpMFjTz75JKxC5ffeey+DxH84irIYJ4wH7hYOK6ofpmK8aRpRiqvA&#10;y3fffZe20BsIYxiSkQMAaqBfUCEGA+BBSatXr0Y9SjkDDEJUsoDMCusiA2U1w64pe8kXMAYDgC5e&#10;Ap5MX03gavmL/EgEGx/kuKu3PEBSio3K1glarjHuopwcISk0GtK8iw230/KaXSEQq4NSDTFDBv9b&#10;V0ez5xJYUDD45M2SJUtwusSWVIhco/sQPVacnWIGRQhBUQJCRLPJvGesg25S5aDdKiUyIJswaLE7&#10;aA6QNCmvBQMZw+qgdQK17oelne6m2bXDhi/nNgsUbNlSs9vhh5m99zFJFEQEARUKypdPfff6G9+v&#10;WXbEiLNNpxaxJLBGTHnURKtMJMxfKOkNQf9Jk4zVJLwmkuNqFSy9oqJ9Djv0/c+nbt5c6k8lCtu2&#10;zm3e0gRzvR6/Vcy+dAvpbmxloSzlozUKhXtomLG2sXmgHkiHT6CPZwYbdOA6o9kxhHigzxI/dFgm&#10;kISiBlKLMGqdAYOYGPKFCxdSM/4DX2fNmgV9GzeQkVZAn4xsnpFJ8Ay8R6O4IggtAEO/o3Oo5IIL&#10;LsCIohUModtuu23OnDlwCNVirVEbrAVXUJahpYh6p3UbZCqNYoRgjvMTIgBgOg7PyKQUidOcoi7g&#10;WAy2QNoMTi8+UAl4kGurfmkyQHEuNrBSOJGWkFynX2I5HD+8NWoAMGA2mTUWEYpWw4QKqSbjBhrL&#10;LrUhnrCEFXMmMyVI95HiQA7GkO6eTMyhOgjAMuGsR0T9Wq4Rc2LrYujCEvvvvz+VAAmdgqMYVjwT&#10;KqdaGI+qZAQiNeiILFXFLlAnJMH44o9RIXjD2yE/eWgRUxBByTPmAC81B40UU1QBcEohy7qW9WuV&#10;dloimI47VtTPr0yGfyjdvOdJJ5qGxQixoOMtysspXb25XsOi6q+/eWPMCyeeMrh4r13jvkTKV7Cl&#10;qqowHUKQjivwoGnKy4L+dACoL+REkzUhFEgyaXKCxuN4enfb48CDZoweU11Z0XnHncxO7dNrOY63&#10;orIqH+3k2Wq2bV0mdH2eeCKuEdUS4YQJE5YvXy6Tg6HF6AcFJ5xwAnYLRIYrDOWNGzcOaxhvG9Tg&#10;/SsMUd2GjmXsKarSChs5RdQPjvCCEPn4UdANxH3nnXdC95rEIz+6AlsLTXLNNddAMXjbyML77rvv&#10;zTffBOPkpDl0gkjt0ksvhZgUqshga6UfEqEhIG/mppdeekn6UIswcD6VkweaQLgynLAEA4k2w1gi&#10;G//RWth1w4YNu+SSS+Afunn22WfTLlVpNUkVylKlLJaJTEopB2SKDZJ45ZVXpHVPPvlkZJBU9E03&#10;3QTRQItoSN4AsxQXDxCl5gzgXrkTYjyQL/UF5DL8yGkxTOtUDg6nTp2KXMfr++ijjx599FHsYQZR&#10;WyHIBmBUxRjZhVG7hC1uBDlyUxFMUL+6QGfpBfhk3I899tgmTZogEXgpz1BMKGCkLTHzhg8fDgzk&#10;ufXWW427bjF48GBKQT/o/CuuuILWQTLS+f777wcJNAofqu/W/JE1pGA/WBcaMM7Mac927vxcTqvE&#10;lXc660srl6/UCkxqc9QpTzhry9+78Jr3B5zqfPyJU74o5ayNpbakYtVOdZVTXZFIbIknS5z4Jie+&#10;AdMm5mze7Gwod0qcrjOoLQAAIABJREFUxJZU1YZYbHN6pWjmp98eecxjDdpW3fmYs6nSqYlv3rwl&#10;hvWbcJd20os88bgb2GbDqjQYvXr1kp6VwlU3IG6MH2SJFhkQS927d7eGMkIa4mNcMaLQHuSB5iQI&#10;FYxEtdOnT5dtDcWrOT7ZpWUSFcIhxl0vZ3TJgOyEK6BRk5UYUUSphPHdd9+tySv7FdKhfq3AwnXG&#10;dTH1STN+UOeoUaPkUymDVg9MVswBIyRsjB8/fu+995ZisavjOM3Y/TShRUzeIDjk2tJ36IP8CAIt&#10;iGFmDB06VAUhKcQB1ULBV155JZBYHwYCQiLwcMMNNwg5WjmB6CVutV8jOwSON5hPdIohGDFiBG9k&#10;CcOihx9+OPQn9Yh+ACQECqgeM2YMIKHu+vXrJ9bVEqqNSBSLfvjhh4wF1d54440YVE4mwI9nMGNc&#10;c/2uu+7S/Ds/8Yqx7ixgAIAxBjIHDhyI7rJRGtAVVKEuUNXVV1+dPbJ0BDjlfKLfcFaBnyKKCUQo&#10;IAsUs5fWkM7Sr6be80jZN2uOvOoa03s3J+QzccfDCKHyyiuTH06//aKLr771ZrNXF9M0kD7vxlvf&#10;pIKui5Iy3mT6Pzm9KROPmqDHeH0mljRxrwmGTMCfPo6ntMZMn3X7JVde8fZYU5jj4DIV5iIG/SlX&#10;1XhSya3h1OiftMiprqpSQOtTTz3F6GrmQOxOJ1E46GWEjeJcQByUjeSmV3zFAkaMzZw5k/Fj5KBg&#10;ZMk777xD8cMOOwyyQFhSJ/kZQnCEnSYmRHfjpiN9ISykETk/++wzhhBvRAsdqAXeQCWIMaichlB0&#10;ePyKhEA3MtIoNK0d4aWgN/BltcQxf/583lM/ZAp7oysY9a+//rpbt27U8P777yMOqRNZSAa6SUPI&#10;P+lGete0aVPGGJcXJQxX8Iy5hRiGAWzUCXYjBbEMRfrIVKQyshPqpDmInpqpFhgQB5SibM+ePWkU&#10;puIlwPAAh8A8y9wEcrQsiw2DuOHTUUcdJf1g7S5LcHDCM888A24ponUYfUUt49NDduCf9+3bt8f6&#10;ZaQYGvAAeqkZfAIkA6GpOU1XqFpEJFRO78gA+cqWU82gmk8MJe9BBThEgoBMmE1TkZoYhAdQpwwE&#10;vUMAUZA8DJwWwaVSqISxAwwGEcwgdsFY3759jWsPgzS6ALSCmT6CQOwUVGJ6RdHZvLJ8/uL1S9a3&#10;63+UyQvUeL3JaHVOMGAScbN8zfzr7pj1xtiTb73BtG1mYiUmv8BUeNN0HoBhHJPIcI4PzyWeZoaU&#10;z2DC+dPT0CaWSK/qFBSUfbNwXWXNTueca3Jc5yjHXxlLFgRcCZo++jDlbN2P4KfqpCvY6AYUIKGo&#10;+EswK//HZMIirQMjs0QOknF9FWuLU1zx8zKm9TN7gxDooCDoZpDWrVvH4GmCToa4ZoElpRQqChfx&#10;FRqVeWMJiOLaAcJ7KoT57dYDiWpVTkPILf4DM9DSCygeDYapoOlUJXTI+eefTxcQpQpJ1FhCeQoM&#10;gz8VlyV1p/l6uRnJTDLuogpQyZZTp6iBejAFrbKVEWVcU0f+BpjXZhiT2dcgg81kQvuslWUy0wOy&#10;VCkoqayAaNmryG8epH9kXsrS04Y8HkCythVoEkhYVUQsSdGrmklPudtvpHs1mSERQ/cRYdpTRFWa&#10;Xyab1qBResbdG6edOQom4JNmETRwQqZ8Y/l7Mly141BFtAqvxR+99ziVm00gaBJex+uPhwLRRDzf&#10;7/NUl5tY1dInn1s86u+NY8nKQNKJBH8o2Vxc1LBybUnCa0rSFkSqMAoTpfgZR1FFfKlYojDlLwjn&#10;1XidikoYJAFi5tdUeZo1vf7JZ0yjJthVJmjKapKhCM6WO0ntuMzjEfOk2VLLplbG2AH2ZnaGZm+l&#10;UrJTkyYTBir8KppTi2UaS5AFRWrweCN9rQ2q2RtLhFA7TZkd7KzmBJ51JGplyIbKyQSVisrF2Joz&#10;ZRigtnPOOQcz5rrrrhswYABaDgpG2zz55JMoEwhOk4QIWvGGeFitay5LFGMXtTzu5q1a3ZFxZeeL&#10;xEWaitQOpVqQC8/CoXhGbo9FcjbzyC+382x0lgq1qqP4ayFHiwfiYRsamx0VanlGHKJ4bdsL8ZXH&#10;3Q+nMHArBE2GWrJpRtwr/0crS7Z3WhfSrF32xKAQKy2tkc3eZGUnsWBCTeGkQYJ/TSgY9XhL03PT&#10;4erS8nr5YROvNJ/NeOEvV3bdlGgTiJQko1uqq4ryG1ZXVIZDvqqAmMc0qDLhRPocD5inpKoiEgjC&#10;PHBrRSwKR/lzwmUNCqcnY4f/5ZJ2Rx9tAiGoDNOsLGFQbN70USLG4yS0jRT7zz38yptMxIP+gAKc&#10;5T7ajVPbEqhNWrsQ1iRF7LyqZL8VaXqjeerscGwrz6zPqtl9GxYtDpR010Sf5KLIRfklDkWR4naT&#10;5cPIrBdBaNcqGTAnbrnlFqwjtQUVivIw+XCK+vTpI5kN//BgZxEddwnSEpZ1ZO142+UOGx+txXJp&#10;Y0lZG5ftyWzYtFJJOU1WHLfzMycuCGN2k0I2TVvcyne3I6j82YTryWyDN5kweW1J0rJprebsNLoc&#10;TvFt9uhkizbbkPa31oLN0pXtr97YoG9JKC1t1VK56RVCJ+bE/Wazx0Br9cBPFK8mZiq3fHXLyCWv&#10;vbV3pDBUVmVyI5VVNWGTW1FeitKo8ae2pCnTWxD1RhJef9KT9Hh9BWkTK1gTT7ix9yiitVUls6rK&#10;Wp18So+LLzZBSueZcE4ykJ7HTrpn8KaVTyqhU3Qs85SVbqlfr7AWyrYV/yZjn9jtKNk5aykui3dj&#10;TPZ7G9BuES2aVlsa4205zWSYx/6UYrS0aEdIctRubrVfs9cZGANUDR4wNjdWPhZI8+bN8X0VCaFZ&#10;BE2aZ/cFFwgpbk0v219LBMale8WYQV61ECLZLyNWD+qULFvzz5JVqiaLOdU1q3yygbE4yd71aTKS&#10;TtLK9tGCqq9CoMWzpEZ2Japc25bsTlir07YlA5M56MO4mk15EplTK7KL2PVxWZjZVdGcO1Ut08nj&#10;OhxRKvaZ8rKKD9/74tkx3fPzNm1cXegLBCpjuf7c8orygsI8b7I66E0FUt4kRQKeoPHlps+T8kRj&#10;qY2lG+MmUS83N2Jim8orVvmjiWYFPYaebIoaoNxqEsmQeypoNcrKb7I04j90TPtGvJmjPyyCLLp9&#10;WbvMTWbbtqwLOinjWCpblCEH18mcDQKJyHC3Zr3J7OTRzLLd32b329g1dTFS9kqRkt89k0RBN7KV&#10;U5kjOywjZRtO8mi18UYxqYhYuNHKVHhGulRmvfSbYuGEAbup2EpZze1a/cCDNu5TRJsRrBTXekUy&#10;c4qF9QCti1hLPFtTKvtlNv/YJJs5mdlDLrEtL4KOyF7NNiI0UtlR5NnJlzkbJJU5MUcPalQLLxZj&#10;JhM1ly0+pFFlgkLu8gClPaTcjBv9CMmJ7a3c1J52SUxLZnYctRUizTxRf5pzIq4RZarjaXNq7fop&#10;L79eZAKtGjQuqa72Bfz1C4u3rN0Q9PgS8Wrji6UMrAM9ej0ODylfIu2rRDzBZKzG5Ic9DQvXrN+w&#10;uLSkTb/efc4bZoobUH+ipjqYVxBPpDfwbDXYtqLI684ZuF3d+t+TSKaNS6hcFovJbPMUOWajT0pZ&#10;hrVcTEUnyGbLpl2LZa352JFTCKPJ4k+FYNhYSc1oWY0h6chXvBG7hi3USz5J7G1LCqnM7gZNTmjA&#10;LCG2bt3aZESmQs7UkGwSUYk1LMVXKffMGnuEg4qrFPBbQlHcV7bUtEHoJuPSeDNn6+hZXG19HsWh&#10;mW1SNslK+oAu0KtoBlrJNqJsNJ1YRdag1ef2vYxAGwtjTQBF2ditpgIej9Gi0XZcUkNx3+qmyF0Z&#10;ZK8qxFtEJb/X2thKiu3ItvNNJvTBWjrpoVySjOZ5Q9BamNwVUbz3qgnjx9x+e4OS0hZeT5HP5CZT&#10;9Xy+YHpSIVEerYwX5UQ9KW9NwleTCNakQglvOOU3Hl8qHCr1eTf6PetMqizob9S5U48hx5s+fTDV&#10;8HacdDioz2UNY2FMKyydFbpV/XiN2Ta6+jeWrDD+SYOhLv2ekmezkw5thnmCsRoc7TTxLl9VOmXK&#10;tJdfDpWUFlRXN/R46yWdQHVVCCUTCa1LxbE6c4w3bHyRRMrdweZUO6l4TmSDx/muqrKsqF7XAUd2&#10;OnWIad7URKtNYYOU78fJsd89SdUxzx8npScMTMIV+OgoJ2Y8SZOMp68BmTPns7fGznz7neC6jV0K&#10;G+8QyQ+WV8e2lOdF6rm3uylENlnjdaJepzzgWRqtWJWKF/fsdvA5Z4YPOsAEfWWJqC8nP+yEvBkH&#10;549AT9luwB+hv3/kpJvh3CMFAumVFye90yCZvsMtEU8Hdy78fs17k7+fMr1iyYpweTRckyow4WQs&#10;Hq2piZEn7PMW5vqK8pP1Ig137bjToYeYvXrBNikn5dSrX2l8VJSHg6CzQP8YlJS9HmL+ML3+YyaP&#10;U+4Y3d7mTfNNKu0jxlKx6rCT8uPnxJNmS7lZt8lsKDFr1lat21iyfnN65cQ4nqA3XJCT17h+XuMG&#10;pl6u2W134/elt2H7A8brr6iu8bguoTetpn56xvB3mVJZJ1zWeqhLv7PkqYo5gUA6QiYWc8KhzAJt&#10;TRy6T98L4mROU4vF0v/hjaUr07cihnwm7DfhAMrHBL3p97FYdSwWT3rCkbxgRKefmKqqaH5B+Bea&#10;//0lrZ3rOZtt6ljo95c8ax0n6EbKxKOxwjAml7uEKbs95UashYMopepkPOHBfdH2wvQUGd9c8y4Z&#10;w7xLJb0ef8gT8aZ3tKVXcwIedybNMcb7ywDUTj+3kv1bIb5k1jnu5l8A+/+6X791fG7Pye/ySvrY&#10;9ZB74XsqnkxFY/6cSJru/R7jC1bEEum56WAw5S6iht2reVOOk1SMU5pN/EFveojSd/ZQwK0uva8a&#10;g+2POkA/t7Zdl35PyXfriL8F03sMUgHdV+D3+FA1vnR4tONNXyHq9XuDvjRL8BcxJscxQceE0lPV&#10;6T8MvZBxQsbDX/qn8biLroof/HeYx26omjFjxuzZszdu3Mj/ioqKdevWKezX5tQeY2XWQphx41Zs&#10;lIddLFcclFbcvv322w8//LBNmzY6VdQuhCnMVgAoZ2lpaTgcVtCUDfqy9WhBuhaH8PWrr77SUWA7&#10;7rijzjBRsKaChmhx6tSpOh6Whl544QXF4CjAR/EQ1FxZWakANq2L233RCvqkqlmzZi1dupSC2lJv&#10;MiFqAl4nUdkAnMmTJ//www+NGzdWFIJiyZ2sC0XsLneTFepmu7Zly5bsDdh16cfkJGLpv1TMcWIJ&#10;J17jxKNOvNpJgt3qzHHsuvYj/Zd0N7HpL+7+xZLuZrbMXyLuJONOKu7oHEPnnxxP/nOppKSkZ8+e&#10;EFanTp0UZFlQUHDVVVetXLnScY+tcbIOcbcHhOv8IUUiOpk9VeXl5Zs3b1YGPt1zzz30+uOPP9Yb&#10;VbVmzZrsGrSKb/+TVMPatWtFvnoJoyrcocrdgyTegFLz8/P/+te/Olm7u5zMMQnaJa4z9bQJ78UX&#10;X9QmM9VAQ7oHJvvQd20FU3fU4nXXXXfBBRdYsBVdoTw6KmT16tW2eK9evQBJhw8qmwCzeLOHptuj&#10;AGkRvOmYbOcXD4D/IyevSbp7cpLpq3F8OvopHezGq4S7Oydt2Hkw0fgVc0089+SPtJPkc/fDpe/U&#10;cQulav2lK9SOg1/FzPIZCgsLI5HIsGHDpk2btmrVKqjkscceu//++6EY48awSUFpI4pCv3ho0qSJ&#10;yQQ4ahe3pK9CMNavXw9BQElonl122UXNQVVUol0o5KcGhXKZzJZgx90tV79+fahZwpukkwAU6aMT&#10;ZETTOmhP158YN7gGBlOsCjDwFRYS5NS21157PfXUU127dtUZVFSlw3htBJDdha8wJYWoKUhE58Jo&#10;BzJJIf0J9woTWrz99tvR2yZzE9vll1/+7LPPtm3bVoF5cI49GE3120PwFIukwChtSRIwdSboTyYb&#10;7ed1pwE87mbRrfTuTX9ObT3L0yhyJrX1jA7jmmRe92vmYh13c4E7UZC59ODf8HrE09ogqd382gxz&#10;/PHHQxwXXXTRZ599tsceeyhuX6dkKETKcd0MStldHDqKWqGHEKK2Yey6666OuylIdpp0GpVA1sXF&#10;xdrkpJ0zYgCdyIwk1jYPbbGCE2QX6Qib5s2bU0oHcVBbUVERPKkINN2PolufeE9O8vATjdq0adND&#10;DjlEcdOquV27dpLxqDhyKoZSu+dhiZYtW1pDFAVFd3gJs1kjUzICWQC0UlO0xcOgQYOsNQhIdASc&#10;UIMivigIHnQtBc9Cmgw5nWtTa9tfXbLJXZaxyWWNf4ye3bpZOvv6UJ9VJh5v5jb4VPpGevd/0t0Z&#10;qm1iUF+oVoX/FCBX2OvwZSS3jinRJ+gSsmCYbWTkq25asWLFmWeeCUfplDqFh2Ig4V0sXrwY90bs&#10;BB306dOHGubOnQsrSprCMxMnThw3bhwEfdhhh5122mnQPUQJI7355pvQ7g477PDMM8/MmTOHsief&#10;fLI9DxYgJ02a9Morr0BhLVq0OP3007EzY+79cFQFmSrcm8xjxozBZKKGAw44AG7R8bDUwMsvvvhi&#10;3333hWfgkKeffhqocPAeeuihU045hczA8MEHH6AnJ0yYsPfee/NSh2DQIoyENpYaocVly5ZRFeDN&#10;nz//5Zdfhn9mzpzJy4MOOgjXC3GDMjzyyCN1LAYFwQzAw6JnnHEGNeseDsD+7rvv6C/4xLiFq7Uh&#10;uUOHDrW2YNQlJXdu2ePurNZR0Slves5Mfynv1plm94QbXjhSPpnJT2erNeetMf54ehuQP5FmoXQp&#10;X+bP82vnql1fXEa5cQNjJX23uEn7Y2EGRhoiO/bYYwcMGHDTTTc999xzEN/y5cshWYb5k08+gSj5&#10;iVGEb33WWWfBDzAP5tmSJUsGDx6sw2UgcaxBfh5xxBF//vOf33333X79+lFKZhIV3nDDDddeey0M&#10;M2TIkLFjx5577rk4RZAa/6+//noK9u/fH0uSN1iD1OlkDjpTnDLA4FxddtllkOzw4cPJgAWls5Fo&#10;nVZgOfwfviImLrnkkiuuuOKBBx6AXjHkePPRRx8BD5kfeeQRNBXcCwwwBuytTcU6XRq2gal0e4cU&#10;i44FpQltkoHDR48evW7dOuCh+IUXXkiFsOI555xDF0aNGqVjIvmq/uJQoaxQ0VdffTWGJcNRxzk/&#10;nbZ69dlzAPrTG9dR1Jca9zqDVPqYm3giPS2QjLqTCpWZvx9nF5JZtf1KV1MbPxHhRx11FIMH6SNN&#10;P/3005EjR2KoQF7ynpGmjKiO8IRKdPAxukLk261bt5tvvlln38ybNw8eQ7fI+0cwI1N1qrXO0UW6&#10;a9culszBBx+MwwCFQZo6AlwHEZKmTJkCacKW8ABCvUuXLugEfYJDunfvDkXyjMiHjm+55RbNEKIS&#10;oVEn46Pvs88+xj2AG/XIf3hs/PjxdFkswSegddyJCu3QBgYnMw0wYsQIwENdUBV44BMvUV+UQrmp&#10;syR0V8eOHYHN3mUAi55//vmyP2+77bY999wTDUMHQdSXX36JTHn44Ycdd9oAdQdWv/32W82jPPro&#10;o82aNQP/tW7Iq0tKGbWQ2UxjvJk/z9b/tdbYUls//8M8gFczCDqIWnMEmmNI1d7r9k8TQ6hNaXgv&#10;jDQydffdd2dQX3/99WuuuQb5jcBetWrVG2+8gVbBLNGp5LpAZtq0aZpXhYAgEVkj2HLwEsXt1nkd&#10;GgZ1YrChoJDo2nBGwaFDhz744IOrV69GilMVSoN6BBj2DzQN60JtWE3Ie6BCTcFImiuXeNZdtj73&#10;NhEo+4knnkCl2I3HOmXKZI7m0J4qzQFQ6vHHH9eBO7yHi9CKAwcO1NGk/EcEwMDABsMDABAuXLjw&#10;mGOOgfQxOO32OB0e77jbWvQGYYHiNe4shW6GohW6TH9hs6uuuuq8886DD3VYNgKLl+Jk6uSlji75&#10;daP4x0h+48mcsL6ta+/Z+k8c5ss6nFAMVGsezWtP/fRlBRb8yhkDjZP8fsYVqwyxh40EyWKg6842&#10;yDR9sWk0ivTVUSZQEkaObhGFAvbaay/orFWrVrgTCHj8oosvvlgbqlKZu/ggbsgCG0lLJTqlGotf&#10;5ELB7KvCdO5E+/btxZC68RMj6q233kIX4RvowHgdW4EpRSXG3axr3KPAtIMSvtIZ0zrWQ6cuyqOT&#10;U6FDK40720GFMNVrr732/PPPk5OvsIpOphd+UHeoF55POOEEOTOyFe0RuCazIx+otPcLhqRrYjNt&#10;C+MrPo/jKnzd9ERBKhfzaLdmInNzY12qlfw/6pyfTz/DVqb2bsnsb//u3KYml3XxGNSGdQQ9XXnl&#10;lVhxWFxITU2nMqja689z06ZNV65ciUPM8EMZKJYnn3wSCfrXv/4VrQV9d+7cGb7SrLQOcJELBBHD&#10;JBC3tt1CJThFkA7tQveiPHvgiyYDsJr4ibrDMZg8eTK+FoIfFwh3SGex8qwH2rJTYTpOwHEn3Oy2&#10;Sp3DZNdedZqPVnvl6fEJxwMtQXHq7N27N9ZXz5496Swcwk+gRZVh0/KsE3eN6zFS1h6LocsShTQe&#10;xOTiVa3zLlq0SD6SLgho0qSJtoICOdCKpWudPVCXlH7VTNj/R9KhW6I5SETH/mN3QZ3oGVwLXGeI&#10;rHHjxlC5DqeD8qAwaQ8og8HmoU2bNlgvjDq2UIcOHbSOzidNBmDJ6DDL6dOno5TgHPkkc+bM0S5u&#10;miCzpolt+IKmzsk2Y8YM7EasPow63YNrt22TAfrTIQo6X1P3Cxh3gu7777+3O5w1/yvtpKOWYQbN&#10;qtMoEgHg6a+WpES+uFu6IkHbjHFm4FXQ8s4772hPOB2XTyjNIwVC5go3UXC//fYDb/aEN8Dmp853&#10;1yy8jgRKZe7E1cxKHef8ZPrVU2H/18nJLLDobnFRGPpkyJAhqBoccYlw2GbChAmYZMoDg91zzz34&#10;IZrsOu2009asWTNq1CgeoEhkquYhjHv7rHGtfywr7EAsuq+++oqfiFsqwRLDF4czlUcTCfKIqt2k&#10;1UxICp0AfYs9yAwjwVqaKKdp8fzOO+8MnLgZ6hpk+sADD0CgMup0GJ+OcdFZZ3ov/uF/jx49Pvjg&#10;A90fqPOR4Vg7m6c7wG+88UZ+nnnmmTqsVDatjhcDNlrUMQwknQGAnzZ69Gh7kv2CBQvA0r333kuX&#10;qRBVmX3ysA6HqFvk+bm03WkeaEvykgdktk5P5WfXrl1POeWUm2++GQ4hA/oHuTt8+HD+I+khrFtv&#10;vRUKlo2BA33hhRe+//77GPQQpS6cQkvoPnSY0F6lhNrhEwYh2eBGHvBhUBQQHzyAxoP+tI6pE7Tx&#10;Gah/jz32gMdwSPbff38oHuKDZLHo7PErOuaTJk488cRhw4bxQOtz586FOYFQp6STH3oVGGIhmFwT&#10;0ABJBzFWjz/+ePLja5EBPrzssstOOukk466EknQA3yOPPDJw4MA333xTXpmkwPjx4xV0g0Unj0vn&#10;fhx66KHkhGF0HPGIESOwbAcNGkRVVItipFp7nKfmABUSUZe2TT5dvLr9JHvkF5QE7TLA9sAn6Inh&#10;hKO03odc5xkmeeqpp6DCG264oU+fPtDu559/jjfSq1cvPvEfbx7H+tJLL+3fv3/r1q2XLFkCD+BB&#10;Oe5SbL9+/aDO4447bsyYMfhXd999N1xqpxCS7l1i1sqCT6DFVq1a6QbFhx56CMLFA7n22mubNWtG&#10;BppbunTpE088wQMynuJoD+jvwQcfvOOOO7AkoX5YsWPHjmgt+oUHAusq6gcuxYVThJFCTrGygPO2&#10;2267/vrr4eqnn376rLPOUrwFthn/YUgQBYrgmXHjxtFWixYtqApg8IVAC12mU5h2dAfIda0vOhO5&#10;gLEH/HDd4MGDeUMpkIzvB2xgSZabgonoiMKX6lLt9P8/O/5Pk8JD7HXHil/UHRJaq7EXgPFTdxVB&#10;TDCSwish5bPPPluH6CJENdV70003IV9VCq6ASnSLk+Mefc//DRs2qFobzcl7u1SipMkAJxOdKQBU&#10;m5aGNJXHG6hTIZVKAM9LRZcqZNPGXKp1xw3J0YOgst1XKWCzJ5La7muaQcfW0S5I0MHTsnidTHQp&#10;VckRAgz1jp/yjrLDTxWGp2cLPC+dTExqXaqVtjuzzZ53qgu6ZHNrCtXJTJtqtle39upGZaw7xX3B&#10;QjooULcvadJp8eLFKBw0hkrxXqcTKvAe34MimlBWcJdxJ6MV5amlISqEBKUWTOaANc1r6aho7RQw&#10;mdsF5Q4ps6byjDsXQrX2Km/5EvJ86Br6J/uAZrkuHveGFXAiqIQcne2m1TDrFmqO3rgakl7oOlRF&#10;qSoayMmEkwKqctpVAU2aa4ODvCZ7DJrurqybMPjJ9LNnEP/Xk2KEtWqhw7l1jrOuvDNucKTuTVCo&#10;m5M5Tffjjz/GzYCpsHkwmWCYadOmYc3fc889PXv2/A9CqL0x2edrik/soZU4SJp7sEdpm6zDYH95&#10;FssGemrVRcs4mizRCX2a0FN4ay0w/pWkS6o1JagtQ/a46l+NiD9q2u6YJ/tYaidrP6YO9pe9RAbF&#10;bkKs2lUmDSMapYbvvvtuxowZy5cvX7hwIeoCx6ZDhw7SUf+pZDlE8WN2YVEevw1/1syvcYlS236y&#10;aV2d+rkmpPQSmXunVUR3FkkbS4X+L9WCVYxSdHW7D/71tN0xD6JUV4DUOtrcZInqlHtpzE9GK2rr&#10;pV2a1NqFjsevdTHJfyRZsa1dPfa8Xwtq9hntMJhWP//Fyu2SrvYm2QUiJW0T0vUECo/497pgGfif&#10;XkVRl2ql7W6dR0HB2W+0vq7JH/sSzrF305rMHTsq7rgOvXFtet35bI8e/8+Cai9wdtyLLuzGbHtw&#10;M8lyjm7RElfrDqx/GvZi+wJ7bMsbaktKbFtB80+T9hGajOdjryT4tfX8kdN2xzyWBzC6fvjhB0Wa&#10;bdq0ybhhAfYF71fjAAAQJUlEQVR+MuPep2Ay+yvt2d4mc3excQW27m/STbcwIXX+p+CEGRYsWJB9&#10;X6o23mmWzGTUBQDMmzcPIOEuvK8vv/xS1yetXr36008//QX+0WHzOt+dItSgWAQlx102zb4O4NfC&#10;b/lNJx9oZ/ivreQPnra7dR4nE2Fwxx13vPPOO1OnTn3rrbd0aySqBtdF2eRAa+3fm7ktXRcS6dgN&#10;/VdIyxNPPPHFF190795d7vt/JC1btmzkyJFdunSBpcUnsMcNN9yAM9a5c2dNiKEuaPell17q2rUr&#10;kNx5553PPPNMjx49YPt77rnnhRde6NmzpyJ3tk26LEgBsrp2QcoNPODsWUWqyAknc2X8v57s9CAP&#10;U6ZMefLJJ/fYY49alxbXpV9O253msbdl4PEja3fdddf99tuvd+/esNCZZ575/vvvG1dY6ngArXJo&#10;/ceTuV1Md0jYW18QsYh8Oeu/cJDFr4UTykOlKK5ZINHKzTff/PTTT9vDBviPelm1alXYTQrJKyoq&#10;oiws17x5818gVpjhueeeGz58+MKFCxWEhhL7+9///vjjj+vQApvNXsXxq5KmIoyL8CVLloDeX44k&#10;+LVrIL8Wnt9i2u7mJa3PiqF12GGHnXPOOca1yI8//viBAwdCT3379tVVOdlqREtA9tgNkYXdPAxZ&#10;IK15b2+5+t+npk2bHnHEEVC25v2woGbOnMn7adOmwUUK+8eEgy7btGkjg/Pyyy+3886XXHIJFqkW&#10;eX4uURbrrmHDhuqX4qbREn/729/sjWtaZfo3fH1t4da8f7NmzUCObqium6r+19N2hylrkGhripbA&#10;NaPVv3//u+++O3uS96OPPtI8NQPfvn17u5yCLpo7dy4iv7CwECOqoKBAS4EmM7WA7yG7DrrR9euV&#10;lZU4V5AOPDl//nyoFirv2LEjppe93xxm0MWg8v7btm2L6YX2kKk5e/Zsue8rV66kWi1AYWX9+c9/&#10;Vr/QQrqfXUACHk4dYJNz0aJFMBh5eKCne+65J18Vg8MbYNhpp51wsagN8NasWbN48WKZgmTAXSEn&#10;kgJV1qlTJ81VYKzSBX4q7FUrpN26dVuxYgUKk1LAv/feewMGZXWcCL2jCG4h4O2222701F7wRH/5&#10;RFVgEsuZhnS3FwXXr1+/yy67fPLJJ2APkJo0aaLNiNoRCLS6HgsJwrBqN9TvJ/1adfz/kDRPtc8+&#10;+9x11132JYN04IEHXnzxxTxjt0B211xzDQSB8Ga0oJLJkyc7mXvFbrvtNjnEUADZ0Fr8V3ANA3nL&#10;Lbcw8MqAKahYbMTwo48+OmzYMMUpaw0eXrXhM07mWDNr+73++uu0++233+onvI0+ufLKKy+66CJl&#10;/uCDD4x70Ifj7uKGWIFB26Hp4EEHHfTYY49pd+rBBx9833336Uw5nnH2TjzxRESGAkyHDh0KL0Gy&#10;9Fc6bciQIfAS1b777rvk0b5UlKE2opPIf8ghh6CjDjjgAONOD4C6CRMmnH766SZzx/CDDz6oecix&#10;Y8ciQR566CGMZOMq/7/+9a/ff/+9qkK1Aqd0HdSP5h8/frw+IbwYJpQtTSMCcOqo8O233z7hhBMA&#10;FaGG9GHUaA4j/P+KXP57abtjHtkSPEBbp556KtTwxhtvPP/88wMGDMBMWrt2LQKSEYLUGBuksjZX&#10;Xn311RdccIGOLGRokZe46eRENMIPCHVYQpU/++yzEAGah1IIS8gdp19Njxw5EkkJm4kudfTZxIkT&#10;dTSp5RmxruNqCQQq3oLj8jZkDRXSuiJrYA9gUEwANchb27BhA9yiS8n5Cb1KLWCg8pNeANWyZcvo&#10;JpIbMw8MoGcUtMZLXKBjjjkG7YF+oCC0S6lRo0YJMJgBEkfqO270Gp/QYNOnT+cnFmDLli15A8Mr&#10;0A6EoDPBADjBjwLOo48+etasWTRE98mJf6VwOzgZxoAlVA/40SI1mH/vvfewKtFFKCVBPmfOHLp/&#10;77330lOKX3bZZVSLntTU/O/sLITtzmyTqYYcxU7ASgHdOD8QK2bYI488glBEpDFsmAqTJk1q3bo1&#10;o47mQZMg4EWyqCA8JThNayMM9sMPP6ywMQYYmQ3NQUnoFuo5/PDDIT4IDqGLgQcxHXnkkTopV6cX&#10;QLuMOiSItaNLPyFQ6A+B2qpVK8wzbRCidZgH+Y2m4itimyaWLl2KAjGu2SPzT8EBEvxIcQXsGXf6&#10;AY8OgQ2fa9O1cSNoqBOhDvA6NhFLUico6MwQSLZdu3ZIB6HuvPPOQ4LwEqiAk4LQbq9evYy7IQqu&#10;A1RaMa4T2KJFCzhfG/V0pOMZZ5whqw9L8oknnoB1kV/0BY699dZbQYtxt1rQysdu4ivwg9Kbb74Z&#10;jNEpgIerAWn//feXhgQeWsG4Vdyg1nx/N2m7Yx5d+MwDVgo6gaHSiQXw0pNPPokh9Morr0BqWCNQ&#10;JEMIDSHtsF4Uxyl/Bs7RRfM6iANeUiQLnEDNkJfu6IVutLcMiYuVr/tx4RnFwkBhe+yxB9TDAxIX&#10;sx5Vpo1AsFb37t3hN0wj2IafsBYEpDMNMWyAAQpGber4GwCTQ6V90fZCZmSzNtjxgNUnq4kaFLan&#10;UFEbPQDM6BOcCvl7qCaEC0IEnMim4mXv3r3h8379+pEZiQOougian7C69uoY1+miHvjczkmiQGA2&#10;3mtKA2UCrdMcHAt60R4oVXCCtMKjAwCM1aOOOkpR5/vuuy8A01/HjQ2Hf2y8DzXQU1QZ6KVau1nr&#10;95G2O+YxmYhmBgZEa0s9YgyhiODE+cbwgDohCAzxESNGHHvssccddxxWE8MGaUpISxcZdxEDsQr1&#10;Q/fab2xcgwQ6huAYVMgdUlNYA2VhJ+rhv04hhWkVB4TRiMzWaZr2/mf+77XXXhh+FAEAJK4uZ+7T&#10;pw+8hPSFr3beeWc6orUaHX5ruwk8vJTbTYsQGR1EISjqmXqgQn4qdoaXgEfTCxcu1ButuuKwUS1f&#10;ddgdtaH9bBCqHhQAKlvR6j2ggmFsiCq1oVV40EY90KJJf3ieUtiu+EvwBj91zb3Yg/86+phugita&#10;wf6E5zGq0Us0hFYfNGiQdl6Bvd8T55jtkHnsxeU6uUJkoTHGUtJhSNAofjmyUGfBMEg8YHDrfGcI&#10;iCKSoFAAHgJvMHWkfBjvF198ETFpKQwBDEHo6nOa03HVmvzVQQL25nHj2ldiADKTh3ow7qEtlIBm&#10;1WFCxDOOEFoRdrIEKjOGsvrpuBMP2mSmoxqgV1jFuCsw1KzZMzjfyUw/Ou5Z2PAGPAaB8hKuOOWU&#10;U2677TaLPcViO653BwfqqB29p066aecqjWu8IVPoAj/BEplBDooFXFEcAGhdsYJXXHHFPvvso0MV&#10;bSCsUGeXpOmgNDbjgv05btw4tM3gwYMpCGf+XwQW/tfTdrdIKrHquJvAIGVdd2FcsoNAGVrMDzx1&#10;JO7tt9+OwNbR5shgRRjwFdrVyYNygajh/vvv130hUDPyGwPMzsBCIthycuLJLIFKPXCO7jXQEqQ2&#10;9ugCDx0JoOPScQ9obsyYMdAKNp4IC/rG23n11Vd33313W1CxZDaiTJvntDEWKqcjQKLgPYkAeADS&#10;lNlj3FVjRABvAAke0+4dugPf6qtxVRntIkR0yoLjHtaj5kCFzjzQ2QZa8oLtxdLqJn4aTYtzpkyZ&#10;0rFjRyBHHcEDVGuD6+ggyJcPKeZXqLiOt6Z1fCc8PVgIG+G0007D51GQ1O8vdm67Yx7jLm5qjxqj&#10;y7gy3tOmTRvtJuPOIDH2EChDSAYGeOrUqdCQhCKCHz8E7+jZZ5+lINR5yy23yHKDwpCyuMI33ngj&#10;FRp3bQdXuGvXrrSo7XGKWjDuchDUSQbtHjOuSpHxo68StxAE/tWHH3548MEH67gMqtLu6Oeeew5I&#10;dKeQwgvgkMmTJ8vGe/7556WFdOg2PhX/NT8us03xR3Rw8eLF+HuAR3P0CDrGchNU+Ehz58597bXX&#10;aBTIES40jUfHV50HpJha4265oyry6EwIeYMAKTsWHuDhqaee+vzzz2E5vKbzzz8fRarDGy677DL0&#10;/Ntvvw2fY0nic/bq1UtRguIKnbmjGEKGBr7FEJg9ezb8gy+KpAMM3fjwa2OItvO03Zlt2sSiiJtn&#10;nnkGbxjpqzM+8SVwxHXG0rnnnosVh7EBPzDk/IeXtMsFa5vBxhXR2QZYOHgmWuFBHeHhYFAdfvjh&#10;Q4YMgQophdJAADPekv0YRXAmohRBjhzVCoaTFUtmXEbS3QFyDxDPeNiK1JR1h/yGhvjETx2jgRa6&#10;9NJLzzrrLKQy+pPiaCraolp4SccSaA+CtCIPnTt3vuiii7Q3FuXGSxx3GFL7AocPH45bBYEeeeSR&#10;+BW0hbzAvqJaAIbtRcraTEpfYCfZh6pcz6JpWJc3qNCTTjppp512+uijj4YNGwacsB+A4VKCdpo4&#10;+eSTdbg+coFs2jZCK9YGBnL4nJd33nmn7mKhaTQYUJ166qnZOwJ/H2m7288j7Q8hzpo1S9d+MGDI&#10;b8aeQRJNSEIz5HjkjBCGQadOnZDQMJ52vFEcdQQzQKN9+/ZlmGGDbt26aXYIkoJtUBcwSe/evY17&#10;zA2NQr6IScSq5ChvqJ8WeaMwSt7YT9YTgz6gti5dutiTqKAelAC1oRlq7XWj/k8//ZQeDR06VAsj&#10;ONMQLgqE3qGadHgDb+SIf/bZZzAhZI19CBLQHoh8MIOG4Y0EjaJ4qBnhoggG45pwFCc/tKspPjiW&#10;B93IAIS0AkuAE6qlj1QL6niDYlQwhxSFFqzBJ9DSTVqEY7VkVOkm5BfgyT6Ez1FiDz/88FFHHYXM&#10;ksQZOXLkiBEjQAidsmcC/07S///S0i8nXXqj6270BnrVQTZaYuOT7AS74lbr2AodUu64XlOtEzx0&#10;DobyaNFTJ5tppdIerGFr4L2cBwhOeWQI2a+1gFcN9sY1e06IHrTmaPulszi2PVtDZ33o5A0LjLwd&#10;TTrrvcWG457sYYGpcRNf1Xd7T54FQ8jcFgYLtt7o5Cp7HIquGHLc40S2hVmto9KhqEmTJlkIaVpn&#10;xOmclm0x9ptO253ZpktEdMCSca04zbFCTDjKDLCmsI072ZptRtMZXdVkQyRRVjJaqIEidlczdKBT&#10;OBDMcnnFjTLxjauIJJ55L5lqZ4rs3Z0msw+P+rVsilejeULHpWCTmZrTJlN+KpIV8OAE3DC91BQ5&#10;z1rboSpVojAwwNAxA5r/sEd2aIeC4+5IV8SdJjMUC6toUXsvt05s1HY3x52yM66W0CkrjqsftN/W&#10;joK238kKEH5AlHCiSHCGQ/azrlJV01r7mjBhAgC3atWKbMgLfiqqyO73/t2k7c5sq4Vi56d2gGbz&#10;jOaUIUcFMooyrO1nw41rGdzZB4nYozaMS6yyErMrNxlPLNvfFQzZ4Im2HFda2y7YQ0J0AVv2hmeI&#10;XvSafZy85ql1zo4uY9Un3Z+jqXY7Hy3nUAsyxp3B012ICuiUqSmbrRYCs7FhD2MQE6ohnbXNfy3m&#10;ZuPNhl1rl7u+avO84kKuv/56TFPEE93BqDvhhBMGDx6Mkan5zH9j0+t2m/4HMaeiEYYO6tcAAAAA&#10;SUVORK5CYIJQSwMECgAAAAAAAAAhACjTsHsofwAAKH8AABQAAABkcnMvbWVkaWEvaW1hZ2UxLnBu&#10;Z4lQTkcNChoKAAAADUlIRFIAAAEnAAAAlQgCAAAAlU2r3AAAAARnQU1BAADZA0LWT6EAAAAJcEhZ&#10;cwAACxMAAAsTAQCanBgAAAAkdEVYdFNvZnR3YXJlAFF1aWNrVGltZSA3LjcuMSAoTWFjIE9TIFgp&#10;AGQDghgAAAAHdElNRQfcCwEQFxUSPOONAAAgAElEQVR4nOy9B7wdR3U/PjPbb3td9ak9dVuSq2Qb&#10;G2MDxthgh5AA+UOSTxISIPlAEj4J5AdphMCHECAFQiAQSAjNdAIBbGwD7nKXbFm99/L6LXu3zfy/&#10;M7O77+rpydZTJFNyj5+v7t27OzO793znlDnnDBVCkDa1qU3PI7Gf9gDa1Kb/c9RGXZva9HxTG3Vt&#10;atPzTW3UtalNzze1UdemNj3f1EZdm9r0fFMbdW1q0/NNbdS1qU3PN7VR16Y2Pd/URl2b2vR8Uxt1&#10;bWrT801t1LWpTc83tVHXpjY939RGXZva9HwTPf+ZPvzkj8+Ocy4I51OcN/GJTm5hUvuTrxLyEpLf&#10;JD3pQtby+myNtKlN55DM89w+JyLJOJtInp/g+lO4WRBBeUQiQZIMKQzH1HnMSIdKWy5jVLacTAls&#10;LqcThToqLxGyQaa+49kQ+Cmvk8eTjbYNvDadSzrfqGulFjFzWj5m+iuFOYk6lkqpFLQs+/aUFk76&#10;CIzhT8JLYpbyrHdKpkNtyLXp/NDzpWFqiZVx/aQuW8GQf5WOK/vM2NRXQpjy7JsWTZJOtKNwk2PX&#10;0BdlrSqddkLDbFVfxSlja1Obzgmdd9SdSesTnC1adL1W1NGT2T/DlKAkJjTRsq+1JzpxIqUTB1j6&#10;hp8iGydTKy7bwGvTuaXzq2FqEE0Fh9zOyykTifoa2iK8chHGMlDSrFVKBTepyJsR6VmUa9WUSitO&#10;w45m42CnelfyA5Mg38Zbm84HnXe7LpdeuXDJ8DaVA4NO9Sr/uMAf0W+0Sqk+AmI0dZWQTNxJpAlO&#10;JRaVbSg7UjgWmS9GtAi6DF4000VJhvo2tek80XlHHW0RaywFW26IKR0xP48oIWZmYgi6b2a2Cemp&#10;lKpwi/CkWk00BWUiFYnqCnkh3lItGPXVQiuaXJp1NEdWTiwTnOm4DDIxtDb82nTO6fzadbna1oI3&#10;DYb8FNbiXGRqsU4k6gqusKLAhvcsSdXKVLnMNUBLXca0rUfVe/XRYPo9hF6SnqoHQo2TZN1zUht2&#10;bTrXdM5Qd/p2oAomIpFaH9NQUBqiCAJqO4SagAGEE5dKHosJqcv1OnkesBKqxT6mxNNQRMKI1IOw&#10;7kdBmESxXJBjxLAEY4mUZpBUtslc2/JswzJYbyczmWwIr2amqLLMjZkLv2azaTDmOrYeamZetnhA&#10;MbypFg8obcOxTWdJ532VXPCYgc0NqvwZCUm4iCLOuVEogsOjhHMIH8MAs4ecNPCPacWK98eBtMHm&#10;0cGR4eFarRnu3nu4GSXVejBebVRrkR8EsWyGh0HAGLEN03OdkueWS4VS0fUsc+H8ObZllj27o6Pc&#10;19XZ0+N0dZAi0BKTkpkqkxJklmuZJKGpVkniJG42oZ0aEocUoyWm0RZ3bTq3dL5lHfTEmMch0GeY&#10;ymEBoEixZvhRYtgFpjCm/yDWmoRsHyPHxuJDh47s3Xfw4IGjh48PDg1Va83EdspoI05YJKBwWmiB&#10;UkYZozZwFPIoTpIYqGZEei9NDIdHBhWOaVQq5f5ZMxcunL9owYI5XYXFPXRGkRQ8Kb9sgzh6zS7C&#10;g0hck9lMmZBxQKJQCUpHWY5TzE1tWdems6bzjjqKHngSh03LsiDT1EEjkQokCzO8RYSMRGTHnsb2&#10;w4OPbtt3dKR25MixocHhZsgps6hVwKthFqF5JsIUxORS6zQpNbghuAV5FCkECEaFoV8pKbhOGPhB&#10;vdZs+kCUY5lFzytaybJe99KVA5ddfPHc2WbJIq5NylQahxhZEguPchdwJhEPmzSJqFuUqJtKI2ij&#10;rk1nTeffrkMPsOuk3SUNq0RQQCmEqDJgtkm87R0lG7Ydf+LpbVugRA43xmPbj1kcx8y0Ha9gu0XD&#10;sCDluBRxkEQmDDpIyzgREJoJiWwPAI4ktCHtkkjEEcEfj00YeRCEUhzKweEr2IIsbva4ZuyPlQru&#10;6hVLrrr8olXLe2d1kpJBShB9hARN4dKo5DBLej4jHnNmem27rk3nls4v6gQldd93PQ86ZR2WWMxt&#10;zwMMIN8OjpOxJtl5eGz9xi0PPrl5z+HBxPK8Sq9PnIRYjDHDMKgBjPEoiqOYkzCAyUdMk5g2YRB0&#10;am0chmJUg71oAFywv4SKeebKecMEExxyD+gwgD8pBnERTQhNQiAzMHgI5bS/t+Oay1ddsWbF/D63&#10;v1tiz1Dwcwg3SBJFoWW6U4ZitlHXprOm84w6QsOMOQMdzkxJLSYHT/jrN27dsufYY1v37B+sB2bR&#10;LvUKpxARsxFIQUjS5QVIOGqaJlAWRZFcbDOk8BJSdgFaMYlDJ4ltwi0DyGISb3ESJyFQp2xIKf4g&#10;BIFJtAEVl1uFUV6iTlHab5Ef10aMsF42ky5PrLtwySUrF627YEn/DLfTkMBTUItNYtCpnlAbdW06&#10;a5o26rKFMu1h12vNpvws1GIc1Q56yBntH2HVZmx5gJPUJ/F5lJMfrd/7gx/d/9S23YlZSOxyRL26&#10;MANiJdSWvkXASkEIiCGxasQ2oC7GYcAYh0BjFJqldDUmOBL65aDe5Vjd3b0zZvT29fZ2dnaWCh4A&#10;ZjsWSXgYhtXq2NDg4NGjR48fP3qiFh0aI6TS53kFdGJbBlTQxK8G40O2aPYWrXUXLr3lxVetXTW7&#10;xORaoU1FQS52xOmt56uEuE/pmWUtD+QXhyaF4j3La5vOjqaHOuXgk4/bILFazdZRkQ6hDDJNekcg&#10;oSCTRKNiQ841SRgSp9zkbp2ZDUI2HCP//eMt9zyx+dhog1oOtED8JfLVSIgpIQUK6oZlgqeTIJId&#10;2gqKYVAseyT0WeSLsCb8cdfg82f3LZ/TfetVa8pG7HnFYtErl8vFouGZJM9PCDlpBsT3g2azGQRB&#10;k7On9x/ffmhw8469ew4PjYVUWGXiFKVCyzmL6h5v9jj88uXzf/Xm6y9fUomboszCgq2y+IJAriIE&#10;QRSEVkc3YRCHhlrBl3S6uOozeqbnj+jZ9DAp2/dZXkkbe2dFZ4M6Iv16sYRXKuscGFonarxQliwY&#10;Q0SQpMCalFcJhWFmx2blGCd3bRj+5n2bHt5xZAgAlYxuKJEh18yEgp8yqXjJc+rVcQE9E5ploWSb&#10;jEsHSeiQqDp4hNdH+3tKay9YfPnqFSsG+vs7vcU9xIEeyig9md/jLMgrT1egavBDoRiLxJFRf/vB&#10;wQ07jz696/DuI6ODY82evhlJ0DTiJguqHvcvHJj7yhuue8kV82c7xIj8gkVJFMTNqlmE6Ucao9VC&#10;9yztjNXdsVz+/4yh7iwgd+bUTsg4OzoXsk6unpn1UJiutIDChLiGOiGpM8OtEedgg/z48b3fvudx&#10;QG5cFEihgxjQGqUdRoWK9BIsYTRdEvB9p7Oz4LhNv+7Xq0wknsEtHo0e2r1k3qwr1iy9Ys2KS5bN&#10;ntdNPBUO5rSs9OeRYrgpSDaaEZOglK8iuwWojD4hx5pk2/76pp0A3uA9Dz4WJECvaVtu2Gw0atU5&#10;s2etu3Dgza9+0UAvKRjE4qIoY60jEUbUspTxaeo5KGU+rYhS9jOVCHu+syfbqDsLmjbqFHGqIyp1&#10;TKQWM1QGZkVCxTkSvBEWpQEhB0PyzTs3f+OOe3adqJmdc82OPj8m9WZgGQKQk+BMoy61tglFT+qZ&#10;pmFI6EbN2B8j/ridNC6/YNH1ay966TXL+osSaYb6A+qCMDako1KCSqLrZD6QkpTzJEm4IiGSQsEN&#10;4ighBoxFrqzN400yWCWPbtq9cfveex/eeHy0Ue6bQ013eLxuhLUbLxv4gzfcumqu9KH2OrJrmoSW&#10;oaHFWoy6LL32FwJ1bbvuvNJ0vSmtVUZYmkcjX+X/od+wi+WYsJEmT1T4455R8vnvP3rvhp3P7NzP&#10;it3lGXO54fhhJC/mEeSGIWLVisxMVcCzqFMOR8ZxoLPsGP5YNHZ8oK986Yr5r7v5xQt6zZkFiTTR&#10;9B0mLEvZgdRJssGJlghKdjJTiIl/uSDSBRrHsVxFZCa1XbRQwwRRJT9+dO8dD23YfmRsJGCx4XVV&#10;CmTk0LoV837lpuuuvcAtKblaVGifrE+KLIbz5xx1NL+sjbzzRmeBOs3kqQdP/apK24Ql5fvUKyXM&#10;HeYEYNp8RHz59nu/c//mGi0SyzG8MiSMH8WQPiaEBQfkgDWJOk6osvBMTmFDJYVypWDwYPSYFYyu&#10;mtf3yuvWXn/54vmdxBXEThKbh4zJK0gSE7RW6BRUBptxpT4mMmlBqCUKqr37+n3OJ4LJNXsSA/Ox&#10;beiKDXLtfrARWcVinZBtY+TBTaN3P7Jpw/Z91YY/s+RhJMvm9LzuFS+6cd3CTpMUBC87sEpb0s1V&#10;Hu0vgKyj072AtIF3NnT2qEvSkltoQntWpMsxbIS+WYo8b+c4ue32J790+/1jRifxOm3HE8yIlYTh&#10;kG88keHQJNF531wlp+q8NpOYLgy+2qjL6y9Ys/h1N127bpkF8VJRJhyNmlIrxBVxJPu2XGJ4MnHh&#10;uWZl+Z/smCW6rlhMIC1tmdgQ4YPfqHvlrhO1Zo27XsVpELJ9hHzj+49+70f3VX3W2VFuHNu7pMf7&#10;09/7tRvXDcD6pEHd8xz1HFowJvKkv2nQ+ba7pkVt1D0/NP2cAymZWL5UxVU6QZYjw5jtQEusEnL/&#10;kwfueOip4ciszJw92kxC38eXBjPA+YQnWvbIuEp5rSF9mNKhyUzOixavHjng0njdJStvue6qiwas&#10;DkIKGnJxU1lSSszyWK6YUTtNlhPpYprgKddQXbIhK9wgMc6kTFTLEcQwgTUay4wCA415pTLG31ty&#10;OogTqQ5WdZG+W9ZevXrg3776wy1bd3bZ9IVXXtY/sxsXe7BhPbuVPbMuySmKbZvaNAWdRaZPOpeL&#10;rNIB02vjlNXHazDemGne/+TRL//3D7fuGynMWTLmB4ATUR5LFeqRRjWGUWTaruOWmlGYNAPDK5qW&#10;GY0OsqjuBMPrLr7wd157w2XztfdCZdtIb6daKBKW5O2Cpz5mBTazSJFnDxmRflKaDltm9qnE9TTd&#10;Vua/cpOEOlMWnXVX2Pw1PXFw3ROL56xaMPPGF6wo4pxmg3qGclcyHR4gJuelP9vsn2sW4nQGaD7U&#10;0zQjJjD+bHcqzlhmPVs7QigXlCTTNEk7HOcc0VmgTsuQid9K/rwUvGMldhHq4eYjje/e/eCR8WbP&#10;/KXjXC0GyOwbDn3SEDK3VRVXYLZbCEPodoFhu8QxpJdRJJ5l+IcPXrxoxo1Xrl4yR0JOqq4QSbZe&#10;d6O6BIOQq+qp8mjS6SlFtkhLM7T4hZgy/RItGQ2ZLhQrDy36Kdy6dvbK+bNmVegsl7hy8V6OKalV&#10;jWIlXxfP+38+uVKkgUBTf3V27YiWMhZZJRn5uDOPmaD67NbXtoo5fZou6ljrQ2bKZZgov38IOHne&#10;vir57j2PPbBha93qKZQ6opG6LsSsIBcbyt8gfYhQKZklE9gAtTiR871IRBwZiT+rRG+44sIbXrBk&#10;pilljlQCSSLLEdE01EyWZKAkR52sb0nPeGlXyAIRypBkck2RmslELRZDlX0QhsxNUsYq5TaPPGYN&#10;dNOyBcgRGo5JlAtuOMqoUypl3vazc1+r/XySxBNTL0yfTq7k12pX0alMryGXn/acVqaMI29pRwOM&#10;5ghUKrrqSxt98gkq35VCIFcysE3TpLPXMKnMwJbL5LHMzzYDatQIuf3hTd+974nA6jArfUOjjYwV&#10;lQpHufbrS3clkBOEEBdJlBC/Doa3TEYS3/BHbnjBxddddkF/UV2ZkKJDDG4ymuS8xumEmDKmPXg0&#10;E8hLoUvKyizS1ssXHnR1ImnrpfJTGo4GJ90WHhPnUZ1FgTzLdDBc9eiM1iDMMwzU0HgQ2aM4nVQ6&#10;nZdLH5dQEWKi76kuzE44jTw8TTtRkujjygUsX7VqkD4lBT+uLtLirk1nQdNDXct0nSgJI1T9LStS&#10;mXIPbxv97gMbdw823d5ZCXMjPzKLxRjfSJVSVjnhSihpDVP5VKheajZFRBt1VzTndZgvv/ayZfO7&#10;LGn4ccdgltJeWSpWQQnLShMZLaM607WlVDplsFULFoYyrXL8SDknLMFMXfvPUbLagKzGWbaMqFah&#10;zxiXlWSr5MYZx6a0Qm7i4FS4OC3q5MYNVAu0iTeZINL3MAEkLp4FdTnk8jeC0lzW5X95+y1Etf2c&#10;eqxOd7dtOg1NW9bFuV4nERfpMKuQkBFCfnD/Y5v2naCVmSNBIkK/WOnihhHHkIWw7jA/sswQkhop&#10;JEocNiFCXNcsJGFt+Hh3V+FFl124YkFfQemWpqUgp/yVKUKE0noE1/uNkNSknHB3n8EruEUHc+XA&#10;4Bp4rV6iVAwpuRrHEUSeTBcCSxq2lIWGK9TCyUlxz9I3G6nP1kk7oGR0qh9FiLTW4HQFxiRA5tib&#10;ohd6WvRO3Y6CIleKpXYJTxqdUvRpDsKfoXXJnys6G6U8nd7kAl2iQoqlCHvgySMbdhwcDZnX2y3q&#10;sSykQKmGnNItzSSTMcpIy3YN4bFrCFs0C8RfPnvOTS+6otPFsSYxIVYmCldyub5HSeZsJHrdQdsb&#10;MjblTGdbmYouoz1T6WTp0Da5xK8UKLUViSzHAiGWMbJpAvsq9V0ZpFy+mjzdsSTvmKcrlvRMH+lz&#10;LpM+p4ZJTpZXp154hhpmazvyuTKDZuswSkPRh0kgq0KlZIBU/amzUvLbNH3UpVEeev8qqo06GW/5&#10;k/VPVWMjNpxGkpR7u5vNsDY+Ln8ar6A0FVlGKAWaFgVh6HiuQeOkOUbjaodjLprTd9E8uwhltVnn&#10;Vmg4BbWNluosiQ3F/drcUlxOM5UKoi/96XkK1ElTMG99l9W0VQkOKklOATg7J3OQJDRNiEik5wVW&#10;IAlVJKclh0GDhNtGurtQKr9pq3OFt267oO1Q+ahUVc+EGjGVCxRZ5HimoGYD04mJCU2LCOpXbUHK&#10;aoXKnib5cdmCMESsMhxZDCHMDF2NRv9Qrm5EVjFMLWKZVEUp7HDe0o4qDpMosS/VC20y6GlVqJ3N&#10;6nEKOdskDiUuIzKZeIqn3abnpmmgTk+FUSOUXisnksXPieETqyrIthPkvie218yS3dERsaTmD0OD&#10;tB38lEYkVS+SxmIpYrICCjEcx4hCGvk2RNv42Kye0itf9hK1BMYLBVWdUqg0dKUN2patGEYHPJMW&#10;FY4rFVEzGNP7bLVUlk47bH2nrp/g8hhXidTNmi++teqlqivMLJgrqClBKhHhSd5kJzUNkW6YeUVN&#10;hR+5tYl0eJKYydg3HkciMQuhQR7aPvaDBzaIymzG467w+A1XrVo8txe3CJyfiMiDm8e2HR4aHffn&#10;98+uHt5Na0NXrlm6dvVAdSz88UMbto7QjjkLm37txOG969YsvPbSRXNd/BJNFge2XQ6JdaRB7nhg&#10;28GRQFhlgzcrbHjdhfMuWtrvkMgF2JK4yYztBwbvfGwrdyrMcv3x4cUzy6++ZlVJisUIdzY4Xo/d&#10;cmyTPUNk176RXXv3bd+1mzCz7jdmzJjZU3IGZpaXzSqvWzYb55tWoQ286dL0ZB34yDZMQ64thwnh&#10;CbEDYoz4ZOvu4Zg6EbXV9gKa7UR6QcrCrVGLelcsqShikhZho2CxVUsHZnalVygQZRsSpPigqYmn&#10;TmkZkaEKyuYLx2qFSaRbipzqTZEaJBdZmHK6YJ/tknDSsluLkyBNAjx5nwbesoSiu9fylqpFDc6V&#10;cOJavxNCC0PTZFU/GBbefU8+89U7HxhjPTz0Z/Fjhw7s+X9/9Nu0STyPbNrX+PiXv7P9aA0i0ROJ&#10;MX5gRV9pfk+HfdlAlLAfr9/4PxsOO30LojjgwcjO/fsqJa93zSwINNuS4xqPyUNP7/nKD+8/MJz4&#10;iUOj6gzz+IyuWy9cOt+lOAMi2hmNxBNbdn/qS99uWh3ULlhJeM3q+WtWDizvMirMCKJmZ6V8KCbf&#10;u+/Af//ksad27A8T7pUrzSAaHx93nGMsGO+zGjetWzGn/NIL5s9se1POgqatYRp2ym+JCnGGrBge&#10;549veCqrdK4Ao6RH5ppLd+GRYEhPUDIMnMmVmIqDzqJzxaUXzi7KJhKZsuMRbXJQvT7IFEJEvn9W&#10;KpUImdp1TVP1jtNJuc882zchnQKoGifNFK209czXSabwc+RnGaLFojmZ7U7vvWDUsC0qi5jxKEwS&#10;B9g0qdvhGx53pXV5sEbuWf/45l37rPIMz7KqRw9cOqv0/91y/XVr1ziEzJ5lrr3yikeO3Fs3oAi6&#10;zKgcHhyvNWNIb5e5SRQRi4WC7DlwHH/c7eEitmmyYE7/8sXLipgMQi5s3KtZtIhjl7o6Z41EdpOL&#10;CNo7cz2noLy1sWUZB0ZqX7r7iW/c+/RB36laXWEUjDcs0/as7rIpA5GYH8Xl3n5W7G4krGCwtmk3&#10;XZpmqG6+qgNlSZYiB+OQ4yPVZ7bvkh+l+yuFnPQ3UPUTqUCwFiuHZRHDNEkSUwjbIL3lwrIFcxwV&#10;OIKzI2rKP+kn1JUztSutZcMsonZA0Gu2KUjyVcTU8qQKGVSkVpOR5wTSDHiCZ/U41RuRlsOlsJFw&#10;c+qPyT+h/iSSJUplxU2DT3Ii5L7IqXdQ0BMHo9R0bbNQIDBo3YJXqVS6+mbFVmnGogsaVOqnP3pk&#10;2z2PbDALlb5ZM+Pm2KJZXTdft/ZVL7tq8cxCdaxRa5J169Z0dRbCoGG4HnHKIw2+98hISEi13jAN&#10;CDyrHpCDQ42xULgdnVDUO0rONVesWzSnguGWbMskZr3WbPhElrKgLqG2EA4gZ5klqqpd+DELiLn+&#10;mR0/Wv/knqMjAbFtr1To6po5o6unYC3oKfYVzAKNPdOYN29BT4/HDXbaOaZNp6fp+zCV3yqWoseG&#10;oAsEOXR85MRwNXF6EmmT01w51HsUU7kSLWi6JaoGrpYwHOKO8aRoGfP7Ons9hosdqm2t1B2vOZlN&#10;2toqXVJSr2wqL9rk1VveYqwR2R5jJ397uqlHiUTO02kiC/HUDoZ8d3N2khV42scmMFExmhhWEJMg&#10;ChtBM7Jig1rHhsZr1G0SsncESt0T+4bqbtecanU89sduetn1N1+9vMeO8CN1l70GI909ZEF/367B&#10;naaHSwyL8sODNci3ol1Gz42Y7D4S7Dw83IiYD829Puaa4YqBAZfKRQ3DUmGozFJeS5vIWqGWZZqu&#10;4RYKXZ4LSUkwRIzksb2DB8Zip7OvlkSiOnjxsnnXXLJy9UB/waJDx0/s3rXjxJHDMyrFUFZQbOuX&#10;Z0PTtuuSmBuGVJU4gTgiQ3WyY+9Bn9OEWjyL1dCUeQi52nAu4+zcjyG9HywJfMfii+b1FYE5v+EV&#10;7KYaUr5EOwkQgvLUZ0hItmCW22B5vl8rBrhO30tHJFOKTlqsy0BrkMlhZRLTVMvDdPxmK4dNoeFO&#10;Bl4esqI+6IUu5fMxDMOyLGGaxLI7Zs6pU5no8NW7tj25b8jqmBVRVh86etmS/uuvWLV4bjmpD0M+&#10;2szzpWFIVq9Y9PDWXWNNv1aLI8PcsvvogUNxxywTzwV43nlw+Hg1pOVubsq1l0XzZq5eUfGYnA6D&#10;RuTaVtE1YJKWyx2JMBJuhomgEW82o2aThK401o8LsvXI2MExv2PWTCuijh2uvWDg129e2Kd4xZ87&#10;q7lyVt2POjqskqpX36azoGnLOi4FFGOGE8j9d8iRofrT2/eGxE6oicO5M0RKPCpXvQyR+c6l1mnm&#10;CWkc6qVpBE2fs3Bh/5zOouFyme0GNCdqXwEVuCJOjrJO3YM082Fq8PLTRWOlaaYklY1KF41V5HR2&#10;cqucnCQz5TUWheka5aapKqxkCDohe1kukVOKs/GxSSAGZKjOL5B3BY4nYRzFTb/kuNVA3HeI3Pv0&#10;ft/rY547NnS4YvLXvOLFqwe6SywyXFNJSp/QcqdJLlg8t7ercOREgxjF2DCPj/r7Do+s6e9Tejw5&#10;cHxsNCDMK1cb9V4zWblkfsGS0ljabK4Z+T51PKBudLza8PHoCWe2HBQGbBBbeWGHR4hwy8Ir1yUm&#10;o/HRoT27dh4/tHTOXFYmpNMlkLxGpwUBKwIY+TrPq03To2mjjumgFKUHNjA1jtf3HBmMSElIWWeq&#10;NZ6MVAjYaU1tLrHrh2FkRX093Z4ML7ZlsIvURHXQn46LTBfCVLBt6qTJS6C3ap4ilzy5/kkm5GG2&#10;2MBOWVc4HWlBqYuPZV3QCcVS5It1qfTmE/s2TzwrvdgsA+Ko3P0kCdUKu2maTsETXiExHR7VQ04/&#10;+5UN+w6NEq8UBXGpWHzxRRdcsnJBUZZuGrOTpl20ZcE05R5ds6xrYO6MHePV0OmAKTZcr+3Yd2z8&#10;oj4RkuGYHBis1mCZuRBbwYzO8to1yzxKGuNNr+zKVN6wwamZmFa5o+J4jkeL1HAdGhm2AQOgGcqy&#10;Nz0dZFZXMWxAYhZ65g4MJeLejdtYEl40t3T92tUrF82K/Linw4S1DcHrtiF3VjQN1Gm7xnAMka3n&#10;AlJPb93NDQ+/Y8hsytSygdzpMf81ZPBXhqJcF5Scb7luozFWLpdLhbBYrtRCUrQoiyI1oigtiyDS&#10;a9QGdyyMYU4yC9yi4pWS3C0zeaQScnJ/PGV2cBkfQ5ktF+qiJDYNe0rIqaBSOU4hBKc6KCMRajMF&#10;Cxo1tdB1AOBQWUeMtHRKSY43bUCmie1ZBKMuICGFv1CB1Y4MMY2bQRQ7Img2ewr2vQ/cXwsdUuol&#10;jYYoWCzmV166ZkE3i6PA9soigGBkYRR5rmXGtMc0XnDJBbdvuDuOCoWO3qDO1m/c/OqXr+oqki0b&#10;G1t3HWC2J2AGBI2Fc/pXDkjPfmfFJaJJeOwVZZo8bnK4OjreqItKcXh8uKto1BvjOM2yZdk1/L1k&#10;1Zx9hy+4+5kjYwEnxdnjZuU7m8ce2jnyvY3H1yzuXzmv98WXrZzhil7MGHGEn0PQdiXs6dFZRIRx&#10;FQ8pd5yrR2S0HvqYwz2L6/i9VBmbSF9ReeIt1pnIPfmSFWPYFk7BrZi2DajZNotoFE5YSzpvVXky&#10;DNMEuCEWYqnlpXJGOsMZPU4PtsUAACAASURBVHUVT350HKVbcmrZuCJKZNQTMywRhyxbVKQtMZwW&#10;zcJEqR421TmvCXGDbPyxrEGRuOlD4yxdxBNpRkV6g6c+MRiTST48TiYEpho2L3pOUurxI4NUOkky&#10;zpP4+LEjo/Wu/qKDCcx0zJhDG2dx0Cg7BVwyt6e4ZO6Mpw+H0O5i0x72+d4hWcjiqZ0HBsdrgXAs&#10;2ygWnJUD/d0lvVWYKrFB5f4PxCrIUAHPjdTgTccyLCpz+qm8KzNpmCS+eklvPbpkrBE/ceQ44QWz&#10;q8/u7K7Vx3ZW/c0/earPFfc/+Pjv/9pNV6/ss2UdADr9SNL/6zRd1KnpnHO9WjVeJ0eGRxoRN4sW&#10;p3mcZWsdMaWkZUYQkw5BppRTEoVyoQmQsEudzJXpNzI0ySxCFmXB+yQN+0otNynuGFO1HtIdgtJw&#10;mYnRUX6SS0PZlnptT2TOShEHRIQGU5nRhvJnpgVslaBT50oBJ/PHREBZjXj1iJdcJvPriAn0Kxkb&#10;q2ishLbcaQud6hSlSt+eYE9lHMq782t1SHBaKmIOo51dEHRxED72+IYXLp8ze3FnoNY+cJcFU9ac&#10;h44JzC+d2Xv58oXbDmxkIma2c7Q28syB8RkLKpv2Hqw1A+ZgiGF/b/GylcvK6klwnTCBZ8EszDyy&#10;IFoTU6WQ+/N5jmFEIqt7YQmfhmMLCuVfunyRY7nfWr/jwU37RgbHG9B7O3upXaAdc47XR+56au+8&#10;Rdu6e3tXzGYFMrGTfJvOkM6iborI+Wy02jw+OBpJFd/OwiNFNuvzjM8hA2WoFEtjJtNFrVKxkDR5&#10;XGcJs6H2VCE5Q1nF3OCWKbQ3ReiNezTAar5vu25a1EsmfsuMO7mpyNSjTAEulHar/0K1yFdxizTf&#10;OwQHhKqBq3Y/F1JxzQcoKVHZeA21KjUayR33+opyvomj0LGsFsi1xn8+h64lMvtQvbIwDOMo6u4S&#10;dskMglGTxsy0nt6654nthwbmdc6yZVkmT9b5FKZpK3u63t9ZXD3Q74qHk6CGUY82xdYjw6vCyolG&#10;aDuO6drB2LGFM5ctm1vK7jNVGfQe7Yna6SWREUZyRTOI1BZkuDtPTVA40a91Frtuvnj2gvmzr1l9&#10;eNOOA5t2Hd5+4IhP3d5ZC8JigTvm/zzw+Ky+jhk3rXbs877f7y8eTfOJpY4K6U+BiTM2XhuFvKMW&#10;NQxlE2VZOepUrlFHU5+C9Kyo/AGFQGaYtBlFoR80EzbaJD2WdIhV1f6pLKuIkjpH1Aq14XmJyNhH&#10;StuIcmHK0EfrlFFqHyn6UBzGSZwlqEQmGZfrAY4eR6KW3WR0LyWWKmTUSEi9AYSHPqgZNrhxqEbH&#10;agENa8OHds8smze96IqlM4oFq6CimUmGNL3hAWOpv/akqSD9rFf50sfIcmQbTmHujNLVL7gIkL/9&#10;rrvrfmR6Xj2s3PHwloGBxTcsdx0ZbUyTODDkOjjhjfGOjuLiGZXZFedgczy2CsKw9gxXH9tBxqKE&#10;WcxlkYiqK+b09XqpIe0nCW/6Mv3bsmNXGc1WAR1zYkTQvKNACvC0kr4jkjI3TbmFteBLi3Tl1XOO&#10;XjDzsa177924e/3WQzv272B2YU5P7+CBE0/vOdCkqxPSpmnTNFGnAzuk1gLlhtYa4MyIuRXKZM0t&#10;lkY0KrCoLLi0KknuXqdpkApYs16tgQvtQnGk1vzBjw/3FIwOW/R1VHo6CjaT6aMFmxRc4jlQruTq&#10;OVPmUKycFbjckRvSQVBhijam3NURmEsUnHT/SZolIavNQlELQomuqi+31/ODKEz44PCoHyXVWmO4&#10;Wh0ZHR8eG63XGvWYHh2NgyjpMJP6if1rl/dfdfGlYsZEH/qh5GWLEvluIkrmZM2L5q4kQbM/iVVz&#10;2ZLFv3T9XIuTPU9aD2/am3QtpKUZ6zcfWvHY9ssG1ixUmewBVMeCm0iQRK4Qczu9VYvmnth6JMAT&#10;sN0DI9UfPrT1RLUehL4jyLzejgsW9cuK9Koat224kcqYtx1Z8BN/QQygeQlzIhhy3Ojq6jNN/WO5&#10;vlUMIPwT4lgEHUFazu8yuq5avPKyxTPuHfqX274fUjvgSaWjq1qtSqyeOum16bnobLwpMkxfbmbF&#10;Gk25yup5nsgLXVHOdEZcXpU1LbXCs3Bo+Y+yybjjuhb1hsaGv/W9OyFLKiYpF71Kudu27Y6y19tZ&#10;mtFVntFZ7C6ZZYt0eMZAf+/sDheiK45DR/K5tsTI5OlW8TukoB/Jyn1E6ZZb94wcOHqizo3jDVaL&#10;yFi1Pjw6cmJkbHhkbLTmN4MQ3BkTmSPDBY1VpSKZNCCYV+hJwmbRZqzQdEszba8z7UVufh6nz5BO&#10;6NPpEE4TFDzJApKVNRPa1dExt0I6CLl53QVHDh3aGfLEKhG3754ntl0+233DNcswLse0EkbCmEpP&#10;MY9nVqx1F618fN/gWD0SnndweHSoWg1iLgsWhtFll65atqBP7pOUZTLWmxwgqXSZR2t882Cyddse&#10;QW1meLhpxy3Pmd3vybUGbjtWg5Eth+PDB/bPmjmj5MlMOvTZ1SO31B2jZadvgQijmj/kBTWPGiyU&#10;AaHTZ6H/6zR91CkDgSuXg0gik3HHppFMsuMqXVzljMooFelATyhPkZGxW1pbSi2j1/3AkoaaFduu&#10;3WkBqMca/sFaVZUHiG3BLRLaJHBF4JDGdVdcfMsNV/d1zHWIFQRjjtxCVaW+qWazPU8yDmAktz5D&#10;QvYd59+4/Z67H1h/rBrzjrkBk1t/SVcKNaQpyWColJpBJAy5TmyYFiwryzQd6XExbNOtDZ6IjSSm&#10;VsQNP+CNkLlWK4BSuLHWR3QSAuPWuJXsHdTsyCJJyYgcXm+OkM4yufG6izfs2Hdi88hg6M9YsGjP&#10;lsfuuJ+/4MKFSzuNkmsrcS2oZWNUFYcsH+ivYIjjPu7VHxs3y0VLDp7ZSXTxyqWzeggPZeBXPZJW&#10;3ANPbNm8dbtT6QHq9o6KOx/dYvQstCl3Wdjpirm9FcxrohZwx2sS8vS+E1/6/Ddqtdr8Bf2Lly6P&#10;iGlWZjy68+jTe2Tci2kknUYkmqNL5i6eXWnX/zwbmq6GmXqsoiT2LHvoxEGL+okYq45WjWIPoaYQ&#10;cl8fpmLDTGCOJT4AZKjgS6oDktPFvDjm1LJk7p3t1uX6gsEEp15RcJNJ0RkLHnMRcOHzpJEIc+ex&#10;Ma9nbqBGUSh2NoMR14ExyWXumh6bMv+ISOtJAzymLX0hY9CySmx3VRyMyrynK/E6YhVfokiDVlae&#10;tiruxOI7ZpAkJAlkJKvX627JSaIazjFUQQrTlACwWL4wL/s3VOcyQES1bOjtioRKh0rtW4Nz0xdy&#10;LyGo5w5NKIzFxlinGXXw4Rld2r9KXrDusvs2fBVTgcur5e7ujYdr/37Xxv/3hrUybKcedrjMsIsJ&#10;Y+M+mdltrLtwyeZv3+04Xk9fX6NWL9pmVIsXzO7rKXuQQKal0lItMuSTp08E31q/czjcHVmVBnGL&#10;/Uu6evp2bXm6kFRftO7KC+cWy9K/ZVTDKLKtxzc+fbQWWMUZG44l9+5/JmF2LXiqUO6G2Tq7aIj6&#10;EB09euXyuVesvlCkNdra0JseTVvW1cfGvY6ya7iBcnvjs2OXeyudI/4IpQ64nXG5myrscVNWb+Ox&#10;xaecD00+sWKmXzUA5Iq0jPHXBfhUsR3l7JPJ6TXf7/aY1Cx1UUsGHcdW2QeSdCiLKvdHpWuu6SfE&#10;cF2Pyp0n5Q4+aFtlgou8GJ1cgpD1bSV0GgHJajwaWQGsRKVMUGrxsMr9cd6sGUloy3Rq3WMu73S2&#10;uPSm6NgctQtCImGUJRYmCfQ3pjO7oQSSqOaIkutwOnKE1k9Au7VM0u2Sa9b2P/zY8tu+92PKw4Lh&#10;DI3W7nlk49oLBl5xSU8H1NzYD9X6A+zeOR5ZMW9mf4cz7o/wUdxwUG3WWH2oe2EXZJejlPkIswcz&#10;RurkxHijKgxW6na8zkYj9v3Giacf7XTIC1YPXHvx4vk9qtovSTzb3TEoxkeGR0dHMWPFdodwOyyv&#10;7FphY2y0o2RH1VE+fvTSJTNf94rrr7l8oJ3jc3Y07XqYnl1kxIVaxpsChp3drMXjg5YbVridyE20&#10;TCnlJOS4rn5pC1nW63TUijpNUShZGcwOQWZAgxXyz0ia8/vmeEw4EI1MaZLCUcsQQFBkTqQoKNep&#10;Cs5y5FEO/owEM6rc9Y9WoiEzghSLE2qdWk0VYnNyfVUhIxurUbNAzTIPOatXWNMVvilKRj5LZLGg&#10;JEtjb7lXvVqoAtkYMywn1KtnAdSFZglaeFSjcbNoiYIpQ6s85UHtM8j1V1y0cePGXcf2zpyzIApH&#10;j+/e/+QD3dcsuqW70xJx03ZLQj1VcPz8nkJ/p73j8JDgQYfnBUm1UqTL5nb399hqzSB2TelFSWpj&#10;4dhxXj3Bm5HFo4JMyjJ6uuw1S+ffdM1l61bP6VD7wAPnNkZJkqVze4YWzx1qRCONhnQxQ+MIwoJN&#10;Kgbv7LQXr1xz4wsuufyiJRhwDKvUaUNv2jTdlQOwT0FqLZx0OvSai1YXipXQ8iKzIOSOx6ZaZpPL&#10;uoAcEzpYmZ3KzXg1mZG/ZypORUoOXGMoD6lsQUo8xiMA2BLR/L7uhTMLJVPprgK4c5QMDGWtEB1T&#10;rDP36ERKqjQaSVShztwOdvML1qxetqjYNbvaROtT+N0Ym2JuAOq4ZwkeOZEvRocGeioLZnTYeqOH&#10;NJxa/3OyXZctyKtKTTSPsIkTaWIVHHLt2os7OirCdOOgzsYG165aWlEmKdRXiOOrV/ezN/7a5v3H&#10;++YuGBseiepDC7tcqOpho+EZMjtVZk2EiWu5Fy3te/0tLzky6tuFsmmaPPRLRnzxsvkzChKTQX3M&#10;LhQcq9A/o+PqSy6AnV0NMWEWTbtUKJeWDSyYP7Nrab/X6ygtMWrKbCwWLez1br3h2svWXHh0ZHzX&#10;wROjdQDLCsK4o1LqKRfmzehcvWTe8llytH4j7iqYbV/KWdA09/ThaYyk1J4cMhqS0UAugiXWRKQG&#10;ydJJaUvJnqlQl5UxZTn2TipbQrJMH0Ot5vIm6VbMREO5ppcOJqwTR6e8Ul28h6u1MBn+ksQ8lpuq&#10;cmYJo3ii3kgMz3Opzyc7EtM7OzXCRKEOkKnBkoSy2iQVRjohRKJYJdRzktZZYa2o09kVaq1dRdbI&#10;pU0573DG6k0eUOY48hHW1W0Ch7wa9ZQs15CrIwaJ/Shilgfb70Qd5qu0S00MuBb3FakbVw1Yk82Q&#10;eMUgSJhbCtVCSKg2b6jHej4iFYsU5Wzj08g33IJPnZjSaggl068FSQQTwAIYjb6K1Crl9CP3JwuK&#10;TNaZh14fmuWmuouGIEPjJEikywkPp17n8/uZDnZx9M3G3DNZO8PuLGj6qMtrnTOZjhVSOX9bdp4P&#10;k1K+kpWWEzkFdcZEXlyqHWrUhfI10ZhNA8nUB1fFE0dQa7nwrCzILIr0/iMYAvSmqCUVAMqYzPo2&#10;jETFYurylVMhK3sQUx2MdWwKWJnKYlue8iUF9aZTcLUjJlu0SFGXqblayOv1kTQjkNJ0ytJfB+om&#10;8ew9laUmVYMkMEyeBEEEG6/YfaIeMceS05OBexNlubWtTwKfmLaqSW2GEfQCF/OCbIrLPB2uynSi&#10;DdeQ5rUKZGANmJamkpHq2SbZXJbo4tXS8ZS4JFYyS6YT+5EhLBkgHvMsPzmbCnViYqOZQKksKEUi&#10;iSPXbC/YTZumiTqhGIemsfVy5nRYGIWWbYY8TlNH80JDKvBSW3dT7EohdDD+SRqmkCsQOoQjj7HS&#10;TCIVtQgTPDRc5QvRxTogKxKDhCoHLiYTyFcpqHKGduSOsSk29Gt8GoBNqWqnoWRqKy+aQCaQsqXS&#10;dWwVa5IJSDXKrMInzfRqbV9m8Si5SymSu59LNyaPQltWH5Ri2pY+z0imrBGZeEdcGf0fq+oVXEkk&#10;U91fXK2akJUGbFapzPvNiJgOA1ihNJtp1lHmyFGTTCKgx0aZzdlUu+Q6qrCR3wwxDGDHYDIuJ4tu&#10;k1FAskyw4GEY2rZLZURBImO+PTuM5V7TRSeFmUSdij6fBv+0SdH01+vUFdLtF8mac0CXmfhU2I6G&#10;iWBpNfQsn03xYpKJgZZXrqb6NF4sEweSl2PFuInkQ5kXK2S5R+mahKIoDMVbYPYwkak4YJydR6pN&#10;5oH7gL04C9OiskwIqY9HUHuLrhNAIcOMb8kdVhmPqUzlmTQaTNuxOGWUXBaulDEBRWoE46Mdlrlo&#10;dk/ZyRcDWea95BNF0FRdM5pW5ksjUUjeLChuSL6XFmwEdSEkTrUWemYCxdOAjao3UOAYry+Ac7uo&#10;Z6A45qbMseuQy39BYHq6eGHCkqZjuTIlMea+X3ddl1hZ8UIugBcL9pzMb4LIRAskSSKVi0EclRsX&#10;Jwl+yigNKJcbq/A4cBzHoNyCHk+lD1aW63Nk5iTl0H6lizhMuNpb2oiiyHLsNuymS9Pdq1UX/5fg&#10;yBZ/M+e42pZYRmyooqaac3XZ8qwSCj+j1zSnjkzkqGWZrHhN1K5OKt1Ontpk5me+++id658pdM7g&#10;VuHEaM0slBuNhmkxm8SuJWUIZm0isxlsuXwWJiYxVN2hKWTvFK8ssTwW+eNWlJihP7+7842vf83A&#10;HFN6jKgWcXqTsDRXQbkrtfuEtewWNKH3wtS0mFL/4kAp35afFKXcSnjSHIemB86m6dZ8hnLGWK3x&#10;brIFHpM02rOVJGZOEeJM/TxpEKgukUbz4HWa6+9SuOU5GQbJI23UD5HPJklC1LoLcNqMMYXZgmU6&#10;6rQYSLaUQPOv1WqYI9QOJnRKV9ZZE+YCvdOQzk3RNcjRI97gKxy3LGt4eLi7u5srZQUHMQAcxOyM&#10;GUctyZ7fiO5p7y6ifjcu1Ri58UBLUplgLQrhBK+JVN0jJwfmT/1KCTupzJaO+cxS13iq1Kk6xjJi&#10;S9ap3bzv+JM7jwi7CmV3vBGxYoXDUPGcuNlgmJtxitJl5V7kMnJf1mSggp4x6jCXxySqF0VSlKve&#10;9lAjmU9MRltCT3LJlz4NY6KM58Q5KUFWG3pykbuXxERmhWpLmbleiVG1xIdPYavL6KT8d6ETOHRc&#10;qooHoDrGLlv3168iuziPylNlbE5OAkx10jSqLp8dshCfk4FtWNLgTqARQMm19Nf1IK440y8fTmmz&#10;2SyVSvpjrMi27em2czoyVfS2rlSdH0GPADmgJSdl0wTkiHJc40x0rdGoz8dgAFfLOo/26rTz69Ss&#10;zlW6ODd0xUqSuexFDjCiOSFNbDvjmYzpvL0JJ2Z+IU+3a5MGoJQpIktlcArFQkcXt4tOsceK5L7J&#10;Y/UG1CMut6kLTaPoeC6VHMNgTlmmF/nRqZrkaV9pPB5UDVaIgwYXQWh43AQKJ6r0tORY8LQQaAa5&#10;LPh7AnLSOpI75EmLjsnZ1BSCR7EMUC5IljaDZghDS36V2k4Tz21CbNK0eDYhWTFf/XxSpJ0E0ZNx&#10;owReGiiT6vM6VSJPzWIT0XsTkbXqRc9DMCGtVj+zbZyNTJA70mQalgbDWTTyLARWkRsxZKQlWI6i&#10;QqGg30DY5sf1+fo9xsOn9GifO5r+RJUCj2QTqt6uk5HchyxOOltQQs5YBRG5YZhdrl7T3dSUB5tm&#10;nhauOUOEDRFUR4aGDG80MT1muy4zOovFhrRSCviBwcURM7kwQkGbMZ/mzuGG2zuHxb4YGeLBGHNK&#10;OmEvXaYgrXmqLFPQUlGvBUmOmyhJ5D61hIVBaMoIT2lvUUdKCkN6LDhsPdstpKqjLBVB80eiZHNr&#10;NGs6qU2kdMhDrLWmy6Q36UcVCp1ep6JhW1tu6U9ZHum+Pmo/CAHdTHp2LNvWO9fJ6tZMBgbK4NWp&#10;12KmJkgVyBYtVdTOEXzKPVLOmiDKisViGIaGIpJJMLxHF+Pj457nabmKNziopaLeOyXHPw6eLszt&#10;nIS/TbMyX8v0q1eHE61VKmixCb0lQ850IEdInv8y6Trtq5BlXPWXXPYrTSg8pFXzeqtj844Nj0fE&#10;rCdkrD5ebQRUjBrNQJr7nPkJj8wCdSvCLkoGlrEU8ZmOh5jNKDaIBajJahG27VipMaPsmaRFgzMm&#10;AJCRMSFzOLRHSIYwCqUXItWm1K4eUWzZJgxR7XQZr/qlYjHhVG6jqaxcGMaGMJIcwFNBSpXJmKAJ&#10;hXYqQJySGCWMzPGjV0fzQttiohlipRqvDG2TY1NtWLR13jkjgnanhQ9ReNCSBxJPH/nfEyCnW86C&#10;Zk2N58HBwd7e3o6ODsDe933gKj8TJ+T6rT5Zphe2SMtzTtOvEaamWeXuN3XhPP2DZTZChky1p6oG&#10;I5/8Mz8babMutTYk5epMmqpgKtenoUw1l5HX37zuxVevrQZxYljjfrxr/6G9+w/VG80DR482I14N&#10;oqFGNB7SusBvrVqRe9CdMaPIM03pFZRpCFa5VCh5MhFduu2F2s5IPZI0q1XdvnGy4FDOJC5XDmV0&#10;aoKf03UKDT+o1/3Ozk4ecccyg3pttObPmNkXxsQP4nJZ1ooVid6sQW30RYXcWlPpkWolhiuIZqHb&#10;qqMWbVZXc+HZqoyZap/qrgXVRT6zfbbk7p+M5LWBSSr4hA4UIi3FdvNblf7ScNPGpyrl4qKlS2VN&#10;p+n8vlL7yMTF9u3bR0dH161bdw6VOjSOZnF3y5cvT7J9Z4E0QG7jxo2HDh0Czi+++GIcHxsbg7jD&#10;m+Hh4VmzZuWX46pnkb0/BVmnPGF64zimtxds1fKzFVg8v4ileznhiGWc8SZnIhWeilI/pchz8xQx&#10;pZHJLeqlEZkQiK7OLhrInVNxnnnRvAXNyxdw1f2JUTJUD4d8vvnA4Pqndmw5cKweEEOVLTrD8USy&#10;k8R0HEETkySuJVfJoybxWEQsvfGdHEteFp5mDqWWtTuer6VDt4Rpic/fv/3OweGR1/7arxdsFjbG&#10;P/2JT8ycO++lL3+FWyr39HbgBL8eFGU2Ufpo1VKHrI+mwn1iHbWt1jtPqbqpByD0lCeUmkhbChbm&#10;p5B8VExlCZ4yEaVWYn7d8GjNtsyOohuGzf27d932+f9YOH/em//47VTkCRxnRJAzWraA6X/4wx+u&#10;X7/+H/7hH2bMmPHcV54ZAUJf/vKXAeO3v/3t2nWprbXDhw+/613vOn78+GWXXTZ37lx8tW3btgUL&#10;FgD2gOJNN93U09ODgwA/tFNIyJ8tWaeoxZeteIFnk3vmTD/LKKGs3iTL3G9iwrNBtBzMTD2SHh8b&#10;Pl7prDiwDqQQM2R1caWc4+LuGSQkdkRI78z+w0eO7dq3vxZzw3aTM56bZTFZZY+ZjLqWUfHMsktc&#10;UwYzqx70sqQxyejSd3JSM0p9azaDStkLmuF3v/vdYycGb33VqzuKxS/+123//plP/dm7/7Krs2N4&#10;tCqKBcc2ikVHxpukF2Za6qn7FMuHz1tVCaYdmyeNgp+qnE4aZmYOaOk39U/XUSkFgVyDAWDAnVu3&#10;b4uiIA/GOXOSOdCQj0kClbJerz/xxBMQRNBDzpXPsLu7++jRo4ANxok2tQiFBvv1r38dr+9+97tX&#10;rly5dOnSH/3oRw888ECpVHr88ccPHDhw+eWX40JMULhKbuebXXieaPr5dfkWLpScBl0s2/Aw/Tit&#10;Hli+hDDR6USPkiZ0UAm+YmdfokwT9RUkkoq6VouJJnWr6vCiHjJy/KA/PuSWehOq8nfOjOQckCRR&#10;GHgGp35t8YLZZU/LdKEgl25NzjNDVA994qFMrIIYmOM7O7qDIIKqCekfN2sV13zgvgc++q+fePHL&#10;X/nLv/qaOIkLngPIjYyMHT92BNO/azu2A5PPAvLBGXP752NWxqwyf8EC9DA6MtZoNMCyCxYubPgN&#10;iLdC0fXrfq1Wq1ar3d2dHZUKGGjXrt3lcgf0K0AF2h2GAdtGPToTTH/ixIkFC+bhFztx/HilUgEe&#10;wJq4vKOzGx/1jweBuWnTMwsXLsS1JbdHLpwaplXsWLH6Es4ZhtHV0w0UyYB1Q94mZAWuxXsIloMH&#10;D/b19c2cORPcfOzYMQyDKAzgNKAO4+nv79fefFwF3a9cLuMrDBXCavfu3WgEuh8gpPEAcGLMaAGv&#10;+loITPSLqzCAI0eOAEW4EB+16qhlne4RUJw/f/6VV16JBtHXqlWrli1bhnFecskle/fuXbRokdTd&#10;OB8fH+/q6sKwof/neq+2+vLKdP97Oqtc8tN+0tS6Cve/af40LbScITJnofpHLwQnhkScXFYEF1jE&#10;0raX4CHL3K/T0ogIs2RwVxwJHrmO8jpI/x3NRVxep9rQouak+WLiLjxPOta0z6Czo9zVWXnowXv/&#10;/d///dLL1r7tD//Y9YpAC5jmYx/72Ne+9jWwC1jk5S9/+W/8xm8AqJs3b/7+978PTrr99tvBFr/1&#10;W781Z86cL3zhC1u3bv3lX/7lP/uzPysWCnv27PnmN7+Jxnfs2IFZHOeAwz73uc+Bd8E9b3rTm172&#10;spfh24985CPQr173utdhJI899tgPfvADdHHhhRc+/sSGn/zkJxgAXjHO3/7t30bLwCc48jOf+cwj&#10;jzwC1gdr/s7v/A40tLHxWpwIarm1uv83f/teMO6v/MqvADMYzwc/+EE0fvPNN0OG/Mu//Asmi2Kx&#10;+MpXvvL3fu/3gL3Pf/7z99xzD+aO66+//k/+5E/A31DwPv3pT2/YsAHX4uA73/lOYAmP4j3veQ9a&#10;ALQw2re85S3oFLDBMHA7+/btg6RCa2984xvRF24K08Tf/d3fbdq0Cc8Ncgyn3XrrrXoG0SuBaPyu&#10;u+4CLN/2trfhTEAUnf7qr/7qVVddBcA/9NBD995772/+5m/ifvGc8VjQxWtf+9oXv/jFmPvQCM7B&#10;3Wn78JzI5HMZE/BTITohXaRyNVHAlhq5iydKILEEPbubNeTGlPjx8NDBlEmS+yFOGgBLIfdsIdY6&#10;4gGgxRT71FNP/dVf/dX3vve93/3d3wU34+dE45/97Ge/9a1vXXPNNeAzTNhg9y9+8YuAB9jlr//6&#10;rx999NHXvOY1UJCARQ3w0wAAIABJREFUnK985SvAJIDx8MMPf+ITn0CzOO1DH/oQgHfFFVeAfYG3&#10;97///YDTDTfcAFPnf/7nfyAf0DVwe/fdd4O9cDtbtmz5z//8TzSOyx988MFPfvKT4Onf//3fh64F&#10;8OCIDuwAZj7wgQ+AjwF+DA8nwwRCdxBKYF9wPMYDIOE4WgPLzp49G0PFe7zBPb7whS/8xje+cccd&#10;d+AEvAIwOA5sQAphYDC30M6rX/1qtI8eP/WpTwGoeMLoFNogkIBB4rEMDQ1hzHgDtEDq/tEf/RG4&#10;/+Mf/ziQhvvCVIX7AoRwPh6jdlFi5HiG0u3sOLgWIhdPA08GF2JWekQR5hfcPiYa3BfQNTIygucG&#10;axP2HmY97d7EOLXk/KnKup8loq17gkhnHKUZDJmYsDjCkERRwph55hbdBEnLSZaTKJbkjnOcT5S+&#10;ndAqU4v02arU6XUhNZgQGINqBD5Ys2YN2HTevHnQZ3AQsAHk/uIv/gLSCaIJ8upLX/rSr//6r2O+&#10;h0b0KkVg0Je85CVgHYgdsBcEHSZyTAoAAEQHLoeYgvgCIKE9gjvRI/Q6yE+wFMagFSe5Xu+6Uol1&#10;Xe2+A2tCerziFa+A1FqyZAkagXC49tprtQb45JNP4lpgEoILah6GCrBBTKE1MPp3vvMdABJzB2AD&#10;8ED0/e3f/i34+A//8A/RPrgWwuTqq6++7rrrMBK08Ad/8Aewo4hSFNHvi170IkwNaBZ8D1EDEY0z&#10;L774YnA/hB5gA1TgDaCOB4j7wk1hABj8n/7pn+Le8QZzExpBd5BIEFCQVGhNRW9L0w6THe7ipS99&#10;KbSA17/+9ZhTcARAwvi16ohB4rfA2HBTaBky8G/+5m+IimqAlMOZWvnE09aLDf97+vlGHWlZGKS5&#10;SycrmCejwBQKg0Buj0qoIU5nij4LYb4L5W7dM/tmlIt51BLPtcfMjZRLual9X+AYWYLFdcFnAAB4&#10;C6z5xBNP/Pmf/zm4HBiDloXfGAwH1oE2BQwsX74c7A6Q4yN4F0fQiA4gxEwMHoWgAB+AOdAyrsWM&#10;DhkC/gA/gc/0rI/ugAe8B/eABYETwAzn6yApsB0uh9aq4YcuMB2gnUsvvRQsiE7B1h/96EfxHhME&#10;JAC6xsma/3Q41YoVKyB1oTeCazE7QLKBcQF4fIWmgAd8BCQws+AqdIdG8ugQAGnx4sXr1q3DgNEa&#10;AAONF50ODg5C94bABFRwjh4S+gX3Y4RoEGPGDKgxjGYxvBtvvBHN4uEAP7gRjXY8Ex1XifdNRQAk&#10;ngPuHa3hsWvVkaioFHSK09CmXldAmxCV+vHqpXxcda40zJ9/1Ol/ROsSX/qNihmUVlzQJGHE1a4g&#10;09cQuCxBaVtsYOH8gidXq1pRlUdtT0RjnlKFNietleFVh/+uXr0azAS15z/+4z8w90PvAtfCwAAD&#10;gW/wq0OtAqPgTPA6WAfX4icHYjGLu4og3MAQYB3wB2Z38BxkAthXS07tJ8SRY8eO6eheMBwUKiWx&#10;5Rrx/v37wdBoH5yn1SccxJDAmhBrmBdwPoTtzp07ATzwKEAO9Q/dQbygNVyrFblf+qVfet/73nfw&#10;4EEgEOjSfAnYYyqBiMZHLeTRuHZ+4COGJ3dx4RxjwPCWLVuGm4JIxIChQkO43XbbbXgskJCQ0h/+&#10;8IcBCS2ZdYwl3uDh4CA+4gbRGlRNDAMPCqOFiatRp8WUfm7ajQRQoQscx11gAHiPazGp4ZngvRZl&#10;eG547Ekyobnoh4MGz1WU9s+5XSda7DpKJ6w8GYDPlF9NnhXEJOKynoJKXJjOkq6MKokoDzybDczv&#10;dyy1+GhkAaYTIM/xdlqjDryifXE6Ih4cDM4Gut75zndC4sEewywORQv2CWw2GDPQM8EN0N+0Ogqw&#10;6QhdTcePHwdngOHArPjqiCI9nevlJryBQMP9g59wIUALNgUnQdRs374dZt7TTz8N6apBi9PQFHrB&#10;aWgcoMW1OloKzOrK3Zca0IQhfNCvDt4Hx6MLcDMYHTiBEHv88ceBTBhdaAGiEqdhBsGoIPd27dql&#10;BSO6wEeiZIu2CQFj3C+sXOiTeAiQihDjOEdPTDDAvvCFL+A5AA8YBnrHV4AHLpRbjqoWgEao3N/+&#10;9rfRDsaATqFJasxoGaXNM9zC3r17dXoBBolHBBsSdwSdFoPU8WJVRRgk+sJDIFk6gr5ltHmuUPdz&#10;L+sk6cALwSdW9uRBmkZqyzQa/Mm9Lvm096aVhVuAOpuRGT2dhkqBNyjNNjdPfwPty2kJ5J+CNAeA&#10;e/RqFcTawMAAjkO/grV29913QzeDkYa5/6tf/erDDz8M2YUT3vKWt+BCcDakAcSI1nOAHMAVjI45&#10;e86cOeAMCD0cR5s4Lmv0hiHmdbCjZiZcjq+IWit785vf/I53vOMjH/kI+gWHQcZqpgTmocsBSESx&#10;GvhST/CYCDC2T3/60zpGEQIQtwA2RYMAm47tglIHtADDV1xxBaQuZgHYomjkE5/4xH333QcoAqLv&#10;fe978QYjx6gAAKKAh/GsXbsWovXd7343XqEJv+1tb8P9oh1c+Na3vhX6Nm4HHWn1Evozxolr0Qs+&#10;AtuYLNA7zLA3vOENEIl4D5UVoht6BAagtW6MEJdDyuEpoUe0jwtxPlD3gQ98AHeNB4vHq+cmaPW4&#10;BD8Qbi2PJiNpLPC5caUovjpHUac/HcoFzkQIi06KlWFosWGdiEhgkW89NPTxL/z38ciuc9OCpj6V&#10;uMufaf5AVMWkmAd1qzm6pr/z79/5hgs6CG2EfQUzatQsT+1mQ/ViuSrOkG5F5DzLXAY84OcEu+MV&#10;v67ON8FcDkEEoQTMgO+fVHTttdcCUWAjnAkdDK/gV/ANOAPIxFWQCXh9zvdoEDeCj2AvtA/egpiF&#10;+QS+BAYgysCj6EWLSqiFANWQIowHLI6DEMUYzy233EKUG1abgrgRwKaoCNhGmxihNqi0mIK0hGyB&#10;BANCLrnkEnAz3kDAatNOq4ja0oMEg/jFVbDrMEj9oHAmDmIAsCch34AZvTKBZ6LPgUTCY0E7uEfc&#10;FMYPQQcQXnPNNWizoEgveWtVFponjuAB6gwjTARQSqGLwnTE5VodzYOhAdQ8Eel80C8W6lTKq9qO&#10;hCSCRYY1wsmxmHzmvzd99a7146TYpLbhuFOu102JOpNHQJgTjd64duU7fvvFAw5hQdRhUxE0qDOB&#10;OpY6MEN13WlRBybDDwxGac0l03H3RAXF6zEEirS3Wh+fpNjo8/Ow/ed8T9R6cZ6pCf4GvwLwGiEk&#10;y3PJXQWTrtXj0e6T/CnlLlmtZ+rwZd2FTt4BAIhaX9Y3qw/qqH+9TK8XY/JVbL22ng9Vm6kAGEaY&#10;Pwo9QuBZG2Dads0TBXSgrVaw9RJ8PlS9iK/HnD98rT/joz5+XhPqJtEvgIaZTKh2Is094nLTAipL&#10;NzMyNEa2bN/hh1Fim3LPmmdVE1ohp1syeFCx6SUrl3SoCnaOSUXUpDpIj6bxWlnC6HMo/doZoC0c&#10;HWKrP+Y40VLCUaQ/TgKAPqL5I0+Lfvb3YGLttdMtaEMFEkPfoFZBJ7Gd7k73pSd+UOtqlTaW8iGh&#10;8dylrva4lS1DVoyOjmpI6FgT3QIgl080eYPaOUQUcjTq0CMkJ07QMcrQFXGJlj+6fZ14mieAE+Ws&#10;IkoaTwqhzJfddL9asunHjmHrZXS9NnBu1chnoV8A1OULBipHQyWW4uflgqpiKeTYYH3vwYOxsLlp&#10;qCVvMrGvagu1yvwJbV4kJGx097krl8z31MNy0EAUEztNS8kTZATJ88unxp7muVyYaMhN+lYfAR/r&#10;6K0cBnpSNxVpnJAMV8/5Po8n1DohCI2jQblvXhzr5XJM+fmqlIaTxpXuS+d640LNzTpEOEd1zuKQ&#10;V/oG9VU6hgvv0RE0au0OyVO8c9Di2xwSWhDlKT8aABihXuHUklBjDB/zx6Vftfsnn0r0dJY/3jzR&#10;Lp/gtGDUA24V4Pk9ntciDr8QqFNpl0JvJi4FnYwKjlTpO5jt+w8fGW8EzC3Lsh+Cyr3znrWtfCol&#10;ypti8HDhrLlzevPQUpFnlOX5FmqlkBlTp7OllHuic7YDM4FT9bye867+4SfN1hot+cfW+fg53+di&#10;KtesND/pAeTt53vf6sXl/HLN3K0sqNXCVjEF0Obn5JEA6FcvhWmvj17t0GKndZx6VPqu8+MawBp+&#10;OF+r5fpbfTAvcJKXWtCiEo1oOLUKrvSnbOlU43wSrloz3M83/ZyvHFBdaUyDTYjMmSgLTBhMGOT4&#10;kNi+c6csLWbZcpOD51IfWiGnqaNkX3TBsoojBaSuBqiWKCakZR6N+exL8LomD1rWYRNEMZxeKEsy&#10;0vLn1CFpbVPLnFYd+EzeEyWRtMTToNJfadNRq5Fa1JBM8uTiUY+qdSTaQMrFiGZlPebc46e9tfoE&#10;7a7EbWrnIWmZfbT2q99rizH/Km8Wg9SriMDY0NBQ/uto7GltGc3qBW7tOMFXeLB6kUYPWD+31nWX&#10;1oeTP5k4o9aBnSf6OUfdJJIlatMkaLmFECP7DxzctPkZqEoJZVzW5Tu1kFZ2aQuz5gRZN7uvb92l&#10;F6oJmWR1Jlt00exVW3cireMwdftaZ8PcrCd4/LQjIyNgqVwK5b4HzQTpGJTil9uBZ4G6XE7qNUNA&#10;6/bbb3/ggQdI5sLJp3ltVWpWbpW6OYPmq466wbzoCDh1w4YNDz74IO5Iyz3tTQHeYN3t37//mWee&#10;eeSRR4CcXMLkONEf9Q3q99qSzLXBXbt26aa0HNNOKd07GtmxY8edd96pXbX4atIPqiXzJI+UPqL2&#10;hY7yezdldoel1ZBzldh+OjqLfcmzNy3hGJMoC02cfB09+fW5mj/5c8vRLOGM6OJXMtNayzm5BZcA&#10;wGIZcql2rhse3X74GOtZFIl0GyC5jUiW+plucJnmbqabkqtEbblPA+GJmzQXdvWtmanqwELbzKvG&#10;xFxtpTVxF89pg+e14jQfg/9+8pOf3HvvvX//93+vmaBVHSIKbK3Ay+0NzS6kxefxnO9xuS6MBQ6G&#10;zDlx4sSnPvWpWbNmXXnlleVyWXehA1yI0u7y8WippUn7LbT1NUkBRpsA2913333kyJGenp5Vq1YR&#10;5U3B6549e/7rv/7r8OHDMM8w+KuvvvqVr3yldhrp6ik6SEXflB5h/gT0FPDVr371e9/73h//8R9f&#10;csklegCAn7ZLcQkg/aMf/eiHP/zh2rVr9dp3WjIge2j5ULXQa328uUs29yHnz/98+1SmKesE4UGY&#10;8qqsFMbxIVJlyfVfqMruxxPJmFxMiILJrxMBHpnI0KpapGoqp8dFlo3dco1aHUuLPcfUlEXaBR6i&#10;xahhMtM0zEYkNxLYcLhx2933NLxSw3SoXUyaoasW2YiqYmCQyBSB+otkjWrLIcySO3YXig6kStjs&#10;EFHJH7117XIx2ugkpNNijboPtBGnrFbbZWa3qspM9ObobFJa4FSki3mAwJT33XffHXfcMTw8nCtX&#10;WlnCR51Fpi0TzaO5nNE8mn+ly/JoEzGfwvEezKeNHK1S6rgKnVGqQ6KAEJ2WBtLeFKKELeCnzTxd&#10;wEd3rWUa2F2vzmnO1voqzsfJXV1d6FSLDrkLl9Jgx8fHcYNf+cpXlixZ8rrXve6KK67o6+vTFlfO&#10;8Vry6wRzDWndoE7VI8pgGxgYQPt6eHoewVX6xnEv6BfY1g9HiykdCpdrEKEi/dC0QMt9WlpmtoLz&#10;VKP6fND066ZY+maE3LxD7gJDJSOqhLOcsprpSRabnK2cnPI6waSZTOMnfWr5MFkIThyQSKMkqFUd&#10;rwRWbYREWGSEkMe3HzzhM+50xsKGAchsM4507RQZXCL3ls2kJqdGoqoNUmY1RkY9xj0mqD++or93&#10;xdzePpc5We1UZkjdIyZcVzympwt2PoW0iaKj4EnmPdPMAYw9/PDDV111lV7bfeqpp8AlmLnxLYCx&#10;efPmhx56COdccMEFwKqWJBAdkJbf//739+3bd9FFF91www04GV1AkdPB0IA0OPWtb30ryQr1QKVc&#10;v349Wli6dClO0ItmAEZnZ6eOIHv88cdxgytWrMDx3bt3b9u27dJLLwVODh06VK1Wjx8/Dl0Oc8St&#10;t966evVqHcWC17vuuuvAgQPz5s3TZhhe0aDGNr6FMMdXb3/728HiM2fO7O/vzwOOv/Od72zfvh3H&#10;ly9f/opXvAJjQI84H0cgh3F3y5Ytg3xDd/hKB5pB1fzBD35w9OhRnPDa174W96Iz6NCgViUAVGiz&#10;gDpu5Nprr8W96GX9nTt3fuMb38CQrr/+ejyufB0it3KfZzqLXHLtvoCinJdKCLPpPl0wU1EiCaex&#10;4MLMSiayM5OrRuqFbyGWISyLspzkoVe7x3JZQ8SICTX8RFDb2HOYrH9ky3iNmkZnQCyY1ZYdQy9R&#10;5Y6kLio3k9WDZcoeo4yEgeFZsUhcm1lBaIrw6suvHljYrVdhNerSEU0/Hk+jQss0rTrqSbe7u/vR&#10;Rx99z3veAyXqNa95DYQJ2BHa2nvf+94XvvCF3/3ud//xH/9RL2fBGAPTv+td7wKPAmwf/ehHwX+Y&#10;rWFNgave9ra3gQVxELwLdevgwYN4A7z95V/+Ja594okn8AasNnv27Hvuuef+++9/85vfTDKTDHyJ&#10;Mz/96U9jPGgfQ33yySc/+clPvulNb7rllltw/mc/+1nwPca2ceNGoBdNYY6A3viv//qvX/va1y68&#10;8EJ8tWXLFswIWrHUq94A9oIFC6BIQ6G96aabFi1aBDGoCzd88YtfxEGgF6d9/etfh+DFeDZt2oTZ&#10;B/dYqVQw0QCNaPxb3/rWP//zP2PYmHSefvpp3BSeHiYIIPYd73gHjtuyWGBaiwrzAjR2gBC4AoDf&#10;+MY33nzzzXi8eCyYO+bOnYvxoFmcgBHq+rPT/R3PCU2Pe8Cufij1OlVq1dBJZZREkDSU+BSqmjKW&#10;AEhDmluCkrzuuK6fw7PKKFMbQtq0MvKaP3k8MyMTDkKhJQzXqp2RqbN2wSU0rsYB8wzMw/c//MyW&#10;nUcTUeG0aJmYXFkc+kT42QYETK7pURN/CbG4VHlMuYUqjzo7Ch6NWVhf2j/zmisv1D+L1tBy1J3d&#10;Yo5eIdAmjZZ44DkdlAxJgjdEiUScANNLT8Of+9znMH+///3vB48ChAAbxA7a+cIXvgB7BjIEZg/m&#10;73/7t3/bsGEDuBw4BGeDxT/0oQ+95CUvwWmY+4EEcDma/cAHPgAOvvHGGwF13Z1OhyHKDANfYhiQ&#10;frg7dArBou3AY8eOQUjiqve9733ANkQxhAmwihnhn/7pnzA29ALMACo6i7RWq+FCLUtx/KUvfSmY&#10;HgDGIIkyAh955JHPfOYzK1euRIMYD4TS5z//eQDmVa96Fe7om9/8JsaPAeA47nTv3r2YU3SINgxR&#10;NPXxj38c08qdd94J7OEp4UydZgHb8oMf/CDa//CHP3zbbbfhDQY2NjYGZQEDRl8f+9jH8Exwg0Qp&#10;rj8tQUfOwocpVEFxZWcxP2zW6mNRs07iJkkiIv7/9r4EyIrq3vv0cvtuszDDsA0ywAw7giyCsinf&#10;E8H9VdwlGjVfzGKiqUrFVzGpJMakspkKpkylKpGKmpfEipYJLrhvRIgChiiEfRnCPgIzwCx36e39&#10;zvndPjSjvsqQqeG977tHary3+/Tp033/v/Nfzn+BbOeqxNCg7MC0QusUJS7Q/wxmeowwVUqDSZkt&#10;FPGQ8OhUlHqd/8LoX6Cy4/nCz3UKWVok9GwLN1i7vfONd9a3F1J2aoDrp+1EpawRUuhQvQOVeU5m&#10;T5HFt0xLFrs01AarYwu3SxQ78m0f1KaMi2ZNHVevEp4p6Z+2u7hGfnpN2zkk0G0bxApREAe14x8g&#10;wWg6MBnwlk9/+tMQtCAiXnjhhZDQQF4gF5A+ZgKGBk4CqABaWPvpsDt9+vS5c+c2NTUBpaAtUDMw&#10;DN4FRgrhauDAgZDZGhoaQHzcB+MKguUfOAHr0F4akOLo9omvGBAson///kA4RhaKmwE8F6sGpAEG&#10;8+fPp6aHB2EeWMAYHBI4YZzu17/+dfBGYPKNN94AVL761a8ylhTIxFfMEE8Ntgm0L126FJztpptu&#10;wo3QB/cFhDACJrN8+fJHH30Ukwcg8fiM6MHbYwwUVgdGKixbtgzcG7DEQYyJ9wYEAsB428wFJqKt&#10;vzPSerZmB6Lk3SGUMSO0HNu2Eip/kZsr2JZp2CziE5Ty9Z/iBaKJ1Y+iUM0PlwSIuXepHMMxNZAm&#10;x5htUyZ3pT00UMtA3oSw6ewviKdfWbm5uSVRM8K3MoZZUDVPZMbAhGX7fikeJ6BUqVLryXt5xVTG&#10;CU60nmg7WGPmpp0748KZo/Cz5HOeZXr6F9L26B69NzZQOYQrOg2LKAsyeBe1IDr1gsQhYqEPqA30&#10;hw4MTSCiAFQGudD2ALkR3A/XfvGLX4TIhw+YGGOuwRxwLYiMwawYgUkT6KYIYgU2eJw5v0CjGBA0&#10;CrTTkoFBdDARAEl7CS6kBR8dmpubwdxoUcRdgFJwWka14xIcgUSHaWCZuPHGGy+55BKg7pFHHgHm&#10;MTIuxFnGiWJkPCwggbtj5G9/+9t4EMi3eBDcncYhWlMef/xxAAnaGsPkMDimiqHwl5FQeLGAOrCH&#10;NQiAxwKEQfDhO9/5DmOIb7755ttuuw1z4z77af+U/2LraQKvUi2bku3RygZm1XGR+iBvHS7YR4tW&#10;l2dKSyCd+v2irFwjt6zD6J8f/YtsmTFYlj6FcVuKyrhaKroV+N3C2iTkAllXzhCJTKatyy8Ip8UX&#10;z7y+YdX724tWSqQquoqulUgUXLn5a6YrEqasxGUwZ2sp4UO0wxb6CeElwlzC75g2Zvjl82c09JcJ&#10;Z5OW0DtU3HM77d+JsS10t4UWBFCB84AsaAkEZ6PPIXgXCAg8CrQIksWyDQ0KV+3duxfYoIcHSBwX&#10;Xn/99WAL0MRA0DgCygOqWSuHug2EQ4zJ+AaohQweB1cBaXIvmKybci8mA+6Be+Eg7k6axgQwJQzC&#10;hOTUiBjYCl4KLQvKGMgXc4PIRxZE/31KsDTt4AUCJ8OGDaPVFAoeHgRCJr3enn/+eVyI0XAvCJyY&#10;w913383ULCpRTWmjEiL0yy+/DD0TEAK/ZVoUZvVCN+5tYIY49ZWvfAUS5ve///0vfelLNJDiKqh5&#10;4OQvvPACBE6dOyy+v9eXrccZ1y1V5tBTjAjsrM0TO3bJdMvTp8xIGXaVKuOYlXm1PFl7SaLCDEo5&#10;+0OjVN1CqONWJHYK42Qp5aiFIiquSqbGQ9ToOJjJzbpSojzb8swMejQfEsvfXPdBp0hW1/mW4XZ2&#10;pWv65dqPC9uoyFT7vmeGbnAy/pvsTg6SwoMVOtKikK1Mzp85ae7kWpGXdXUSKZvKHH9+/lpxy0qP&#10;Gi4E9bz99ttYj0H9d9xxBw6CvUD2w0KOpRr0+vTTT4OAgAqIc9CmsOqDRocPHw6gCiUKglhxCrLl&#10;T3/6U9ATcw0wUQqID39lCr2KCromAnIYH92Yg3XmzJmvvfYaQAU+QNmSmxDoA57w6quvQvmZMmUK&#10;lCtujpHVhCpWgEYL/GX8K6RK8C4A/oYbbgBU8ETQxGifACyZeQGLAoThOXPmoAM+g+lNmjQJCHzu&#10;uecefvhhGkKABEiA06ZNgyy6ZMkSsDLwvSeffBJXXXvttaGKuMWA4Nu4KcRaGpbWrl1755134lVw&#10;rWGyPeiQzzzzDOC6cOFCWnexcuFeBw8exLqDbvX19VwXqCboaIY+btZ9993Xg+6s/ObJ1HSA3AdF&#10;8eybqx/900t/evWdQ+3+kBFjBtWJLgU3O/TNoGDIsJpUIGQRtjCQ/xkqbbSqF1zKc6ILmIcirtGV&#10;1Dsmfya786S6aMiS5kAslUcItHboGaITGHXE3w+KpU++tXbTfiNb5zrJAq5OCjcomhB9TROsFxPz&#10;XFmj1EmmbSflQdrEahf6qaThdrQOySasjiMLz5+8+Mp5NUlp4nQMYUeZIeIO6afhnE6XS1AJtBqa&#10;thcvXgx6BWCYtgB0AC0OPASkia+gGJwCSKCDHTt2DKgAAYF2zz//fOg8EBeBDbAaLP/AJEag/RAg&#10;Afnickp9oG9gA+NATAWkgXZMA4gFUWJ8yHj0JCb8xowZwz4Q5yAHAvBACGgdOMesgFKMwzo441TD&#10;QoDpgXWAaWN611xzDeYAfkJ/ZTwgQ+AhiK5evRpHoKBCwGO6pMmTJ+NxAFTgAcLnrbfeihE2btyI&#10;g5g/LgTIgVsotLgjBsQHcEgM/u6774Ibow8karyEUaNG4TGhCePWGBlvBkiGiI7lAxfiibgJAW0Q&#10;cwA7veWWW9BTu/j0Vmx4T1tPKyQHogh5rRhmq4+F4rlV63791PNb97fVDGw4cuTE2WPH3HrdNQsm&#10;29BaZDFhq+j7rm9lC37oey5E04wjtUJAKfBYSkqUvESk8d9gOn6VQzyk1SRUNQ59BdCCV5BmRkhD&#10;wnIsqZCgM9jcic5jVkU/V4hNh8SDj72xauM/CqnqTgyQsX05iHo6WbrGEaHMbBkEUBWKwk7amaxp&#10;2cViQbj5VJhPFtu91j2LZkxcfMVFkxrqBlWIrDLfmB9TFOE05EwqY1iDQRAgFJA46JuKFkaDUgR6&#10;AqkBDOgG4uY+m1AO9WBfwMMDDzxw//33z549m2IqQAiyZrYvHMGA4GahCgxndjqQL04FUYk2AAB/&#10;MT4tflSWODEmdMHEgCJQM42cIGimPEIHqnPcjmfuI6FUU0ySqWaZx5KKln5kgAdSLo6De4PPYFhd&#10;OgvYgFyKAYElXIsPeEzuatJ/kn6q6Anuzf06HNyyZUuoahiQy/H94KmZs53JyzAO/uJyequATwLP&#10;+MpERvR3o634TO0c9BR1nvRF8YIwmW0XYsXWA4/86eW3N+4uWhVOuvbY4aNTx42+8fKLZk2sHF4l&#10;8LMcV5lVRWT5N5WnlaPCA0RQKs0RllBnllCnSj2xGKtEnVFyhAHXAYbyUmq1HSX0SSj6snIHsPf3&#10;Q+I//7TqlTXVO3Z+AAAeY0lEQVTNR4oJUdFPpBKukRNGQRiu8stMiDAp5NY3PrcbVugblq+cNW0T&#10;cCymvC6r/VBF0P4f/3fxVReMs4qixonvP37Uizst7Y5Cmg7EZEQPc4fpCB0d2woYPPbYY6tWrQJn&#10;2LZt24YNG8Cjbr/9dpoxGfkiYqVP4+HPmrjpPKVDTvX4DGbRojK/MmyUFiOMQKKnxzM7s05Vt9AB&#10;phijVUZE2yrxoFV9X+ZcwrDdjgu1iRLfeaNliAfZDUDiI+uDVFNp9eGHbi9BxIIPdAYUEfPPNnq7&#10;TOw/2XooYUqzYckXLDDt/nWVNWeNbussbN7enMr2S2er9h84sHnzliJ+wWydXWFm004+sjoyixDe&#10;MWQ8yfpkiXH6Y7IepDwXcHtAWVnkfoERRHnvpAIWyECCBMQCX1lQOwLRZcha5Ov2ti994pWX3tno&#10;pgfa/YbkAaZk0guKuFVUwdiUxXBCR4bdBcVEQvqFyKAfwNHwrUK76DwyKBNet3DeotlT+zlmlS31&#10;XazqtmWIj8ludHqo489MlUmHzDDmjTZ6HZcAUgZ9gyHs2rUL/ARfJ06cCCGNpj89FLOk0F7PvWke&#10;J0h0dAxJk1oZtTWG3jEZlo4EpUMwncIohtFVMp6Ujg6NvEqHFHC3XcSiaelWxgnotLC4HTkhR9DB&#10;DWRudGtmVB7dXJgtgh0YLsSIPhpR8X60t6qOtaOLDIMnRMzxVcfRshFsWrru49ZzCbOrQzgWeEWn&#10;aUNMBMd7fcPhl1f+bdkLbzaMAN93jrW2pe1gWH3dvNnTL18weqijbJ5K1sPamzRF0hCOVMs8o1Q7&#10;ROp1gSp0qqAmd/NMqQGGZhiZUQyzvTNvJTO+nciFohgIX5aUk56fL7/d/Ozrf9mwo6XTqO70syJb&#10;61RWF/NdYHSmKFhyBz9QnigJX8iE6VaYw1kzKdPaidDtbD1kdBypsfLXL5j56asvbkgLrOc1mRTz&#10;PYN6P24t7CnqSHbcbcdncjm6O3J5pjkx7tFPPgAC2rNnD5Z5yooM6CRb0NNgTyZ1Jd54C1JwfBqM&#10;+tFRakYU1qn9PEWMDVLMIz/kKsAjIsKVhqJmWfq+IqJpQ0XN0gEyzmS66ca68ynkplo8bl0Pzp50&#10;ZMGF3JKhd5j4kBOzjtb9H9J6yutCL583k46pZLxQZTLoPzA7ZlRTS0vrnr37OjoLlTX9WzvyzS2t&#10;+9u6Nmw+kM30912RztqVtkwmifeQIO9SOwrclpPROdydkzWgAmVjVKGpYZTAOTCSiaSZkOWyclhS&#10;Hdlj8/7Ciys3/udTL+1s6eiyK6zqAcVUVvieTD6bBChdmYVP1SMtVQOWKPechOnmujCVZNJpbztS&#10;PHJgxOCaK+bPvPHS+Y2VAr9YBaRRt+gW8k4qbXx8Gr/TQB03ssh5GFVJ32Ku0BSBKBBqX01a56CQ&#10;6JwioDl2IF/isk0wh1H1QzJAodZ+2u7J3DgTHYjAORD/XAK0SV1PNc5MdNyq9lQmt2SsAD0zdbAC&#10;4a3xrMETz3UnohA+HeNHnu9HORWp4/GOABhlZqqgJXKMYu1ElGBGo5cLFgfnfMKoKGx8Pmek9RR1&#10;hpJhVHgA5DcjkLYNw8ikxdD6ES0HD/9j36FiYCWq6px+g9oDZzeAuG3DibaWZKKiqqYqY6uqA0Wv&#10;kO90ErFQN6ayVEXHfWlBkRE7yjmScQuMyzF8YbnQ4mxxNCfWbj30x+UvPfXCawdPGKkBw/1ENm/Z&#10;6doa15BmyUR1VVAoAnVWYKkiqAb4qG9KgRM/SCqZsm0n19HudpwYMrj23y+ec/2lU5oq5HKQlpX3&#10;iqEvdRLTdj5OvBQ9Rx35mE4iwF1vEYvsps2DQQkkSjoK0/1Ch4qBuJnASwcEEDDc1CKECCeGhNNm&#10;QJbFnELUJHXAOIHNTC0MMOdyoLN3chpWlASBO9fMg0KXMSLfjNKTUJplshY+LMNMSejx3ApBrLED&#10;JVt9a4INrbq6mgDTwXL0jKOMrZ2HiGHNM/Vr0WucFi/5pL1YwatHrYeoAxgSCQsTNSCIFywDehE0&#10;LSvwREOdM37CxCA0m3fvboeALrxi4NfWVLpdx3fv2b1u/Zatu/fngmSqujaZkZZ737DlP1N5QhqW&#10;cvuChMkd9JLMGRiJwHBCI+GatpewjhZE8wfeX7e1/OH5lb954tlNzYeqBzemqutP5H0jlTKSqa62&#10;o8JzRVVlILcIhEpWpEpvGyWvUFN4SbdQV5lMePncsZZhddlPLJh75QWjR2RU+e3cCTA6cEvTss2E&#10;09GVtxPJj8NWT1FHjgFyxO9NF63169evXbuW7v+04OvgS0KRDI3MBPTB/OGPPPIILmTQDa8SkRMz&#10;yZ2DELrEqvZrIX0TOQcOHDh06BBTRKLPli1bdu7ciWGBZwiTe/fuZcQtrkU37tEdPHgQH4A3GjBx&#10;hHGlGA23IySoOjL7GF1kmHNFKB6lZ8WJxfc/47qlThKD0d56660VK1aMGTNGlrZVtkc69EA/DKNk&#10;MxrJhsr7QDiJKBcTFWYdA6UXtXhYYx+3nqmSYD1FyYACTNZOpKXIFsi6qLWW9N+fWCfuvHbuoGpr&#10;+crVe9v22k510sieAJqS/Vt97x8b9q3c8UHjWfXnjB8/dvhZoxsqq1KiX0qkDFXDV3pDBpYNAdID&#10;rSfUDgJwUjREhyu6XNHSKv62ac/KNe9t3LHveMEzk0PN6nRbzgyBXEiTXR2B5yahXtuOG8qsz9LW&#10;aiewFCcsA+Ki78qSpRWWWRt0FJp3FAtdMxqHXbXovEXzRw2QRXtEBaaRTnshdBhHxbmayUxGaoS9&#10;9LOQ+GgAeOihh37961/PnDmTPh8LFy688847QUYsywaaZvI57nrRy4RM79ixY88//zwrB9Cmb0XJ&#10;F+gDqX3NdAiZjsgmPyEhHjly5Ec/+hEE1x/+8IdChdjeeuutuMXSpUvJo+69914M8vTTT69Zs+aV&#10;V16ZP38+ILds2bK77rrrggsuoK2C2ZG5kcASAvX19SJaj3bs2AFI6yKsoHiMz+zoaGRTDOHj1iIt&#10;kzpYQahKAzj1wgsvrFq1avHixdpoJFQWWr5SvChOQ1tN+FnnLKNvms5PQc8eESmiZ0rI7LEfppL5&#10;6EKl+EdYCsqWL9ETQyrFLf8+q3Fk/bJXX3tv8472zkRYObjDNVxF9B15u7W5bd3Ot6zAnTx21ND+&#10;VaMbBjcOHTiof7ZfxswkRSoUbpgGm/IC0ZkTh1rz+w8d3dNy/Mjx3LsbtrZ1FNvaPc+Ajtgv4WTy&#10;oVEodlWmbMPr8l3IGcq8YgtuPYiKFF6zX+yEWKNqefuWHyTDYts/dgyvNs+dMe2yBfOnnT2oSllR&#10;k7IIiY9u1sm07TKPbS/+JtzvIi9inV5WBgbv+sMf/jBdNW7fkdqY2YFpIQEPkBf4z7hx40aMGLFh&#10;wwZWsSLPAeekU4sR5fRngkqG1QBCOqEdZUt0Hjt2bF1dHYAEGODrvn370BmfgcZRo0atW7cOfG/W&#10;rFm4auTIkXPmzJkwYcLgwYNB6xMnThTK9USH5+EzTr333nuvvvrqTNUAA3DyJ554AtMGmJnT0lJ1&#10;s5j+nbv5Oq0lHhmPgM7kP5gnJlZbW8sKkjxOubdDNVxO9oX3g2noOpXcLGEWQLI16pYMdcdU8Sw4&#10;i5UO75kSLJouddKXrWeoi/JkSb8wbrRFTpGgVzN0Xc+1arPmwmnDhw391IuvrXjzb5vXHzgWZGsq&#10;K6sSNkjE9L2QW+CrNu13rH3J1ZuTdpBJGOmkXZVNZZOOyEGtEq4X5Fy/q+i3572uQpCDnpVMFcKU&#10;Cn3LiGSmaFj5ohcKp5jzIYhK7dLGKRuUFco9PU90titZ0cialil54fHQcwOzOKmxYc7ZjRfMmTVx&#10;TFWFev7ADYturiKlFM2Sy4Khc0z0lvxBLQiUpPUfRpotWrQIBApKBSns37//pZde2rRpE5jG3Llz&#10;QcHMZ44j7777Ls4Cdbt27cIIwAydP8D6gEbA+NJLLwU8QHCAUHNzM/DT0tKyevXqz372s7iK5MgS&#10;quSKkNkwLC4EZgAzunHiyOzZszdu3Ij+V1xxBfAP/GDOOIuZYECIxOeccw7oHn22b9/OZF4LFix4&#10;++23f/nLX0JMxRGM8MYbb/z2t7/FmjJ69GiwZVD2nj17XnzxRTwFLsc8p0yZggtff/11QBHz2bx5&#10;c1NTE3g+ZoI3ACx98pOfBP45WwwCzgmmB3aK13LllVeS+eNJ//KXv+Ba4AqzxdIA9OIgQIu/hip7&#10;gjlgMuiGl4YlAy9h2rRprFaJpzgjkBM91evou2WVfPVFyb9S+RDnu3LZilTSMfJFyWkGVZmNDY1N&#10;jeOFzJFsthw80H7kqB8IFe6dyBWBlEzgZF0z3SmcY67R0hXsPZbfc7iz5Xhxf2tuT1v+wIlia150&#10;GY6fqhIV1UG6wk9mfMfBoufKAsihSBgimbBSaSORNu1kYEp1PPQ9CFjCyzuOIbxcothpFtvNXGuF&#10;WWwcWDW1ceidN109b/q4kUMBdmH5ImOJtGUoe4VgsJHUNkIZGi+9yHoNdCXNngrGc889Ry8q0PSP&#10;f/zjq666iv5fIHrg8NprrwVxL1++HKwAkIMCBo4BFM2YMWP37t2Q+oYPH3711VezrCR6QuRjnUdQ&#10;PPoAaV/+8pchNIJ5YoH/yU9+gptCRKStj1oNk6CAFsH0QIKPPvooLmREOfDw5JNPYqr33HPP1q1b&#10;MSwuBKViEBwHW8ZUceR73/ver371Kww1fvx4AAbIx30nTZoEhA8ZMgTzxLNgVgASbgF03X333cOG&#10;DbvuuutwHPcFADCHb37zm3/84x/PPvtssCbM4fHHH8cljY2NEGXBOTF/oOKdd9557LHHMFusQfj7&#10;gx/8AI8wb948QAuPhteIz3g5v/jFL4YOHQrg/e53v7v//vuxXgCrkydPxvj4Ci6HR8Cre/DBBwFm&#10;PCMlz976cXvaerhFSMctMjhDMzp5NJVNEwj9HBlbnsuLs1Ji0ETIJLPW7BQrVq55f9O2I21dhRNH&#10;8kEi54tURQ1UJ8MBgwKKjcCX1m6/mA+MwJbCqxzXDw0/VBsJQU6GGFmmcBIqRi5isqHtBRVypxy9&#10;gLfQFRa0lzDl2F5nW8bwUlbRyLdDsBw7bOii/zP3otkjh9gy2YuXE5Vp4ZjSbmlEaRzUg0RZHXQ4&#10;ey/hjgIejWYMSAFhARWgQub3BwWDSkC14HusCAWSwtKOpRor9xe+8AUs/1jsQfcUt0Dozz77LNAC&#10;ygZIfv/73//5z3/Gkg+iBCDBYcATMBoOghEx6hyXmyrhMaOqgbf333//rLPOwr0+85nPAOHgReCl&#10;wDnkWDqdgUdx0xmcASOwUiTAgG74e/vtt4NngjXhRgDPJZdcwlBUIAfYAx4AA0DirbfewuAXX3wx&#10;HhB8GNPGlLDW0OcLXBpnV6xYsX79enTAIAA/xG9wTgyLxwFjZ8VMMFvoeHghQC9eDi654447MA66&#10;Pfzww1in8CZpjMGqdP3114ORAoRgd1i2WOQEYgVr09LIZH0oK2bftNO7JdOFGFL3OUmUgQvYeEYq&#10;ncS5tCMrpAJ7NSkxt0mMrZu5eeLINe9vWb9l194PTkBzMwumW7ALeduwk6HjgCSl8dK0XCvlhnpY&#10;ZruTfisyxKjkuaLi06Xvs7K3HG8VZkYkLJmZQe4OFAw3L8JCbVLkWg+GXufEpobL5s+dN2NSXbXw&#10;u2TkqoxflbHlIuFQSFaILcWuC+5hCGH+d5nMTuOVqaZtaOAAN998M9Zj0P2SJUtAsgAMZLyHHnoI&#10;jAK0CCqHDsNa5Oeddx5IU6johMsvv3zNmjU4vm3bNlAzut17772UqUDovNdo1SAlgvmce+65rN0B&#10;SWzp0qUQSkHZN9xwA5kSWCUAhp7AHgAJuRFj4isYGoei9zN1KtY0pS0UpAx+df7555PKMQ3WQqDt&#10;R9sGcTmzwmCG1GMZqy6ilC2YJ67FmOCEeDr8xXFWI8HCxDRKWCPw+IYKHcQy9Jvf/AajYR0BCLFm&#10;AV2APWRy6rpowDyeDuBnHfNvfOMbeFI8OKAIwHNLk3mZ4i6jfdl6jjqdWM84JXFQR8eJiorKhGMx&#10;kQreOcCXNEWF8iCprxbjzh0wb+yAzbvGrd6wbVPzvve3NueglUHxcjKWmQ4sB/pcwbcy2fqib7lu&#10;QapnygnTkkq2WcznhFeUMXu4mw2mp3Zg8FOkE450p/QCv+i5naHX7gSFlOH2E9a/zZ06a9LYxiF1&#10;g/plBlXJHXCRFA4YclIW3pGx714o67dixp4r9L6NGeUhEr2JOjbQB/U6kBrIHfSED1iAIUeBFUBi&#10;xAcIYyAgFvIuvXKl+rOOB1gcGA73xyE4AVegfsiTDF/AmCtXrmT5NfoBs5opcAJg33bbbSyeCD0N&#10;1IzlH2ohUA2MoRtGA6VCjATIgUyGtIKIwfpwO1zF2HMKqLgXEMWEf6BgBhYxXI3me9ydnwEeABJM&#10;D8zKU2X08AGsmFYQwJhbDhgEbBBMHsPiAXGKaKd7GnPOcwcPM+FOCeYMfKIPjkCF4zi01tJJAMwc&#10;t8YbQ088C1g9kcwkYv9rYsm7Qc6XnKgUn5quqJQ+mp6XELYBCg6Ur6SXtwEoLw89Lu1k+lUmG84Z&#10;MHXUgA/aw/e27mo+eOTv25q379t3tPWQhI+TTCYqO4+EgZVJJhK2jFE38Ko9t4hhayszAQROaJQq&#10;0WyQh9jT7hcL1alsID0xcqGbTyaNIXVVTUOH1w+onnnO2AkjBzVUqBx6QgYQqA0d6QKTyxfNMMik&#10;k9KuKuVSqJuOYqEMLRcqcu9kUHtvNW7WgW4YGQCCA5WsW7cOzA1rOcjo5z//ORZmMD2s4oAiE5CA&#10;QH/2s59BJPvEJz4BugEsAQ+KRjSaQ8SiPZM7DbSnaz9gbckE0iCq0Y+E6iWETAhdEEG/9rWvsQ4B&#10;xoGYt2jRIqhq+AoA4DiLhKAnpDsInORREN7wl1ZWWvxxUzwCXUzpa0aDKrANDL/55pv33XcfZs7O&#10;QmUuA2/nTiAD1THnw4cPgx8ynkhXC8L7eeaZZz71qU+hM5YJnAKHZPlI4A3Sps75RVslN+UxCHRO&#10;pjy66aab8PgQQYFALFIMltcR5b33C/+zree8zvyItJaKQUgn44StCDdQO14y+M0SYc6wA1kPx5Bm&#10;loSRHJY1BmWNpoFNbbmm/Ucn7T5waNfefbsPHGw5fLg1V/wgd6IY5oJi4Ock4kzftwMv9AOj0zEh&#10;v/rSUUUujbZKopw0KlP5pGNWZWsH1PVrGFbfNKJ+5FkD6mpEP0M+mxPlq7SEZ7HOownOmohC1ANZ&#10;1FXGtvqRdTbS8iKl1eo94IF2+TODaKDlg7PhQSB9gQ/Mnj0bJAW8QVcBrYOmsfBDRwLtXnTRRdAA&#10;obdAWKJtneIceddTTz314IMPQvTC2VtuuQW8zooqKtO7BUgD1ZLdkdqMqOYBpoFBcCEYJkgQ9AoB&#10;D4MDcix209DQAL4ETRJyL6gfQh2ENxa1wyQZnaDrek+bNg2rA5aVBQsWUMbDM2IoSICf//zn//rX&#10;v373u9+FfAgwQN6Djoo7MpUDFUjaUeiqChACw7R2cDkAaHF3OnDfdddduAr8+bLLLnvggQe2b99O&#10;TgtYQnag6EgQ4vPnPvc5rGX33HMPZoVXyp0YKsYiconu+9ZTj7B4Vlj6TdOxucQjxMmcEGEpeqCU&#10;k4uJvgwVjS5dmBxDZB1RW5GoH1Azanj91AmjZk2dNO+8qeNGNcyYPGrq2KGTRg4c11A7eki/poFV&#10;TYOqRg6oGD24/4SzBk5pGjZjbOOsSePmnDNhzuQxF0wbc+H08f92/jnzZ46fMWFw45BsbVqkfJE1&#10;ZSE5lSU2sNVenHK2ltsd5M9MKVHKlRSJyyqlhKnqvpZyS/Qi6rh9RF8KMApQKgM0sVozJQEWZlAz&#10;CwLjIOgbKzQrieoMQuB4WK3BQEBVzImAU0wTwowPWP5BfOAqLOCKbgAAtDumE+f+FZ1XgH9gEtie&#10;MWOGUPTNfETTp08nxWNw8EN68aMPMIOzGNlUtbig1GGGwCrAjAsp+AE8OAhcYWTckSHqmCceEDOB&#10;Gsbi4AA8nhSfcS/WSQWLg26J48zFggecOXMmi9HiRuiD14LxsQpcc801rEaERQFDAVqYA97MlClT&#10;gFiOic+UNrGgQApFH3TGXwwCxosXSJdO7aDXx61nMQcacqIU3y1o+xNRRgQrsrScvKBk9lB5SuR5&#10;mRLPN4Tnl4JwdPKwUMmkhdhXeSPGtAYyppvbgzLtpSn/YbUCN3WhkdnSdiqiacgVwSsmZWbagJzX&#10;JKpKDtZG5FKtnv/k/0tBRbE0uKXszr2r3HVzHOFXkDVWayYLo9bR7SodXMOgGN1BuyDSSKMdL7Q7&#10;pQ60o/MH1C0d4kBRkwCjxNUtjoFu1ow8wo1Yl5hKpn9quUbOB0IjJkAmg5F13CAnw7nRRGSdWqdS&#10;RNWt6IkKZsVNf3ag5Exdjv3j0T1C7dozrQudZuI1iSCIbty4EYyROw1gd0uWLAEmea8z4g4mTkPC&#10;1KmCIjql8SFQSYxKFOsz7Zbif76h6EN6M2t2KLlJwirhyhMnkzTgJaRNJfgpw6VKuino6EM8B6pg&#10;j2BVcJXOsColL3SLvh9I/xfDMjK2ZdiGyupSavLlSteu0swFI/0Y06f7REzaLAXRlj73VtOxMExD&#10;Qo2ICby458tU4XQsZC1VOiLSl4r7xSRWHaOgQz+FkvFwUFdIFVFqzTBW1oeclnmKSL5ECzevtLmC&#10;7loU9ghLipF04eec47KZpl0WfCZHZTQ3u3E+dLtBH8KJAUeMlKUfnN5A40xotuGA9NtmOJ8dFamk&#10;cwn5VTxvPBvURdx3586d3/rWt8Aw0QEv5+qrr4Y8zxKtGtW99yP/s+00eN3J130qUZpRxrtAlKws&#10;0qmKjNHQImYY1R45WehURJKohJ9yzlI8MlQYC0tlj5nS3VSxQpqXyrOmyhUm5UXfkvnCGNijvWai&#10;SidhKRdYqCKJTDk3/o1ehPJ//vAjW70EPZKsUNqdJlNdkFH7LsVXX7pZkmQZekMk6KpA8Z4kPgqi&#10;8SLANG/ovLf6OEHLrzS9EPxcHbgvJ6KQcFAwOujIHR0sx9gcMj3ih4m64nPjBBiuSheZbmGEugxd&#10;ECtdpH2+yOhKv0VUAIRBEvpZyEVpnAQgwXIhbIuIvS9btoxFyZl/Wk8Mz6jd5fq49bguedgtKaXy&#10;oIoGU8ckWZdyPodR8i8jkjy1sBco+TRUPEYnu1QBWKq/lvwiBmkYIi4OyF1xX/hh4LFahWWohNMh&#10;JSzlUxKTfGMFrsIwPKX6XBTLY5zcsOuGvd6U+ymMgcqxeEMn0bgi/ECUoE6cJYHSPRekgyN0HQyi&#10;KsqkM4hPIFaG3nG9N6KyWBRE6Q999OhRJtv0YiVI4+Y7Ei4d+bn8k7cYsUjZeKoFBuygJ5ORcZJE&#10;ixHFtjLQgew6nrHCVqW8yLfJqYg3PX86Q7M/YUO/Z/TBk+oAWQqZfCFxFudHjXWV8erogU0hmfNk&#10;whgsJfQm7fvWY9SVOFOoUMKyp/G6H4rCfaNUhEdJnr7OoG4wSjWM1DzZTE3tgTJ2nFRuiWFQT4i1&#10;UIkcsoyIaZaYKlNM256fooCK8aDJycBZwRJZYWzfzWQaMnWbbs+rdJiTwq9qjGE3glLqvt4Q/mmU&#10;07q71qO0k4SlUsR+nCFb74xp+fDDUSokdI5DYIhYphZKjxQdGfZCuudeAm0PTFtENxRim0mE0AeA&#10;JGaCKBMJj4OsAekgqgipccjYUyquOg6QcxCxGNmPnLzm1QzPpXxLfk7JkEFPnLDOoSKUKEvPUqrB&#10;jISiasoJa39rHcV7RnYOTgt1GjndUBfhKIyhzpSoUzp6GLtWRNfG9sd4fbGo9DGT8VcqGtzUYwc0&#10;3ig3lsANXc83HbtGnHr/QGZ18RIq2t0oHWaFug+hLo42vRUpItSVdiZ7B3Waz2jzhk4QJISwT01e&#10;gB+FeYG4lcwluZsJgcxKGxKEoktySIbkoYF9MVZIRDjXVgQ9H2akZpisJn2OT7OnnpXmPIQ0gcRh&#10;vVixYv1oxDAXCDOqqhdEdbkYfiFEqQhzt3dlxWpKxg1F+v1wBdERgzzL+2qmzSxGjLjjzOldwBdy&#10;ppQ6cVqoi8Hso4fs1iXoTrQfZjbhKTLqqS3o9jksAUSLrh9hEDpVUDxVRIxz5m4+Xx/5XGfGylVu&#10;/y+300JduZVbuf0L7X9Q4qRyK7f/T1oZdeVWbn3dyqgrt3Lr61ZGXbmVW1+3MurKrdz6upVRV27l&#10;1tetjLpyK7e+bmXUlVu59XUro67cyq2vWxl15VZufd3KqCu3cuvrVkZduZVbX7cy6sqt3Pq6lVFX&#10;buXW162MunIrt75uZdSVW7n1dSujrtzKra9bGXXlVm593cqoK7dy6+v2X8jlc2lwu1i4AAAAAElF&#10;TkSuQmCCUEsDBBQABgAIAAAAIQAY5F9R3wAAAAkBAAAPAAAAZHJzL2Rvd25yZXYueG1sTI9Ba8Mw&#10;DIXvg/0Ho8FurZMWjy6LU0rZdiqDtYOxmxurSWgsh9hN0n8/7bTe9KTH0/fy9eRaMWAfGk8a0nkC&#10;Aqn0tqFKw9fhbbYCEaIha1pPqOGKAdbF/V1uMutH+sRhHyvBIRQyo6GOscukDGWNzoS575D4dvK9&#10;M5FlX0nbm5HDXSsXSfIknWmIP9Smw22N5Xl/cRreRzNulunrsDufttefg/r43qWo9ePDtHkBEXGK&#10;/2b4w2d0KJjp6C9kg2hZr7hK1DBTSoFgw3O65M2Rh4UCWeTytkHxCwAA//8DAFBLAQItABQABgAI&#10;AAAAIQCxgme2CgEAABMCAAATAAAAAAAAAAAAAAAAAAAAAABbQ29udGVudF9UeXBlc10ueG1sUEsB&#10;Ai0AFAAGAAgAAAAhADj9If/WAAAAlAEAAAsAAAAAAAAAAAAAAAAAOwEAAF9yZWxzLy5yZWxzUEsB&#10;Ai0AFAAGAAgAAAAhAOK4Vq54AwAAXg8AAA4AAAAAAAAAAAAAAAAAOgIAAGRycy9lMm9Eb2MueG1s&#10;UEsBAi0AFAAGAAgAAAAhADcnR2HMAAAAKQIAABkAAAAAAAAAAAAAAAAA3gUAAGRycy9fcmVscy9l&#10;Mm9Eb2MueG1sLnJlbHNQSwECLQAKAAAAAAAAACEAhqKgD7xyAAC8cgAAFAAAAAAAAAAAAAAAAADh&#10;BgAAZHJzL21lZGlhL2ltYWdlMy5wbmdQSwECLQAKAAAAAAAAACEAbcrH9t5QAADeUAAAFAAAAAAA&#10;AAAAAAAAAADPeQAAZHJzL21lZGlhL2ltYWdlMi5wbmdQSwECLQAKAAAAAAAAACEAKNOweyh/AAAo&#10;fwAAFAAAAAAAAAAAAAAAAADfygAAZHJzL21lZGlhL2ltYWdlMS5wbmdQSwECLQAUAAYACAAAACEA&#10;GORfUd8AAAAJAQAADwAAAAAAAAAAAAAAAAA5SgEAZHJzL2Rvd25yZXYueG1sUEsFBgAAAAAIAAgA&#10;AAIAAEVLAQAAAA==&#10;">
                <v:shape id="Bild 1" o:spid="_x0000_s1027" type="#_x0000_t75" style="position:absolute;left:1417;top:14197;width:2466;height:1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+KGDDAAAA2gAAAA8AAABkcnMvZG93bnJldi54bWxEj0FrwkAUhO8F/8PyhN7qrh5KG90EEcT2&#10;UEpVEG/P7HMTzL4N2W0S/323UOhxmJlvmFUxukb01IXas4b5TIEgLr2p2Wo4HrZPLyBCRDbYeCYN&#10;dwpQ5JOHFWbGD/xF/T5akSAcMtRQxdhmUoayIodh5lvi5F195zAm2VlpOhwS3DVyodSzdFhzWqiw&#10;pU1F5W3/7TS8W7t+Pd13dt5fBoXus/0gddb6cTqulyAijfE//Nd+MxoW8Hsl3Q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4oYMMAAADaAAAADwAAAAAAAAAAAAAAAACf&#10;AgAAZHJzL2Rvd25yZXYueG1sUEsFBgAAAAAEAAQA9wAAAI8DAAAAAA==&#10;">
                  <v:imagedata r:id="rId12" o:title=""/>
                </v:shape>
                <v:shape id="Picture 4" o:spid="_x0000_s1028" type="#_x0000_t75" style="position:absolute;left:7357;top:14377;width:301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EijnBAAAA2gAAAA8AAABkcnMvZG93bnJldi54bWxEj0+LwjAUxO8LfofwBG9rqsKyVGOpgrB4&#10;KP7D82vzbIvNS2mytX57syDscZiZ3zCrZDCN6KlztWUFs2kEgriwuuZSweW8+/wG4TyyxsYyKXiS&#10;g2Q9+lhhrO2Dj9SffCkChF2MCirv21hKV1Rk0E1tSxy8m+0M+iC7UuoOHwFuGjmPoi9psOawUGFL&#10;24qK++nXKNigyZtrkW8Puzq7+CzHNOv3Sk3GQ7oE4Wnw/+F3+0crWMDflXA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EijnBAAAA2gAAAA8AAAAAAAAAAAAAAAAAnwIA&#10;AGRycy9kb3ducmV2LnhtbFBLBQYAAAAABAAEAPcAAACNAwAAAAA=&#10;">
                  <v:imagedata r:id="rId13" o:title=""/>
                </v:shape>
                <v:shape id="Picture 5" o:spid="_x0000_s1029" type="#_x0000_t75" style="position:absolute;left:4477;top:13967;width:2665;height:1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5scfBAAAA2gAAAA8AAABkcnMvZG93bnJldi54bWxEj0FrAjEUhO8F/0N4grdu1iK1bI3LWqh4&#10;KlSFXl83z+xi8rIkqa7/3hQKPQ4z8w2zqkdnxYVC7D0rmBclCOLW656NguPh/fEFREzIGq1nUnCj&#10;CPV68rDCSvsrf9Jln4zIEI4VKuhSGiopY9uRw1j4gTh7Jx8cpiyDkTrgNcOdlU9l+Swd9pwXOhzo&#10;raP2vP9xCsJmi+bLDtslNwv7YUL4tu1Sqdl0bF5BJBrTf/ivvdMKFvB7Jd8Aub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5scfBAAAA2gAAAA8AAAAAAAAAAAAAAAAAnwIA&#10;AGRycy9kb3ducmV2LnhtbFBLBQYAAAAABAAEAPcAAACNAwAAAAA=&#10;">
                  <v:imagedata r:id="rId14" o:title=""/>
                </v:shape>
                <w10:wrap type="tight"/>
              </v:group>
            </w:pict>
          </mc:Fallback>
        </mc:AlternateContent>
      </w:r>
    </w:p>
    <w:p w:rsidR="00433881" w:rsidRDefault="00433881" w:rsidP="00433881">
      <w:pPr>
        <w:spacing w:line="320" w:lineRule="exact"/>
        <w:rPr>
          <w:rFonts w:ascii="Arial" w:hAnsi="Arial"/>
          <w:b/>
          <w:sz w:val="36"/>
          <w:szCs w:val="36"/>
        </w:rPr>
      </w:pPr>
    </w:p>
    <w:p w:rsidR="00956894" w:rsidRDefault="00956894" w:rsidP="00433881">
      <w:pPr>
        <w:spacing w:line="320" w:lineRule="exact"/>
        <w:rPr>
          <w:rFonts w:ascii="Arial" w:hAnsi="Arial"/>
          <w:b/>
          <w:sz w:val="36"/>
          <w:szCs w:val="36"/>
        </w:rPr>
      </w:pPr>
    </w:p>
    <w:p w:rsidR="004E4EAC" w:rsidRDefault="004E4EAC" w:rsidP="00433881">
      <w:pPr>
        <w:spacing w:line="320" w:lineRule="exact"/>
        <w:rPr>
          <w:rFonts w:ascii="Arial" w:hAnsi="Arial"/>
          <w:b/>
          <w:sz w:val="36"/>
          <w:szCs w:val="36"/>
        </w:rPr>
      </w:pPr>
    </w:p>
    <w:p w:rsidR="004E4EAC" w:rsidRDefault="004E4EAC" w:rsidP="00433881">
      <w:pPr>
        <w:spacing w:line="320" w:lineRule="exact"/>
        <w:rPr>
          <w:rFonts w:ascii="Arial" w:hAnsi="Arial"/>
          <w:b/>
          <w:sz w:val="36"/>
          <w:szCs w:val="36"/>
        </w:rPr>
      </w:pPr>
    </w:p>
    <w:p w:rsidR="00956894" w:rsidRDefault="00956894" w:rsidP="004E4EAC">
      <w:pPr>
        <w:spacing w:line="320" w:lineRule="exact"/>
        <w:jc w:val="center"/>
        <w:rPr>
          <w:rFonts w:ascii="Arial" w:hAnsi="Arial"/>
          <w:b/>
          <w:sz w:val="32"/>
          <w:szCs w:val="32"/>
        </w:rPr>
      </w:pPr>
    </w:p>
    <w:p w:rsidR="004E4EAC" w:rsidRDefault="004E4EAC" w:rsidP="004E4EAC">
      <w:pPr>
        <w:spacing w:line="320" w:lineRule="exact"/>
        <w:jc w:val="center"/>
        <w:rPr>
          <w:rFonts w:ascii="Arial" w:hAnsi="Arial"/>
          <w:b/>
          <w:sz w:val="32"/>
          <w:szCs w:val="32"/>
        </w:rPr>
      </w:pPr>
    </w:p>
    <w:p w:rsidR="004E4EAC" w:rsidRDefault="004E4EAC" w:rsidP="004E4EAC">
      <w:pPr>
        <w:spacing w:line="320" w:lineRule="exact"/>
        <w:jc w:val="center"/>
        <w:rPr>
          <w:rFonts w:ascii="Arial" w:hAnsi="Arial"/>
          <w:b/>
          <w:sz w:val="32"/>
          <w:szCs w:val="32"/>
        </w:rPr>
      </w:pPr>
    </w:p>
    <w:p w:rsidR="002262C6" w:rsidRDefault="004E4EAC" w:rsidP="004E4EAC">
      <w:pPr>
        <w:jc w:val="center"/>
        <w:rPr>
          <w:rFonts w:ascii="Arial" w:hAnsi="Arial"/>
          <w:b/>
          <w:sz w:val="28"/>
          <w:szCs w:val="28"/>
        </w:rPr>
      </w:pPr>
      <w:r w:rsidRPr="002262C6">
        <w:rPr>
          <w:rFonts w:ascii="Arial" w:hAnsi="Arial"/>
          <w:b/>
          <w:sz w:val="28"/>
          <w:szCs w:val="28"/>
        </w:rPr>
        <w:t xml:space="preserve">Teilhabe am Arbeitsleben </w:t>
      </w:r>
    </w:p>
    <w:p w:rsidR="004E4EAC" w:rsidRPr="002262C6" w:rsidRDefault="004E4EAC" w:rsidP="004E4EAC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r w:rsidRPr="002262C6">
        <w:rPr>
          <w:rFonts w:ascii="Arial" w:hAnsi="Arial"/>
          <w:b/>
          <w:sz w:val="28"/>
          <w:szCs w:val="28"/>
        </w:rPr>
        <w:t>für junge Menschen mit einer Behinderung</w:t>
      </w:r>
    </w:p>
    <w:p w:rsidR="004E4EAC" w:rsidRPr="002262C6" w:rsidRDefault="004E4EAC" w:rsidP="004E4EAC">
      <w:pPr>
        <w:jc w:val="center"/>
        <w:rPr>
          <w:rFonts w:ascii="Arial" w:hAnsi="Arial"/>
          <w:b/>
          <w:sz w:val="28"/>
          <w:szCs w:val="28"/>
        </w:rPr>
      </w:pPr>
      <w:r w:rsidRPr="002262C6">
        <w:rPr>
          <w:rFonts w:ascii="Arial" w:hAnsi="Arial"/>
          <w:b/>
          <w:sz w:val="28"/>
          <w:szCs w:val="28"/>
        </w:rPr>
        <w:t>am allgemeinen Arbeitsmarkt</w:t>
      </w:r>
    </w:p>
    <w:bookmarkEnd w:id="0"/>
    <w:p w:rsidR="00F75929" w:rsidRDefault="00F75929" w:rsidP="007041AF">
      <w:pPr>
        <w:spacing w:line="320" w:lineRule="exact"/>
        <w:jc w:val="center"/>
        <w:rPr>
          <w:rFonts w:ascii="Arial" w:hAnsi="Arial"/>
          <w:b/>
          <w:sz w:val="32"/>
          <w:szCs w:val="32"/>
        </w:rPr>
      </w:pPr>
    </w:p>
    <w:p w:rsidR="00F75929" w:rsidRPr="00956894" w:rsidRDefault="00F75929" w:rsidP="007041AF">
      <w:pPr>
        <w:spacing w:line="320" w:lineRule="exact"/>
        <w:jc w:val="center"/>
        <w:rPr>
          <w:rFonts w:ascii="Arial" w:hAnsi="Arial"/>
          <w:b/>
          <w:sz w:val="32"/>
          <w:szCs w:val="32"/>
        </w:rPr>
      </w:pPr>
    </w:p>
    <w:p w:rsidR="00956894" w:rsidRDefault="00956894" w:rsidP="00433881">
      <w:pPr>
        <w:spacing w:line="320" w:lineRule="exact"/>
        <w:rPr>
          <w:rFonts w:ascii="Arial" w:hAnsi="Arial"/>
          <w:b/>
          <w:sz w:val="32"/>
          <w:szCs w:val="32"/>
        </w:rPr>
      </w:pPr>
    </w:p>
    <w:p w:rsidR="0027057D" w:rsidRDefault="0027057D" w:rsidP="00F75929">
      <w:pPr>
        <w:rPr>
          <w:rFonts w:ascii="Arial" w:hAnsi="Arial"/>
          <w:b/>
          <w:sz w:val="52"/>
          <w:szCs w:val="52"/>
        </w:rPr>
      </w:pPr>
    </w:p>
    <w:p w:rsidR="0027057D" w:rsidRDefault="0027057D" w:rsidP="00F75929">
      <w:pPr>
        <w:rPr>
          <w:rFonts w:ascii="Arial" w:hAnsi="Arial"/>
          <w:b/>
          <w:sz w:val="52"/>
          <w:szCs w:val="52"/>
        </w:rPr>
      </w:pPr>
    </w:p>
    <w:p w:rsidR="00433881" w:rsidRPr="00433881" w:rsidRDefault="00956894" w:rsidP="00F75929">
      <w:pPr>
        <w:rPr>
          <w:rFonts w:ascii="Arial" w:hAnsi="Arial"/>
          <w:b/>
          <w:sz w:val="52"/>
          <w:szCs w:val="52"/>
        </w:rPr>
      </w:pPr>
      <w:r w:rsidRPr="00433881">
        <w:rPr>
          <w:rFonts w:ascii="Arial" w:hAnsi="Arial"/>
          <w:b/>
          <w:sz w:val="52"/>
          <w:szCs w:val="52"/>
        </w:rPr>
        <w:t>Kompetenzinventar</w:t>
      </w:r>
    </w:p>
    <w:p w:rsidR="00956894" w:rsidRPr="00433881" w:rsidRDefault="00956894" w:rsidP="00F75929">
      <w:pPr>
        <w:rPr>
          <w:rFonts w:ascii="Arial" w:hAnsi="Arial"/>
          <w:b/>
          <w:sz w:val="52"/>
          <w:szCs w:val="52"/>
        </w:rPr>
      </w:pPr>
      <w:r w:rsidRPr="00433881">
        <w:rPr>
          <w:rFonts w:ascii="Arial" w:hAnsi="Arial"/>
          <w:b/>
          <w:sz w:val="52"/>
          <w:szCs w:val="52"/>
        </w:rPr>
        <w:t>im Prozess der Berufswegeplanung</w:t>
      </w:r>
    </w:p>
    <w:p w:rsidR="0027057D" w:rsidRDefault="0027057D" w:rsidP="00E93377">
      <w:pPr>
        <w:spacing w:after="120"/>
        <w:rPr>
          <w:rFonts w:ascii="Arial" w:hAnsi="Arial"/>
          <w:b/>
          <w:sz w:val="32"/>
          <w:szCs w:val="32"/>
        </w:rPr>
      </w:pPr>
    </w:p>
    <w:p w:rsidR="0027057D" w:rsidRDefault="0027057D" w:rsidP="00E93377">
      <w:pPr>
        <w:spacing w:after="120"/>
        <w:rPr>
          <w:rFonts w:ascii="Arial" w:hAnsi="Arial"/>
          <w:b/>
          <w:sz w:val="32"/>
          <w:szCs w:val="32"/>
        </w:rPr>
      </w:pPr>
    </w:p>
    <w:p w:rsidR="0027057D" w:rsidRDefault="0027057D" w:rsidP="00E93377">
      <w:pPr>
        <w:spacing w:after="120"/>
        <w:rPr>
          <w:rFonts w:ascii="Arial" w:hAnsi="Arial"/>
          <w:b/>
          <w:sz w:val="32"/>
          <w:szCs w:val="32"/>
        </w:rPr>
      </w:pPr>
    </w:p>
    <w:p w:rsidR="002262C6" w:rsidRDefault="002262C6" w:rsidP="00E93377">
      <w:pPr>
        <w:spacing w:after="120"/>
        <w:rPr>
          <w:rFonts w:ascii="Arial" w:hAnsi="Arial"/>
          <w:b/>
          <w:sz w:val="32"/>
          <w:szCs w:val="32"/>
        </w:rPr>
      </w:pPr>
    </w:p>
    <w:p w:rsidR="002262C6" w:rsidRPr="004E4EAC" w:rsidRDefault="002262C6" w:rsidP="002262C6">
      <w:pPr>
        <w:spacing w:line="320" w:lineRule="exact"/>
        <w:rPr>
          <w:rFonts w:ascii="Arial" w:hAnsi="Arial"/>
          <w:b/>
          <w:sz w:val="28"/>
          <w:szCs w:val="28"/>
        </w:rPr>
      </w:pPr>
      <w:r w:rsidRPr="004E4EAC">
        <w:rPr>
          <w:rFonts w:ascii="Arial" w:hAnsi="Arial"/>
          <w:b/>
          <w:sz w:val="28"/>
          <w:szCs w:val="28"/>
        </w:rPr>
        <w:t xml:space="preserve">Das Kompendium zum </w:t>
      </w:r>
    </w:p>
    <w:p w:rsidR="002262C6" w:rsidRPr="004E4EAC" w:rsidRDefault="002262C6" w:rsidP="002262C6">
      <w:pPr>
        <w:spacing w:line="320" w:lineRule="exact"/>
        <w:rPr>
          <w:rFonts w:ascii="Arial" w:hAnsi="Arial"/>
          <w:b/>
          <w:sz w:val="28"/>
          <w:szCs w:val="28"/>
        </w:rPr>
      </w:pPr>
    </w:p>
    <w:p w:rsidR="002262C6" w:rsidRDefault="002262C6" w:rsidP="001C4BA9">
      <w:pPr>
        <w:spacing w:before="60" w:line="240" w:lineRule="exact"/>
        <w:rPr>
          <w:rFonts w:ascii="Arial" w:hAnsi="Arial"/>
          <w:b/>
          <w:sz w:val="28"/>
          <w:szCs w:val="28"/>
        </w:rPr>
      </w:pPr>
      <w:r w:rsidRPr="004E4EAC">
        <w:rPr>
          <w:rFonts w:ascii="Arial" w:hAnsi="Arial"/>
          <w:b/>
          <w:sz w:val="28"/>
          <w:szCs w:val="28"/>
        </w:rPr>
        <w:t>„</w:t>
      </w:r>
      <w:r w:rsidRPr="004E4EAC">
        <w:rPr>
          <w:rFonts w:ascii="Arial" w:hAnsi="Arial"/>
          <w:b/>
          <w:i/>
          <w:sz w:val="28"/>
          <w:szCs w:val="28"/>
        </w:rPr>
        <w:t>Kompetenzinventar im Prozess der</w:t>
      </w:r>
      <w:r w:rsidRPr="004E4EAC">
        <w:rPr>
          <w:rFonts w:ascii="Arial" w:hAnsi="Arial"/>
          <w:b/>
          <w:sz w:val="28"/>
          <w:szCs w:val="28"/>
        </w:rPr>
        <w:t xml:space="preserve"> </w:t>
      </w:r>
      <w:r w:rsidRPr="004E4EAC">
        <w:rPr>
          <w:rFonts w:ascii="Arial" w:hAnsi="Arial"/>
          <w:b/>
          <w:i/>
          <w:sz w:val="28"/>
          <w:szCs w:val="28"/>
        </w:rPr>
        <w:t>Berufswegekonferenz“</w:t>
      </w:r>
      <w:r w:rsidRPr="004E4EAC">
        <w:rPr>
          <w:rFonts w:ascii="Arial" w:hAnsi="Arial"/>
          <w:b/>
          <w:sz w:val="28"/>
          <w:szCs w:val="28"/>
        </w:rPr>
        <w:t xml:space="preserve"> </w:t>
      </w:r>
    </w:p>
    <w:p w:rsidR="002262C6" w:rsidRDefault="002262C6" w:rsidP="002262C6">
      <w:pPr>
        <w:spacing w:line="320" w:lineRule="exact"/>
        <w:rPr>
          <w:rFonts w:ascii="Arial" w:hAnsi="Arial"/>
          <w:b/>
          <w:sz w:val="28"/>
          <w:szCs w:val="28"/>
        </w:rPr>
      </w:pPr>
    </w:p>
    <w:p w:rsidR="002262C6" w:rsidRPr="004E4EAC" w:rsidRDefault="001C4BA9" w:rsidP="008166E6">
      <w:pPr>
        <w:spacing w:line="320" w:lineRule="exact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</w:t>
      </w:r>
      <w:r w:rsidR="002262C6">
        <w:rPr>
          <w:rFonts w:ascii="Arial" w:hAnsi="Arial"/>
          <w:b/>
          <w:sz w:val="28"/>
          <w:szCs w:val="28"/>
        </w:rPr>
        <w:t>urde im Kontext der Aktion 1000 entwick</w:t>
      </w:r>
      <w:r>
        <w:rPr>
          <w:rFonts w:ascii="Arial" w:hAnsi="Arial"/>
          <w:b/>
          <w:sz w:val="28"/>
          <w:szCs w:val="28"/>
        </w:rPr>
        <w:t>elt</w:t>
      </w:r>
      <w:r w:rsidR="002262C6">
        <w:rPr>
          <w:rFonts w:ascii="Arial" w:hAnsi="Arial"/>
          <w:b/>
          <w:sz w:val="28"/>
          <w:szCs w:val="28"/>
        </w:rPr>
        <w:t xml:space="preserve"> und mit der Umse</w:t>
      </w:r>
      <w:r w:rsidR="002262C6">
        <w:rPr>
          <w:rFonts w:ascii="Arial" w:hAnsi="Arial"/>
          <w:b/>
          <w:sz w:val="28"/>
          <w:szCs w:val="28"/>
        </w:rPr>
        <w:t>t</w:t>
      </w:r>
      <w:r w:rsidR="002262C6">
        <w:rPr>
          <w:rFonts w:ascii="Arial" w:hAnsi="Arial"/>
          <w:b/>
          <w:sz w:val="28"/>
          <w:szCs w:val="28"/>
        </w:rPr>
        <w:t xml:space="preserve">zung der Initiative Inklusion erweitert </w:t>
      </w:r>
      <w:r w:rsidR="006C5B65">
        <w:rPr>
          <w:rFonts w:ascii="Arial" w:hAnsi="Arial"/>
          <w:b/>
          <w:sz w:val="28"/>
          <w:szCs w:val="28"/>
        </w:rPr>
        <w:t>sowie</w:t>
      </w:r>
      <w:r w:rsidR="002262C6">
        <w:rPr>
          <w:rFonts w:ascii="Arial" w:hAnsi="Arial"/>
          <w:b/>
          <w:sz w:val="28"/>
          <w:szCs w:val="28"/>
        </w:rPr>
        <w:t xml:space="preserve"> der aktuellen Entwic</w:t>
      </w:r>
      <w:r w:rsidR="002262C6">
        <w:rPr>
          <w:rFonts w:ascii="Arial" w:hAnsi="Arial"/>
          <w:b/>
          <w:sz w:val="28"/>
          <w:szCs w:val="28"/>
        </w:rPr>
        <w:t>k</w:t>
      </w:r>
      <w:r w:rsidR="002262C6">
        <w:rPr>
          <w:rFonts w:ascii="Arial" w:hAnsi="Arial"/>
          <w:b/>
          <w:sz w:val="28"/>
          <w:szCs w:val="28"/>
        </w:rPr>
        <w:t xml:space="preserve">lung angepasst. Es </w:t>
      </w:r>
      <w:r w:rsidR="002262C6" w:rsidRPr="004E4EAC">
        <w:rPr>
          <w:rFonts w:ascii="Arial" w:hAnsi="Arial"/>
          <w:b/>
          <w:sz w:val="28"/>
          <w:szCs w:val="28"/>
        </w:rPr>
        <w:t xml:space="preserve">ist ein Gemeinschaftswerk </w:t>
      </w:r>
      <w:r w:rsidR="002262C6">
        <w:rPr>
          <w:rFonts w:ascii="Arial" w:hAnsi="Arial"/>
          <w:b/>
          <w:sz w:val="28"/>
          <w:szCs w:val="28"/>
        </w:rPr>
        <w:t xml:space="preserve">aller </w:t>
      </w:r>
      <w:r w:rsidR="002262C6" w:rsidRPr="004E4EAC">
        <w:rPr>
          <w:rFonts w:ascii="Arial" w:hAnsi="Arial"/>
          <w:b/>
          <w:sz w:val="28"/>
          <w:szCs w:val="28"/>
        </w:rPr>
        <w:t xml:space="preserve">Beteiligten </w:t>
      </w:r>
      <w:r w:rsidR="002262C6">
        <w:rPr>
          <w:rFonts w:ascii="Arial" w:hAnsi="Arial"/>
          <w:b/>
          <w:sz w:val="28"/>
          <w:szCs w:val="28"/>
        </w:rPr>
        <w:t>u</w:t>
      </w:r>
      <w:r w:rsidR="002262C6">
        <w:rPr>
          <w:rFonts w:ascii="Arial" w:hAnsi="Arial"/>
          <w:b/>
          <w:sz w:val="28"/>
          <w:szCs w:val="28"/>
        </w:rPr>
        <w:t>n</w:t>
      </w:r>
      <w:r w:rsidR="002262C6">
        <w:rPr>
          <w:rFonts w:ascii="Arial" w:hAnsi="Arial"/>
          <w:b/>
          <w:sz w:val="28"/>
          <w:szCs w:val="28"/>
        </w:rPr>
        <w:t xml:space="preserve">ter der Verantwortung </w:t>
      </w:r>
      <w:r w:rsidR="002262C6" w:rsidRPr="004E4EAC">
        <w:rPr>
          <w:rFonts w:ascii="Arial" w:hAnsi="Arial"/>
          <w:b/>
          <w:sz w:val="28"/>
          <w:szCs w:val="28"/>
        </w:rPr>
        <w:t>des Ministeriums für Kultus, Jugend und Sport, der Regionaldirektion der Bundesage</w:t>
      </w:r>
      <w:r>
        <w:rPr>
          <w:rFonts w:ascii="Arial" w:hAnsi="Arial"/>
          <w:b/>
          <w:sz w:val="28"/>
          <w:szCs w:val="28"/>
        </w:rPr>
        <w:t>n</w:t>
      </w:r>
      <w:r w:rsidR="002262C6" w:rsidRPr="004E4EAC">
        <w:rPr>
          <w:rFonts w:ascii="Arial" w:hAnsi="Arial"/>
          <w:b/>
          <w:sz w:val="28"/>
          <w:szCs w:val="28"/>
        </w:rPr>
        <w:t>tur für Arbeit und des Kommunalverbandes für Jugend und Soziales Baden-Württemberg</w:t>
      </w:r>
      <w:r w:rsidR="002262C6">
        <w:rPr>
          <w:rFonts w:ascii="Arial" w:hAnsi="Arial"/>
          <w:b/>
          <w:sz w:val="28"/>
          <w:szCs w:val="28"/>
        </w:rPr>
        <w:t xml:space="preserve"> (KVJS). Die Redaktion wurde beim Integrationsamt des KVJS eing</w:t>
      </w:r>
      <w:r w:rsidR="002262C6">
        <w:rPr>
          <w:rFonts w:ascii="Arial" w:hAnsi="Arial"/>
          <w:b/>
          <w:sz w:val="28"/>
          <w:szCs w:val="28"/>
        </w:rPr>
        <w:t>e</w:t>
      </w:r>
      <w:r w:rsidR="002262C6">
        <w:rPr>
          <w:rFonts w:ascii="Arial" w:hAnsi="Arial"/>
          <w:b/>
          <w:sz w:val="28"/>
          <w:szCs w:val="28"/>
        </w:rPr>
        <w:t>richtet.</w:t>
      </w:r>
    </w:p>
    <w:p w:rsidR="001C4BA9" w:rsidRDefault="001C4BA9" w:rsidP="00950303">
      <w:pPr>
        <w:spacing w:line="320" w:lineRule="exact"/>
        <w:rPr>
          <w:rFonts w:ascii="Arial" w:hAnsi="Arial"/>
          <w:b/>
          <w:sz w:val="32"/>
          <w:szCs w:val="32"/>
        </w:rPr>
      </w:pPr>
    </w:p>
    <w:p w:rsidR="00956894" w:rsidRPr="0027057D" w:rsidRDefault="002262C6" w:rsidP="00950303">
      <w:pPr>
        <w:spacing w:line="320" w:lineRule="exact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I</w:t>
      </w:r>
      <w:r w:rsidR="00950303" w:rsidRPr="0027057D">
        <w:rPr>
          <w:rFonts w:ascii="Arial" w:hAnsi="Arial"/>
          <w:b/>
          <w:sz w:val="32"/>
          <w:szCs w:val="32"/>
        </w:rPr>
        <w:t xml:space="preserve">mpressum </w:t>
      </w:r>
    </w:p>
    <w:p w:rsidR="00950303" w:rsidRDefault="00950303" w:rsidP="00950303">
      <w:pPr>
        <w:spacing w:line="320" w:lineRule="exact"/>
        <w:rPr>
          <w:rFonts w:ascii="Arial" w:hAnsi="Arial"/>
          <w:b/>
          <w:sz w:val="22"/>
          <w:szCs w:val="22"/>
        </w:rPr>
      </w:pPr>
    </w:p>
    <w:p w:rsidR="00950303" w:rsidRDefault="00950303" w:rsidP="00A65A6E">
      <w:pPr>
        <w:tabs>
          <w:tab w:val="left" w:pos="1701"/>
          <w:tab w:val="left" w:pos="1843"/>
        </w:tabs>
        <w:spacing w:line="320" w:lineRule="exac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Herausgeber: </w:t>
      </w:r>
      <w:r>
        <w:rPr>
          <w:rFonts w:ascii="Arial" w:hAnsi="Arial"/>
          <w:b/>
          <w:sz w:val="22"/>
          <w:szCs w:val="22"/>
        </w:rPr>
        <w:tab/>
      </w:r>
      <w:r w:rsidR="00A65A6E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Kommunalverband für Jugend und Soziales Baden-Württemberg</w:t>
      </w:r>
    </w:p>
    <w:p w:rsidR="00950303" w:rsidRDefault="00950303" w:rsidP="001173BA">
      <w:pPr>
        <w:tabs>
          <w:tab w:val="left" w:pos="1701"/>
        </w:tabs>
        <w:spacing w:line="320" w:lineRule="exact"/>
        <w:rPr>
          <w:rFonts w:ascii="Arial" w:hAnsi="Arial"/>
          <w:b/>
          <w:sz w:val="22"/>
          <w:szCs w:val="22"/>
        </w:rPr>
      </w:pPr>
    </w:p>
    <w:p w:rsidR="00950303" w:rsidRPr="00950303" w:rsidRDefault="00950303" w:rsidP="002453A0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Schriftleitung</w:t>
      </w:r>
      <w:r w:rsidR="001173BA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ab/>
      </w:r>
      <w:r w:rsidRPr="00950303">
        <w:rPr>
          <w:rFonts w:ascii="Arial" w:eastAsia="Times New Roman" w:hAnsi="Arial"/>
          <w:sz w:val="22"/>
          <w:szCs w:val="22"/>
        </w:rPr>
        <w:t>Berthold Deusch, KVJS - Integrationsamt</w:t>
      </w:r>
    </w:p>
    <w:p w:rsidR="00950303" w:rsidRDefault="002453A0" w:rsidP="002453A0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950303" w:rsidRPr="00950303">
        <w:rPr>
          <w:rFonts w:ascii="Arial" w:eastAsia="Times New Roman" w:hAnsi="Arial"/>
          <w:sz w:val="22"/>
          <w:szCs w:val="22"/>
        </w:rPr>
        <w:t>Tel. 0721-8107-</w:t>
      </w:r>
      <w:r w:rsidR="001E7B19">
        <w:rPr>
          <w:rFonts w:ascii="Arial" w:eastAsia="Times New Roman" w:hAnsi="Arial"/>
          <w:sz w:val="22"/>
          <w:szCs w:val="22"/>
        </w:rPr>
        <w:t>911</w:t>
      </w:r>
      <w:r w:rsidR="00950303" w:rsidRPr="00950303">
        <w:rPr>
          <w:rFonts w:ascii="Arial" w:eastAsia="Times New Roman" w:hAnsi="Arial"/>
          <w:sz w:val="22"/>
          <w:szCs w:val="22"/>
        </w:rPr>
        <w:t>; 7613</w:t>
      </w:r>
      <w:r w:rsidR="001E7B19">
        <w:rPr>
          <w:rFonts w:ascii="Arial" w:eastAsia="Times New Roman" w:hAnsi="Arial"/>
          <w:sz w:val="22"/>
          <w:szCs w:val="22"/>
        </w:rPr>
        <w:t>3</w:t>
      </w:r>
      <w:r w:rsidR="00950303" w:rsidRPr="00950303">
        <w:rPr>
          <w:rFonts w:ascii="Arial" w:eastAsia="Times New Roman" w:hAnsi="Arial"/>
          <w:sz w:val="22"/>
          <w:szCs w:val="22"/>
        </w:rPr>
        <w:t xml:space="preserve"> Karlsruhe, Erzbergerstraße 119</w:t>
      </w:r>
    </w:p>
    <w:p w:rsidR="00950303" w:rsidRPr="00950303" w:rsidRDefault="002453A0" w:rsidP="002453A0">
      <w:pPr>
        <w:tabs>
          <w:tab w:val="left" w:pos="1701"/>
          <w:tab w:val="left" w:pos="1843"/>
        </w:tabs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tab/>
      </w:r>
      <w:r>
        <w:tab/>
      </w:r>
      <w:hyperlink r:id="rId15" w:history="1">
        <w:r w:rsidR="00950303" w:rsidRPr="001173BA">
          <w:rPr>
            <w:rFonts w:ascii="Arial" w:eastAsia="Times New Roman" w:hAnsi="Arial"/>
            <w:sz w:val="22"/>
            <w:szCs w:val="22"/>
            <w:u w:val="single"/>
          </w:rPr>
          <w:t>berthold.deusch@kvjs.de</w:t>
        </w:r>
      </w:hyperlink>
    </w:p>
    <w:p w:rsidR="00950303" w:rsidRPr="00950303" w:rsidRDefault="00950303" w:rsidP="002453A0">
      <w:pPr>
        <w:tabs>
          <w:tab w:val="left" w:pos="1701"/>
          <w:tab w:val="left" w:pos="1843"/>
        </w:tabs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 w:rsidR="00FD3314">
        <w:rPr>
          <w:rFonts w:ascii="Arial" w:eastAsia="Times New Roman" w:hAnsi="Arial"/>
          <w:sz w:val="22"/>
          <w:szCs w:val="22"/>
        </w:rPr>
        <w:t>Dagmar Rendchen</w:t>
      </w:r>
      <w:r w:rsidRPr="00950303">
        <w:rPr>
          <w:rFonts w:ascii="Arial" w:eastAsia="Times New Roman" w:hAnsi="Arial"/>
          <w:sz w:val="22"/>
          <w:szCs w:val="22"/>
        </w:rPr>
        <w:t>, KVJS - Integrationsamt</w:t>
      </w:r>
    </w:p>
    <w:p w:rsidR="00950303" w:rsidRDefault="002453A0" w:rsidP="002453A0">
      <w:pPr>
        <w:tabs>
          <w:tab w:val="left" w:pos="1701"/>
          <w:tab w:val="left" w:pos="1843"/>
        </w:tabs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 w:rsidR="00950303" w:rsidRPr="00950303">
        <w:rPr>
          <w:rFonts w:ascii="Arial" w:eastAsia="Times New Roman" w:hAnsi="Arial"/>
          <w:sz w:val="22"/>
          <w:szCs w:val="22"/>
        </w:rPr>
        <w:t>Tel. 07</w:t>
      </w:r>
      <w:r w:rsidR="00FD3314">
        <w:rPr>
          <w:rFonts w:ascii="Arial" w:eastAsia="Times New Roman" w:hAnsi="Arial"/>
          <w:sz w:val="22"/>
          <w:szCs w:val="22"/>
        </w:rPr>
        <w:t>21</w:t>
      </w:r>
      <w:r w:rsidR="00950303" w:rsidRPr="00950303">
        <w:rPr>
          <w:rFonts w:ascii="Arial" w:eastAsia="Times New Roman" w:hAnsi="Arial"/>
          <w:sz w:val="22"/>
          <w:szCs w:val="22"/>
        </w:rPr>
        <w:t>-</w:t>
      </w:r>
      <w:r w:rsidR="00FD3314">
        <w:rPr>
          <w:rFonts w:ascii="Arial" w:eastAsia="Times New Roman" w:hAnsi="Arial"/>
          <w:sz w:val="22"/>
          <w:szCs w:val="22"/>
        </w:rPr>
        <w:t>8107-913</w:t>
      </w:r>
      <w:r w:rsidR="00950303" w:rsidRPr="00950303">
        <w:rPr>
          <w:rFonts w:ascii="Arial" w:eastAsia="Times New Roman" w:hAnsi="Arial"/>
          <w:sz w:val="22"/>
          <w:szCs w:val="22"/>
        </w:rPr>
        <w:t xml:space="preserve">; </w:t>
      </w:r>
      <w:r w:rsidR="00FD3314">
        <w:rPr>
          <w:rFonts w:ascii="Arial" w:eastAsia="Times New Roman" w:hAnsi="Arial"/>
          <w:sz w:val="22"/>
          <w:szCs w:val="22"/>
        </w:rPr>
        <w:t>76133 Karlsruhe, Erzbergerstraße 119</w:t>
      </w:r>
    </w:p>
    <w:p w:rsidR="00950303" w:rsidRPr="00FD3314" w:rsidRDefault="002453A0" w:rsidP="002453A0">
      <w:pPr>
        <w:tabs>
          <w:tab w:val="left" w:pos="1701"/>
          <w:tab w:val="left" w:pos="1843"/>
        </w:tabs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 w:rsidRPr="00FD3314">
        <w:tab/>
      </w:r>
      <w:r w:rsidRPr="00FD3314">
        <w:tab/>
      </w:r>
      <w:hyperlink r:id="rId16" w:history="1">
        <w:r w:rsidR="00FD3314" w:rsidRPr="00FD3314">
          <w:rPr>
            <w:rStyle w:val="Hyperlink"/>
            <w:rFonts w:ascii="Arial" w:eastAsia="Times New Roman" w:hAnsi="Arial"/>
            <w:color w:val="auto"/>
            <w:sz w:val="22"/>
            <w:szCs w:val="22"/>
          </w:rPr>
          <w:t>dagmar.rendchen@kvjs.de</w:t>
        </w:r>
      </w:hyperlink>
    </w:p>
    <w:p w:rsidR="00D755C0" w:rsidRDefault="00D755C0" w:rsidP="001173BA">
      <w:pPr>
        <w:tabs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Arial" w:hAnsi="Arial"/>
          <w:b/>
          <w:sz w:val="22"/>
          <w:szCs w:val="22"/>
        </w:rPr>
      </w:pPr>
    </w:p>
    <w:p w:rsidR="00D755C0" w:rsidRDefault="00D755C0" w:rsidP="002453A0">
      <w:pPr>
        <w:tabs>
          <w:tab w:val="left" w:pos="1701"/>
          <w:tab w:val="left" w:pos="1843"/>
        </w:tabs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Redaktionsteam:</w:t>
      </w:r>
      <w:r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ab/>
        <w:t>Klaus-Peter</w:t>
      </w:r>
      <w:r w:rsidRPr="00AD7DA8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Böhringer, Kommunalverband für Jugend und Soziales</w:t>
      </w:r>
    </w:p>
    <w:p w:rsidR="00D755C0" w:rsidRPr="00661CED" w:rsidRDefault="002453A0" w:rsidP="002453A0">
      <w:pPr>
        <w:tabs>
          <w:tab w:val="left" w:pos="1701"/>
          <w:tab w:val="left" w:pos="1843"/>
        </w:tabs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 w:rsidR="00D755C0">
        <w:rPr>
          <w:rFonts w:ascii="Arial" w:eastAsia="Times New Roman" w:hAnsi="Arial"/>
          <w:sz w:val="22"/>
          <w:szCs w:val="22"/>
        </w:rPr>
        <w:t>Berthold Deusch, Kommunalverband für Jugend und Soziales</w:t>
      </w:r>
    </w:p>
    <w:p w:rsidR="00D755C0" w:rsidRPr="00661CED" w:rsidRDefault="002453A0" w:rsidP="002453A0">
      <w:pPr>
        <w:tabs>
          <w:tab w:val="left" w:pos="1701"/>
          <w:tab w:val="left" w:pos="1843"/>
        </w:tabs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 w:rsidR="00D755C0">
        <w:rPr>
          <w:rFonts w:ascii="Arial" w:eastAsia="Times New Roman" w:hAnsi="Arial"/>
          <w:sz w:val="22"/>
          <w:szCs w:val="22"/>
        </w:rPr>
        <w:t>Steffi Gerster, K</w:t>
      </w:r>
      <w:r w:rsidR="00FD3314">
        <w:rPr>
          <w:rFonts w:ascii="Arial" w:eastAsia="Times New Roman" w:hAnsi="Arial"/>
          <w:sz w:val="22"/>
          <w:szCs w:val="22"/>
        </w:rPr>
        <w:t xml:space="preserve">VJS </w:t>
      </w:r>
      <w:r w:rsidR="00FD3314" w:rsidRPr="00FD3314">
        <w:rPr>
          <w:rFonts w:ascii="Arial" w:eastAsia="Times New Roman" w:hAnsi="Arial"/>
          <w:sz w:val="18"/>
          <w:szCs w:val="18"/>
        </w:rPr>
        <w:t>(verstorben am 30.08.2014)</w:t>
      </w:r>
    </w:p>
    <w:p w:rsidR="00D755C0" w:rsidRPr="00661CED" w:rsidRDefault="002453A0" w:rsidP="002453A0">
      <w:pPr>
        <w:tabs>
          <w:tab w:val="left" w:pos="1701"/>
          <w:tab w:val="left" w:pos="1843"/>
        </w:tabs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 w:rsidR="00D755C0" w:rsidRPr="00661CED">
        <w:rPr>
          <w:rFonts w:ascii="Arial" w:eastAsia="Times New Roman" w:hAnsi="Arial"/>
          <w:sz w:val="22"/>
          <w:szCs w:val="22"/>
        </w:rPr>
        <w:t>Guido Kleb</w:t>
      </w:r>
      <w:r w:rsidR="00D755C0">
        <w:rPr>
          <w:rFonts w:ascii="Arial" w:eastAsia="Times New Roman" w:hAnsi="Arial"/>
          <w:sz w:val="22"/>
          <w:szCs w:val="22"/>
        </w:rPr>
        <w:t>, Kommunalverband für Jugend und Soziales</w:t>
      </w:r>
    </w:p>
    <w:p w:rsidR="00D755C0" w:rsidRPr="00661CED" w:rsidRDefault="002453A0" w:rsidP="002453A0">
      <w:pPr>
        <w:tabs>
          <w:tab w:val="left" w:pos="1701"/>
          <w:tab w:val="left" w:pos="1843"/>
        </w:tabs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 w:rsidR="00D755C0" w:rsidRPr="00661CED">
        <w:rPr>
          <w:rFonts w:ascii="Arial" w:eastAsia="Times New Roman" w:hAnsi="Arial"/>
          <w:sz w:val="22"/>
          <w:szCs w:val="22"/>
        </w:rPr>
        <w:t>Dagmar Rendchen</w:t>
      </w:r>
      <w:r w:rsidR="00D755C0">
        <w:rPr>
          <w:rFonts w:ascii="Arial" w:eastAsia="Times New Roman" w:hAnsi="Arial"/>
          <w:sz w:val="22"/>
          <w:szCs w:val="22"/>
        </w:rPr>
        <w:t>, Kommunalverband für Jugend und Soziales</w:t>
      </w:r>
    </w:p>
    <w:p w:rsidR="00D755C0" w:rsidRPr="00661CED" w:rsidRDefault="002453A0" w:rsidP="002453A0">
      <w:pPr>
        <w:tabs>
          <w:tab w:val="left" w:pos="1701"/>
          <w:tab w:val="left" w:pos="1843"/>
        </w:tabs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 w:rsidR="00D755C0" w:rsidRPr="00661CED">
        <w:rPr>
          <w:rFonts w:ascii="Arial" w:eastAsia="Times New Roman" w:hAnsi="Arial"/>
          <w:sz w:val="22"/>
          <w:szCs w:val="22"/>
        </w:rPr>
        <w:t>Helmut Rüdlin</w:t>
      </w:r>
      <w:r w:rsidR="00D755C0">
        <w:rPr>
          <w:rFonts w:ascii="Arial" w:eastAsia="Times New Roman" w:hAnsi="Arial"/>
          <w:sz w:val="22"/>
          <w:szCs w:val="22"/>
        </w:rPr>
        <w:t>, Staatliches Schulamt Lörrach</w:t>
      </w:r>
    </w:p>
    <w:p w:rsidR="00D755C0" w:rsidRPr="00E93377" w:rsidRDefault="002453A0" w:rsidP="002453A0">
      <w:pPr>
        <w:tabs>
          <w:tab w:val="left" w:pos="1701"/>
          <w:tab w:val="left" w:pos="1843"/>
        </w:tabs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>
        <w:rPr>
          <w:rFonts w:ascii="Arial" w:eastAsia="Times New Roman" w:hAnsi="Arial"/>
          <w:sz w:val="22"/>
          <w:szCs w:val="22"/>
        </w:rPr>
        <w:tab/>
      </w:r>
      <w:r w:rsidR="00D755C0" w:rsidRPr="00661CED">
        <w:rPr>
          <w:rFonts w:ascii="Arial" w:eastAsia="Times New Roman" w:hAnsi="Arial"/>
          <w:sz w:val="22"/>
          <w:szCs w:val="22"/>
        </w:rPr>
        <w:t>Rudolf Schick</w:t>
      </w:r>
      <w:r w:rsidR="00D755C0">
        <w:rPr>
          <w:rFonts w:ascii="Arial" w:eastAsia="Times New Roman" w:hAnsi="Arial"/>
          <w:sz w:val="22"/>
          <w:szCs w:val="22"/>
        </w:rPr>
        <w:t>, Staatliches Schulamt Donaueschingen</w:t>
      </w:r>
    </w:p>
    <w:p w:rsidR="00D755C0" w:rsidRDefault="00D755C0" w:rsidP="001173BA">
      <w:pPr>
        <w:tabs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Arial" w:hAnsi="Arial"/>
          <w:b/>
          <w:sz w:val="22"/>
          <w:szCs w:val="22"/>
        </w:rPr>
      </w:pPr>
    </w:p>
    <w:p w:rsidR="00D755C0" w:rsidRDefault="00D755C0" w:rsidP="00D755C0">
      <w:pPr>
        <w:tabs>
          <w:tab w:val="left" w:pos="1701"/>
        </w:tabs>
        <w:overflowPunct w:val="0"/>
        <w:autoSpaceDE w:val="0"/>
        <w:autoSpaceDN w:val="0"/>
        <w:adjustRightInd w:val="0"/>
        <w:spacing w:line="280" w:lineRule="exact"/>
        <w:textAlignment w:val="baseline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Erweitertes</w:t>
      </w:r>
      <w:r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Redaktionsteam:</w:t>
      </w:r>
      <w:r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ab/>
      </w:r>
    </w:p>
    <w:p w:rsidR="002D0436" w:rsidRPr="00661CED" w:rsidRDefault="002453A0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ind w:left="1843" w:hanging="1843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</w:p>
    <w:p w:rsidR="006C5B65" w:rsidRDefault="002453A0" w:rsidP="002453A0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ind w:left="1843" w:hanging="1843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661CED">
        <w:rPr>
          <w:rFonts w:ascii="Arial" w:eastAsia="Times New Roman" w:hAnsi="Arial"/>
          <w:sz w:val="22"/>
          <w:szCs w:val="22"/>
        </w:rPr>
        <w:t>Michael Griebel</w:t>
      </w:r>
      <w:r w:rsidR="00181113">
        <w:rPr>
          <w:rFonts w:ascii="Arial" w:eastAsia="Times New Roman" w:hAnsi="Arial"/>
          <w:sz w:val="22"/>
          <w:szCs w:val="22"/>
        </w:rPr>
        <w:t>, Helen-Keller-Schule Maulburg</w:t>
      </w:r>
      <w:r>
        <w:rPr>
          <w:rFonts w:ascii="Arial" w:eastAsia="Times New Roman" w:hAnsi="Arial"/>
          <w:sz w:val="22"/>
          <w:szCs w:val="22"/>
        </w:rPr>
        <w:t xml:space="preserve"> </w:t>
      </w:r>
    </w:p>
    <w:p w:rsidR="00661CED" w:rsidRDefault="006C5B65" w:rsidP="002453A0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ind w:left="1843" w:hanging="1843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2453A0">
        <w:rPr>
          <w:rFonts w:ascii="Arial" w:eastAsia="Times New Roman" w:hAnsi="Arial"/>
          <w:sz w:val="22"/>
          <w:szCs w:val="22"/>
        </w:rPr>
        <w:t>(Beauftragter für Autismus)</w:t>
      </w:r>
    </w:p>
    <w:p w:rsidR="00661CED" w:rsidRDefault="002453A0" w:rsidP="002453A0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ind w:left="1843" w:hanging="1843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661CED">
        <w:rPr>
          <w:rFonts w:ascii="Arial" w:eastAsia="Times New Roman" w:hAnsi="Arial"/>
          <w:sz w:val="22"/>
          <w:szCs w:val="22"/>
        </w:rPr>
        <w:t>Hubert Haaga</w:t>
      </w:r>
      <w:r w:rsidR="00181113">
        <w:rPr>
          <w:rFonts w:ascii="Arial" w:eastAsia="Times New Roman" w:hAnsi="Arial"/>
          <w:sz w:val="22"/>
          <w:szCs w:val="22"/>
        </w:rPr>
        <w:t>, Ministerium für Kultus, Jugend und Sport</w:t>
      </w:r>
    </w:p>
    <w:p w:rsidR="006C5B65" w:rsidRDefault="002453A0" w:rsidP="002453A0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ind w:left="1843" w:hanging="1843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661CED" w:rsidRPr="00181113">
        <w:rPr>
          <w:rFonts w:ascii="Arial" w:eastAsia="Times New Roman" w:hAnsi="Arial"/>
          <w:sz w:val="22"/>
          <w:szCs w:val="22"/>
        </w:rPr>
        <w:t>Birgit Kwasniok</w:t>
      </w:r>
      <w:r w:rsidR="00181113">
        <w:rPr>
          <w:rFonts w:ascii="Arial" w:eastAsia="Times New Roman" w:hAnsi="Arial"/>
          <w:sz w:val="22"/>
          <w:szCs w:val="22"/>
        </w:rPr>
        <w:t xml:space="preserve">, </w:t>
      </w:r>
      <w:r w:rsidR="00181113" w:rsidRPr="00181113">
        <w:rPr>
          <w:rFonts w:ascii="Arial" w:eastAsia="Times New Roman" w:hAnsi="Arial"/>
          <w:sz w:val="22"/>
          <w:szCs w:val="22"/>
        </w:rPr>
        <w:t xml:space="preserve">Bundesagentur für Arbeit </w:t>
      </w:r>
    </w:p>
    <w:p w:rsidR="00661CED" w:rsidRPr="00181113" w:rsidRDefault="006C5B65" w:rsidP="002453A0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ind w:left="1843" w:hanging="1843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181113" w:rsidRPr="00181113">
        <w:rPr>
          <w:rFonts w:ascii="Arial" w:eastAsia="Times New Roman" w:hAnsi="Arial"/>
          <w:sz w:val="22"/>
          <w:szCs w:val="22"/>
        </w:rPr>
        <w:t>Regionaldirektion Baden-Württemberg</w:t>
      </w:r>
    </w:p>
    <w:p w:rsidR="00661CED" w:rsidRPr="00181113" w:rsidRDefault="002453A0" w:rsidP="002453A0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ind w:left="1843" w:hanging="1843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661CED" w:rsidRPr="00181113">
        <w:rPr>
          <w:rFonts w:ascii="Arial" w:eastAsia="Times New Roman" w:hAnsi="Arial"/>
          <w:sz w:val="22"/>
          <w:szCs w:val="22"/>
        </w:rPr>
        <w:t>Astrid Langenecker</w:t>
      </w:r>
      <w:r w:rsidR="00181113">
        <w:rPr>
          <w:rFonts w:ascii="Arial" w:eastAsia="Times New Roman" w:hAnsi="Arial"/>
          <w:sz w:val="22"/>
          <w:szCs w:val="22"/>
        </w:rPr>
        <w:t>, Integrationsfachdienst Karlsruhe</w:t>
      </w:r>
    </w:p>
    <w:p w:rsidR="00661CED" w:rsidRPr="00181113" w:rsidRDefault="002453A0" w:rsidP="002453A0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ind w:left="1843" w:hanging="1843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661CED" w:rsidRPr="00181113">
        <w:rPr>
          <w:rFonts w:ascii="Arial" w:eastAsia="Times New Roman" w:hAnsi="Arial"/>
          <w:sz w:val="22"/>
          <w:szCs w:val="22"/>
        </w:rPr>
        <w:t>Ralf Malessa</w:t>
      </w:r>
      <w:r w:rsidR="00181113">
        <w:rPr>
          <w:rFonts w:ascii="Arial" w:eastAsia="Times New Roman" w:hAnsi="Arial"/>
          <w:sz w:val="22"/>
          <w:szCs w:val="22"/>
        </w:rPr>
        <w:t>, Hör-Sprachzentrum Wilhelmsdort</w:t>
      </w:r>
    </w:p>
    <w:p w:rsidR="006C5B65" w:rsidRDefault="002453A0" w:rsidP="002453A0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ind w:left="1843" w:hanging="1843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661CED">
        <w:rPr>
          <w:rFonts w:ascii="Arial" w:eastAsia="Times New Roman" w:hAnsi="Arial"/>
          <w:sz w:val="22"/>
          <w:szCs w:val="22"/>
        </w:rPr>
        <w:t>Renate Schmidt</w:t>
      </w:r>
      <w:r w:rsidR="00181113">
        <w:rPr>
          <w:rFonts w:ascii="Arial" w:eastAsia="Times New Roman" w:hAnsi="Arial"/>
          <w:sz w:val="22"/>
          <w:szCs w:val="22"/>
        </w:rPr>
        <w:t xml:space="preserve">, </w:t>
      </w:r>
      <w:r w:rsidR="00181113" w:rsidRPr="00181113">
        <w:rPr>
          <w:rFonts w:ascii="Arial" w:eastAsia="Times New Roman" w:hAnsi="Arial"/>
          <w:sz w:val="22"/>
          <w:szCs w:val="22"/>
        </w:rPr>
        <w:t xml:space="preserve">Bundesagentur für Arbeit </w:t>
      </w:r>
    </w:p>
    <w:p w:rsidR="00661CED" w:rsidRDefault="006C5B65" w:rsidP="002453A0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ind w:left="1843" w:hanging="1843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181113" w:rsidRPr="00181113">
        <w:rPr>
          <w:rFonts w:ascii="Arial" w:eastAsia="Times New Roman" w:hAnsi="Arial"/>
          <w:sz w:val="22"/>
          <w:szCs w:val="22"/>
        </w:rPr>
        <w:t>Regionaldirektion Baden-Württemberg</w:t>
      </w:r>
    </w:p>
    <w:p w:rsidR="00661CED" w:rsidRDefault="002453A0" w:rsidP="002453A0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ind w:left="1843" w:hanging="1843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661CED">
        <w:rPr>
          <w:rFonts w:ascii="Arial" w:eastAsia="Times New Roman" w:hAnsi="Arial"/>
          <w:sz w:val="22"/>
          <w:szCs w:val="22"/>
        </w:rPr>
        <w:t>Bärbel Speck</w:t>
      </w:r>
      <w:r w:rsidR="00181113">
        <w:rPr>
          <w:rFonts w:ascii="Arial" w:eastAsia="Times New Roman" w:hAnsi="Arial"/>
          <w:sz w:val="22"/>
          <w:szCs w:val="22"/>
        </w:rPr>
        <w:t xml:space="preserve">, </w:t>
      </w:r>
      <w:r w:rsidR="00661CED">
        <w:rPr>
          <w:rFonts w:ascii="Arial" w:eastAsia="Times New Roman" w:hAnsi="Arial"/>
          <w:sz w:val="22"/>
          <w:szCs w:val="22"/>
        </w:rPr>
        <w:t xml:space="preserve"> </w:t>
      </w:r>
      <w:r w:rsidR="00181113" w:rsidRPr="00181113">
        <w:rPr>
          <w:rFonts w:ascii="Arial" w:eastAsia="Times New Roman" w:hAnsi="Arial"/>
          <w:sz w:val="22"/>
          <w:szCs w:val="22"/>
        </w:rPr>
        <w:t>Agentur für Arbeit Karlsruhe-Rastatt</w:t>
      </w:r>
    </w:p>
    <w:p w:rsidR="00661CED" w:rsidRDefault="002453A0" w:rsidP="002453A0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ind w:left="1843" w:hanging="1843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661CED">
        <w:rPr>
          <w:rFonts w:ascii="Arial" w:eastAsia="Times New Roman" w:hAnsi="Arial"/>
          <w:sz w:val="22"/>
          <w:szCs w:val="22"/>
        </w:rPr>
        <w:t>Dietmar Stephan</w:t>
      </w:r>
      <w:r w:rsidR="00181113">
        <w:rPr>
          <w:rFonts w:ascii="Arial" w:eastAsia="Times New Roman" w:hAnsi="Arial"/>
          <w:sz w:val="22"/>
          <w:szCs w:val="22"/>
        </w:rPr>
        <w:t xml:space="preserve">, </w:t>
      </w:r>
      <w:r w:rsidR="00181113" w:rsidRPr="00181113">
        <w:rPr>
          <w:rFonts w:ascii="Arial" w:eastAsia="Times New Roman" w:hAnsi="Arial"/>
          <w:sz w:val="22"/>
          <w:szCs w:val="22"/>
        </w:rPr>
        <w:t>Stiftung St. Franziskus / Förderzentrum Sehen</w:t>
      </w:r>
    </w:p>
    <w:p w:rsidR="00661CED" w:rsidRDefault="002453A0" w:rsidP="002453A0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ind w:left="1843" w:hanging="1843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661CED">
        <w:rPr>
          <w:rFonts w:ascii="Arial" w:eastAsia="Times New Roman" w:hAnsi="Arial"/>
          <w:sz w:val="22"/>
          <w:szCs w:val="22"/>
        </w:rPr>
        <w:t>Marianne Thoma</w:t>
      </w:r>
      <w:r w:rsidR="00181113">
        <w:rPr>
          <w:rFonts w:ascii="Arial" w:eastAsia="Times New Roman" w:hAnsi="Arial"/>
          <w:sz w:val="22"/>
          <w:szCs w:val="22"/>
        </w:rPr>
        <w:t xml:space="preserve">, Oberlinschule / </w:t>
      </w:r>
      <w:r w:rsidR="00181113" w:rsidRPr="002453A0">
        <w:rPr>
          <w:rFonts w:ascii="Arial" w:eastAsia="Times New Roman" w:hAnsi="Arial"/>
          <w:sz w:val="22"/>
          <w:szCs w:val="22"/>
        </w:rPr>
        <w:t>Sonderpädagogischer Dienst Epilepsie</w:t>
      </w:r>
    </w:p>
    <w:p w:rsidR="006C5B65" w:rsidRDefault="002453A0" w:rsidP="002453A0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ind w:left="1843" w:hanging="1843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661CED">
        <w:rPr>
          <w:rFonts w:ascii="Arial" w:eastAsia="Times New Roman" w:hAnsi="Arial"/>
          <w:sz w:val="22"/>
          <w:szCs w:val="22"/>
        </w:rPr>
        <w:t>Heiko Zubke</w:t>
      </w:r>
      <w:r w:rsidR="00181113">
        <w:rPr>
          <w:rFonts w:ascii="Arial" w:eastAsia="Times New Roman" w:hAnsi="Arial"/>
          <w:sz w:val="22"/>
          <w:szCs w:val="22"/>
        </w:rPr>
        <w:t xml:space="preserve">, </w:t>
      </w:r>
      <w:r w:rsidR="00181113" w:rsidRPr="00181113">
        <w:rPr>
          <w:rFonts w:ascii="Arial" w:eastAsia="Times New Roman" w:hAnsi="Arial"/>
          <w:sz w:val="22"/>
          <w:szCs w:val="22"/>
        </w:rPr>
        <w:t xml:space="preserve">Ludwig Guttmann Schule </w:t>
      </w:r>
    </w:p>
    <w:p w:rsidR="00661CED" w:rsidRPr="00661CED" w:rsidRDefault="006C5B65" w:rsidP="002453A0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ind w:left="1843" w:hanging="1843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ab/>
      </w:r>
      <w:r w:rsidR="00181113" w:rsidRPr="00181113">
        <w:rPr>
          <w:rFonts w:ascii="Arial" w:eastAsia="Times New Roman" w:hAnsi="Arial"/>
          <w:sz w:val="22"/>
          <w:szCs w:val="22"/>
        </w:rPr>
        <w:t>Karlsbad</w:t>
      </w:r>
      <w:r>
        <w:rPr>
          <w:rFonts w:ascii="Arial" w:eastAsia="Times New Roman" w:hAnsi="Arial"/>
          <w:sz w:val="22"/>
          <w:szCs w:val="22"/>
        </w:rPr>
        <w:t xml:space="preserve"> - </w:t>
      </w:r>
      <w:r w:rsidR="00181113" w:rsidRPr="002453A0">
        <w:rPr>
          <w:rFonts w:ascii="Arial" w:eastAsia="Times New Roman" w:hAnsi="Arial"/>
          <w:sz w:val="22"/>
          <w:szCs w:val="22"/>
        </w:rPr>
        <w:t>Schule für Körperbehinderte</w:t>
      </w:r>
    </w:p>
    <w:p w:rsidR="00950303" w:rsidRPr="00661CED" w:rsidRDefault="00950303" w:rsidP="0095030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</w:p>
    <w:p w:rsidR="00C664F3" w:rsidRDefault="00C664F3" w:rsidP="0095030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</w:p>
    <w:p w:rsidR="006C5B65" w:rsidRDefault="00950303" w:rsidP="0095030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 w:rsidRPr="001173BA">
        <w:rPr>
          <w:rFonts w:ascii="Arial" w:eastAsia="Times New Roman" w:hAnsi="Arial"/>
          <w:b/>
          <w:sz w:val="22"/>
          <w:szCs w:val="22"/>
        </w:rPr>
        <w:t>Redaktion</w:t>
      </w:r>
      <w:r w:rsidR="004E4EAC">
        <w:rPr>
          <w:rFonts w:ascii="Arial" w:eastAsia="Times New Roman" w:hAnsi="Arial"/>
          <w:b/>
          <w:sz w:val="22"/>
          <w:szCs w:val="22"/>
        </w:rPr>
        <w:t>sstand</w:t>
      </w:r>
      <w:r w:rsidRPr="001173BA">
        <w:rPr>
          <w:rFonts w:ascii="Arial" w:eastAsia="Times New Roman" w:hAnsi="Arial"/>
          <w:b/>
          <w:sz w:val="22"/>
          <w:szCs w:val="22"/>
        </w:rPr>
        <w:t>: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="002453A0">
        <w:rPr>
          <w:rFonts w:ascii="Arial" w:eastAsia="Times New Roman" w:hAnsi="Arial"/>
          <w:sz w:val="22"/>
          <w:szCs w:val="22"/>
        </w:rPr>
        <w:tab/>
      </w:r>
      <w:r w:rsidR="00C93889">
        <w:rPr>
          <w:rFonts w:ascii="Arial" w:eastAsia="Times New Roman" w:hAnsi="Arial"/>
          <w:sz w:val="22"/>
          <w:szCs w:val="22"/>
        </w:rPr>
        <w:t>30</w:t>
      </w:r>
      <w:r w:rsidR="00FD3314">
        <w:rPr>
          <w:rFonts w:ascii="Arial" w:eastAsia="Times New Roman" w:hAnsi="Arial"/>
          <w:sz w:val="22"/>
          <w:szCs w:val="22"/>
        </w:rPr>
        <w:t>.0</w:t>
      </w:r>
      <w:r w:rsidR="00C93889">
        <w:rPr>
          <w:rFonts w:ascii="Arial" w:eastAsia="Times New Roman" w:hAnsi="Arial"/>
          <w:sz w:val="22"/>
          <w:szCs w:val="22"/>
        </w:rPr>
        <w:t>9</w:t>
      </w:r>
      <w:r w:rsidR="00FD3314">
        <w:rPr>
          <w:rFonts w:ascii="Arial" w:eastAsia="Times New Roman" w:hAnsi="Arial"/>
          <w:sz w:val="22"/>
          <w:szCs w:val="22"/>
        </w:rPr>
        <w:t>.2016</w:t>
      </w:r>
    </w:p>
    <w:p w:rsidR="00460F2F" w:rsidRDefault="00460F2F" w:rsidP="00460F2F">
      <w:pPr>
        <w:tabs>
          <w:tab w:val="left" w:pos="1843"/>
        </w:tabs>
        <w:overflowPunct w:val="0"/>
        <w:autoSpaceDE w:val="0"/>
        <w:autoSpaceDN w:val="0"/>
        <w:adjustRightInd w:val="0"/>
        <w:spacing w:line="280" w:lineRule="exact"/>
        <w:ind w:left="1843" w:hanging="1843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 w:rsidRPr="00460F2F">
        <w:rPr>
          <w:rFonts w:ascii="Arial" w:eastAsia="Times New Roman" w:hAnsi="Arial"/>
          <w:sz w:val="22"/>
          <w:szCs w:val="22"/>
        </w:rPr>
        <w:t>Alle Unterlagen unter:</w:t>
      </w:r>
      <w:r w:rsidRPr="00460F2F">
        <w:rPr>
          <w:rFonts w:ascii="Arial" w:eastAsia="Times New Roman" w:hAnsi="Arial"/>
          <w:sz w:val="22"/>
          <w:szCs w:val="22"/>
        </w:rPr>
        <w:tab/>
      </w:r>
      <w:r w:rsidRPr="00460F2F">
        <w:rPr>
          <w:rFonts w:ascii="Arial" w:eastAsia="Times New Roman" w:hAnsi="Arial"/>
          <w:sz w:val="22"/>
          <w:szCs w:val="22"/>
        </w:rPr>
        <w:tab/>
      </w:r>
    </w:p>
    <w:p w:rsidR="00296D17" w:rsidRPr="0039221C" w:rsidRDefault="00296D17" w:rsidP="00296D17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 w:rsidRPr="0039221C">
        <w:rPr>
          <w:rFonts w:ascii="Arial" w:eastAsia="Times New Roman" w:hAnsi="Arial"/>
          <w:sz w:val="22"/>
          <w:szCs w:val="22"/>
        </w:rPr>
        <w:tab/>
      </w:r>
      <w:r w:rsidRPr="0039221C">
        <w:rPr>
          <w:rFonts w:ascii="Arial" w:eastAsia="Times New Roman" w:hAnsi="Arial"/>
          <w:sz w:val="22"/>
          <w:szCs w:val="22"/>
        </w:rPr>
        <w:tab/>
        <w:t xml:space="preserve">http://www.schule-bw.de/schularten/sonderschulen/ubve/materialien.html       </w:t>
      </w:r>
    </w:p>
    <w:p w:rsidR="00296D17" w:rsidRPr="0039221C" w:rsidRDefault="00296D17" w:rsidP="00296D17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 w:rsidRPr="0039221C">
        <w:rPr>
          <w:rFonts w:ascii="Arial" w:eastAsia="Times New Roman" w:hAnsi="Arial"/>
          <w:sz w:val="22"/>
          <w:szCs w:val="22"/>
        </w:rPr>
        <w:tab/>
      </w:r>
      <w:r w:rsidRPr="0039221C">
        <w:rPr>
          <w:rFonts w:ascii="Arial" w:eastAsia="Times New Roman" w:hAnsi="Arial"/>
          <w:sz w:val="22"/>
          <w:szCs w:val="22"/>
        </w:rPr>
        <w:tab/>
        <w:t>http://www.km-bw.de/,Lde/Startseite/Schule/Berufliche+Eingliederung</w:t>
      </w:r>
    </w:p>
    <w:p w:rsidR="00EA70E8" w:rsidRPr="0039221C" w:rsidRDefault="00296D17" w:rsidP="00296D17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 w:rsidRPr="0039221C">
        <w:rPr>
          <w:rFonts w:ascii="Arial" w:eastAsia="Times New Roman" w:hAnsi="Arial"/>
          <w:sz w:val="22"/>
          <w:szCs w:val="22"/>
        </w:rPr>
        <w:tab/>
      </w:r>
      <w:r w:rsidRPr="0039221C">
        <w:rPr>
          <w:rFonts w:ascii="Arial" w:eastAsia="Times New Roman" w:hAnsi="Arial"/>
          <w:sz w:val="22"/>
          <w:szCs w:val="22"/>
        </w:rPr>
        <w:tab/>
        <w:t>http://www.kvjs.de/index.php?id=1711</w:t>
      </w:r>
    </w:p>
    <w:p w:rsidR="00C664F3" w:rsidRPr="0039221C" w:rsidRDefault="00C664F3" w:rsidP="0095030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</w:p>
    <w:p w:rsidR="008B0AB8" w:rsidRPr="0039221C" w:rsidRDefault="008B0AB8" w:rsidP="0095030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</w:p>
    <w:p w:rsidR="008B0AB8" w:rsidRPr="0039221C" w:rsidRDefault="008B0AB8" w:rsidP="0095030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</w:p>
    <w:p w:rsidR="00C664F3" w:rsidRPr="0039221C" w:rsidRDefault="00C664F3" w:rsidP="0095030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</w:p>
    <w:p w:rsidR="00C664F3" w:rsidRPr="0039221C" w:rsidRDefault="00C664F3" w:rsidP="0095030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</w:p>
    <w:p w:rsidR="00787D7A" w:rsidRDefault="00176075" w:rsidP="0053493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lastRenderedPageBreak/>
        <w:t>Das Kompetenzinventar umfasst</w:t>
      </w:r>
      <w:r w:rsidR="0053493F">
        <w:rPr>
          <w:rFonts w:ascii="Arial" w:eastAsia="Times New Roman" w:hAnsi="Arial"/>
          <w:b/>
          <w:sz w:val="22"/>
          <w:szCs w:val="22"/>
        </w:rPr>
        <w:t xml:space="preserve">: </w:t>
      </w:r>
    </w:p>
    <w:p w:rsidR="0053493F" w:rsidRDefault="0053493F" w:rsidP="0053493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</w:p>
    <w:p w:rsidR="0053493F" w:rsidRDefault="0053493F" w:rsidP="00985B7C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Grundaussagen</w:t>
      </w:r>
    </w:p>
    <w:p w:rsidR="0053493F" w:rsidRPr="002262C6" w:rsidRDefault="0053493F" w:rsidP="002262C6">
      <w:pPr>
        <w:pStyle w:val="Listenabsatz"/>
        <w:numPr>
          <w:ilvl w:val="0"/>
          <w:numId w:val="34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 w:rsidRPr="002262C6">
        <w:rPr>
          <w:rFonts w:ascii="Arial" w:eastAsia="Times New Roman" w:hAnsi="Arial"/>
          <w:sz w:val="22"/>
          <w:szCs w:val="22"/>
        </w:rPr>
        <w:t>Einleitung/Wirkungsbereich</w:t>
      </w:r>
    </w:p>
    <w:p w:rsidR="0053493F" w:rsidRPr="002262C6" w:rsidRDefault="0053493F" w:rsidP="002262C6">
      <w:pPr>
        <w:pStyle w:val="Listenabsatz"/>
        <w:numPr>
          <w:ilvl w:val="0"/>
          <w:numId w:val="34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 w:rsidRPr="002262C6">
        <w:rPr>
          <w:rFonts w:ascii="Arial" w:eastAsia="Times New Roman" w:hAnsi="Arial"/>
          <w:sz w:val="22"/>
          <w:szCs w:val="22"/>
        </w:rPr>
        <w:t>Kompetenzinventar im Verwaltungsverfahren zur b</w:t>
      </w:r>
      <w:r w:rsidR="001E7B19" w:rsidRPr="002262C6">
        <w:rPr>
          <w:rFonts w:ascii="Arial" w:eastAsia="Times New Roman" w:hAnsi="Arial"/>
          <w:sz w:val="22"/>
          <w:szCs w:val="22"/>
        </w:rPr>
        <w:t xml:space="preserve">eruflichen Orientierung und </w:t>
      </w:r>
      <w:r w:rsidRPr="002262C6">
        <w:rPr>
          <w:rFonts w:ascii="Arial" w:eastAsia="Times New Roman" w:hAnsi="Arial"/>
          <w:sz w:val="22"/>
          <w:szCs w:val="22"/>
        </w:rPr>
        <w:t>zur Berufswegekonferenz</w:t>
      </w:r>
    </w:p>
    <w:p w:rsidR="0053493F" w:rsidRPr="00DB1A9F" w:rsidRDefault="00FF31B3" w:rsidP="00DB1A9F">
      <w:pPr>
        <w:pStyle w:val="Listenabsatz"/>
        <w:numPr>
          <w:ilvl w:val="0"/>
          <w:numId w:val="34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 w:rsidRPr="00DB1A9F">
        <w:rPr>
          <w:rFonts w:ascii="Arial" w:eastAsia="Times New Roman" w:hAnsi="Arial"/>
          <w:sz w:val="22"/>
          <w:szCs w:val="22"/>
        </w:rPr>
        <w:t>Grundsätzliches zum Kompetenzinventar</w:t>
      </w:r>
    </w:p>
    <w:p w:rsidR="00FF31B3" w:rsidRPr="00DB1A9F" w:rsidRDefault="00FF31B3" w:rsidP="00DB1A9F">
      <w:pPr>
        <w:pStyle w:val="Listenabsatz"/>
        <w:numPr>
          <w:ilvl w:val="0"/>
          <w:numId w:val="34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 w:rsidRPr="00DB1A9F">
        <w:rPr>
          <w:rFonts w:ascii="Arial" w:eastAsia="Times New Roman" w:hAnsi="Arial"/>
          <w:sz w:val="22"/>
          <w:szCs w:val="22"/>
        </w:rPr>
        <w:t>Aufbau und Umfang des Kompetenzinventars</w:t>
      </w:r>
    </w:p>
    <w:p w:rsidR="00FF31B3" w:rsidRPr="00DB1A9F" w:rsidRDefault="00FF31B3" w:rsidP="00DB1A9F">
      <w:pPr>
        <w:pStyle w:val="Listenabsatz"/>
        <w:numPr>
          <w:ilvl w:val="0"/>
          <w:numId w:val="34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 w:rsidRPr="00DB1A9F">
        <w:rPr>
          <w:rFonts w:ascii="Arial" w:eastAsia="Times New Roman" w:hAnsi="Arial"/>
          <w:sz w:val="22"/>
          <w:szCs w:val="22"/>
        </w:rPr>
        <w:t>Kompetenzinventar und Berufswegeplanung</w:t>
      </w:r>
    </w:p>
    <w:p w:rsidR="00FF31B3" w:rsidRPr="00DB1A9F" w:rsidRDefault="00FF31B3" w:rsidP="00DB1A9F">
      <w:pPr>
        <w:pStyle w:val="Listenabsatz"/>
        <w:numPr>
          <w:ilvl w:val="0"/>
          <w:numId w:val="34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 w:rsidRPr="00DB1A9F">
        <w:rPr>
          <w:rFonts w:ascii="Arial" w:eastAsia="Times New Roman" w:hAnsi="Arial"/>
          <w:sz w:val="22"/>
          <w:szCs w:val="22"/>
        </w:rPr>
        <w:t>Anwendung des Kompetenzinventars</w:t>
      </w:r>
    </w:p>
    <w:p w:rsidR="00FF31B3" w:rsidRPr="00DB1A9F" w:rsidRDefault="00FF31B3" w:rsidP="00DB1A9F">
      <w:pPr>
        <w:pStyle w:val="Listenabsatz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 w:rsidRPr="00DB1A9F">
        <w:rPr>
          <w:rFonts w:ascii="Arial" w:eastAsia="Times New Roman" w:hAnsi="Arial"/>
          <w:sz w:val="22"/>
          <w:szCs w:val="22"/>
        </w:rPr>
        <w:t>Kompetenzinventar in Schulen, Betrieben und im IFD</w:t>
      </w:r>
    </w:p>
    <w:p w:rsidR="00DB1A9F" w:rsidRDefault="00DB1A9F" w:rsidP="0053493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</w:p>
    <w:p w:rsidR="00116DAC" w:rsidRDefault="00116DAC" w:rsidP="00985B7C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Mantelbogen 1</w:t>
      </w:r>
    </w:p>
    <w:p w:rsidR="001E7B19" w:rsidRDefault="001E7B19" w:rsidP="000A6F79">
      <w:pPr>
        <w:overflowPunct w:val="0"/>
        <w:autoSpaceDE w:val="0"/>
        <w:autoSpaceDN w:val="0"/>
        <w:adjustRightInd w:val="0"/>
        <w:spacing w:after="120" w:line="280" w:lineRule="exact"/>
        <w:ind w:firstLine="709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 w:rsidRPr="001E7B19">
        <w:rPr>
          <w:rFonts w:ascii="Arial" w:eastAsia="Times New Roman" w:hAnsi="Arial"/>
          <w:sz w:val="22"/>
          <w:szCs w:val="22"/>
        </w:rPr>
        <w:t>Antrag des Schülers</w:t>
      </w:r>
    </w:p>
    <w:p w:rsidR="00DB1A9F" w:rsidRDefault="00DB1A9F" w:rsidP="0053493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</w:p>
    <w:p w:rsidR="00116DAC" w:rsidRDefault="00116DAC" w:rsidP="00985B7C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Mantelbogen 2</w:t>
      </w:r>
    </w:p>
    <w:p w:rsidR="001E7B19" w:rsidRDefault="001E7B19" w:rsidP="000A6F79">
      <w:pPr>
        <w:overflowPunct w:val="0"/>
        <w:autoSpaceDE w:val="0"/>
        <w:autoSpaceDN w:val="0"/>
        <w:adjustRightInd w:val="0"/>
        <w:spacing w:after="120" w:line="280" w:lineRule="exact"/>
        <w:ind w:firstLine="709"/>
        <w:jc w:val="both"/>
        <w:textAlignment w:val="baseline"/>
        <w:outlineLvl w:val="0"/>
        <w:rPr>
          <w:rFonts w:ascii="Arial" w:eastAsia="Times New Roman" w:hAnsi="Arial"/>
          <w:sz w:val="22"/>
          <w:szCs w:val="22"/>
        </w:rPr>
      </w:pPr>
      <w:r w:rsidRPr="001E7B19">
        <w:rPr>
          <w:rFonts w:ascii="Arial" w:eastAsia="Times New Roman" w:hAnsi="Arial"/>
          <w:sz w:val="22"/>
          <w:szCs w:val="22"/>
        </w:rPr>
        <w:t>Berufswegekonferenz</w:t>
      </w:r>
    </w:p>
    <w:p w:rsidR="00DB1A9F" w:rsidRDefault="00DB1A9F" w:rsidP="000A6F79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</w:p>
    <w:p w:rsidR="001E7B19" w:rsidRDefault="001E7B19" w:rsidP="000A6F79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  <w:r w:rsidRPr="001E7B19">
        <w:rPr>
          <w:rFonts w:ascii="Arial" w:eastAsia="Times New Roman" w:hAnsi="Arial"/>
          <w:b/>
          <w:sz w:val="22"/>
          <w:szCs w:val="22"/>
        </w:rPr>
        <w:t>Aussagen der Schule</w:t>
      </w:r>
    </w:p>
    <w:p w:rsidR="00DB1A9F" w:rsidRDefault="00DB1A9F" w:rsidP="000A6F79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</w:p>
    <w:p w:rsidR="001E7B19" w:rsidRDefault="001E7B19" w:rsidP="000A6F79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  <w:r w:rsidRPr="001E7B19">
        <w:rPr>
          <w:rFonts w:ascii="Arial" w:eastAsia="Times New Roman" w:hAnsi="Arial"/>
          <w:b/>
          <w:sz w:val="22"/>
          <w:szCs w:val="22"/>
        </w:rPr>
        <w:t>Voraussetzungen für die bet</w:t>
      </w:r>
      <w:r w:rsidR="00985B7C">
        <w:rPr>
          <w:rFonts w:ascii="Arial" w:eastAsia="Times New Roman" w:hAnsi="Arial"/>
          <w:b/>
          <w:sz w:val="22"/>
          <w:szCs w:val="22"/>
        </w:rPr>
        <w:t>r</w:t>
      </w:r>
      <w:r w:rsidRPr="001E7B19">
        <w:rPr>
          <w:rFonts w:ascii="Arial" w:eastAsia="Times New Roman" w:hAnsi="Arial"/>
          <w:b/>
          <w:sz w:val="22"/>
          <w:szCs w:val="22"/>
        </w:rPr>
        <w:t>iebliche Orientierung/Erprobung</w:t>
      </w:r>
    </w:p>
    <w:p w:rsidR="00DB1A9F" w:rsidRDefault="00DB1A9F" w:rsidP="000A6F79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</w:p>
    <w:p w:rsidR="00C664F3" w:rsidRDefault="001E7B19" w:rsidP="001C4BA9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  <w:r w:rsidRPr="001C4BA9">
        <w:rPr>
          <w:rFonts w:ascii="Arial" w:eastAsia="Times New Roman" w:hAnsi="Arial"/>
          <w:b/>
          <w:sz w:val="22"/>
          <w:szCs w:val="22"/>
        </w:rPr>
        <w:t>Arbeitsanalyse</w:t>
      </w:r>
    </w:p>
    <w:p w:rsidR="00FD3314" w:rsidRDefault="00FD3314" w:rsidP="001C4BA9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</w:p>
    <w:p w:rsidR="00FD3314" w:rsidRDefault="00FD3314" w:rsidP="001C4BA9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Arbeitsanalyse - Selbsteinschätzung</w:t>
      </w:r>
    </w:p>
    <w:p w:rsidR="00C664F3" w:rsidRDefault="00C664F3" w:rsidP="001C4BA9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</w:p>
    <w:p w:rsidR="00C664F3" w:rsidRPr="001C4BA9" w:rsidRDefault="00C664F3" w:rsidP="001C4BA9">
      <w:p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Module: </w:t>
      </w:r>
    </w:p>
    <w:p w:rsidR="001E7B19" w:rsidRDefault="001E7B19" w:rsidP="00FD3314">
      <w:pPr>
        <w:pStyle w:val="Listenabsatz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  <w:r w:rsidRPr="00DB1A9F">
        <w:rPr>
          <w:rFonts w:ascii="Arial" w:eastAsia="Times New Roman" w:hAnsi="Arial"/>
          <w:b/>
          <w:sz w:val="22"/>
          <w:szCs w:val="22"/>
        </w:rPr>
        <w:t>Autismus</w:t>
      </w:r>
    </w:p>
    <w:p w:rsidR="00DB1A9F" w:rsidRPr="00DB1A9F" w:rsidRDefault="00DB1A9F" w:rsidP="00FD3314">
      <w:pPr>
        <w:pStyle w:val="Listenabsatz"/>
        <w:overflowPunct w:val="0"/>
        <w:autoSpaceDE w:val="0"/>
        <w:autoSpaceDN w:val="0"/>
        <w:adjustRightInd w:val="0"/>
        <w:spacing w:after="120"/>
        <w:ind w:left="1068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</w:p>
    <w:p w:rsidR="001E7B19" w:rsidRDefault="001E7B19" w:rsidP="00FD3314">
      <w:pPr>
        <w:pStyle w:val="Listenabsatz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  <w:r w:rsidRPr="00DB1A9F">
        <w:rPr>
          <w:rFonts w:ascii="Arial" w:eastAsia="Times New Roman" w:hAnsi="Arial"/>
          <w:b/>
          <w:sz w:val="22"/>
          <w:szCs w:val="22"/>
        </w:rPr>
        <w:t>Epilepsie</w:t>
      </w:r>
    </w:p>
    <w:p w:rsidR="00FD3314" w:rsidRPr="00FD3314" w:rsidRDefault="00FD3314" w:rsidP="00FD3314">
      <w:pPr>
        <w:pStyle w:val="Listenabsatz"/>
        <w:rPr>
          <w:rFonts w:ascii="Arial" w:eastAsia="Times New Roman" w:hAnsi="Arial"/>
          <w:b/>
          <w:sz w:val="22"/>
          <w:szCs w:val="22"/>
        </w:rPr>
      </w:pPr>
    </w:p>
    <w:p w:rsidR="00FD3314" w:rsidRDefault="00FD3314" w:rsidP="00FD3314">
      <w:pPr>
        <w:pStyle w:val="Listenabsatz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Emotion / Kognition</w:t>
      </w:r>
    </w:p>
    <w:p w:rsidR="00DB1A9F" w:rsidRPr="00DB1A9F" w:rsidRDefault="00DB1A9F" w:rsidP="00FD3314">
      <w:pPr>
        <w:pStyle w:val="Listenabsatz"/>
        <w:rPr>
          <w:rFonts w:ascii="Arial" w:eastAsia="Times New Roman" w:hAnsi="Arial"/>
          <w:b/>
          <w:sz w:val="22"/>
          <w:szCs w:val="22"/>
        </w:rPr>
      </w:pPr>
    </w:p>
    <w:p w:rsidR="001E7B19" w:rsidRDefault="001E7B19" w:rsidP="00FD3314">
      <w:pPr>
        <w:pStyle w:val="Listenabsatz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  <w:r w:rsidRPr="00DB1A9F">
        <w:rPr>
          <w:rFonts w:ascii="Arial" w:eastAsia="Times New Roman" w:hAnsi="Arial"/>
          <w:b/>
          <w:sz w:val="22"/>
          <w:szCs w:val="22"/>
        </w:rPr>
        <w:t>Hören</w:t>
      </w:r>
    </w:p>
    <w:p w:rsidR="00DB1A9F" w:rsidRPr="00DB1A9F" w:rsidRDefault="00DB1A9F" w:rsidP="00FD3314">
      <w:pPr>
        <w:pStyle w:val="Listenabsatz"/>
        <w:rPr>
          <w:rFonts w:ascii="Arial" w:eastAsia="Times New Roman" w:hAnsi="Arial"/>
          <w:b/>
          <w:sz w:val="22"/>
          <w:szCs w:val="22"/>
        </w:rPr>
      </w:pPr>
    </w:p>
    <w:p w:rsidR="001E7B19" w:rsidRDefault="001E7B19" w:rsidP="00FD3314">
      <w:pPr>
        <w:pStyle w:val="Listenabsatz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  <w:r w:rsidRPr="00DB1A9F">
        <w:rPr>
          <w:rFonts w:ascii="Arial" w:eastAsia="Times New Roman" w:hAnsi="Arial"/>
          <w:b/>
          <w:sz w:val="22"/>
          <w:szCs w:val="22"/>
        </w:rPr>
        <w:t>Motorik</w:t>
      </w:r>
    </w:p>
    <w:p w:rsidR="00DB1A9F" w:rsidRPr="00DB1A9F" w:rsidRDefault="00DB1A9F" w:rsidP="00FD3314">
      <w:pPr>
        <w:pStyle w:val="Listenabsatz"/>
        <w:rPr>
          <w:rFonts w:ascii="Arial" w:eastAsia="Times New Roman" w:hAnsi="Arial"/>
          <w:b/>
          <w:sz w:val="22"/>
          <w:szCs w:val="22"/>
        </w:rPr>
      </w:pPr>
    </w:p>
    <w:p w:rsidR="001E7B19" w:rsidRDefault="001E7B19" w:rsidP="00FD3314">
      <w:pPr>
        <w:pStyle w:val="Listenabsatz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  <w:r w:rsidRPr="00DB1A9F">
        <w:rPr>
          <w:rFonts w:ascii="Arial" w:eastAsia="Times New Roman" w:hAnsi="Arial"/>
          <w:b/>
          <w:sz w:val="22"/>
          <w:szCs w:val="22"/>
        </w:rPr>
        <w:t>Lernen</w:t>
      </w:r>
    </w:p>
    <w:p w:rsidR="00DB1A9F" w:rsidRPr="00DB1A9F" w:rsidRDefault="00DB1A9F" w:rsidP="00FD3314">
      <w:pPr>
        <w:pStyle w:val="Listenabsatz"/>
        <w:overflowPunct w:val="0"/>
        <w:autoSpaceDE w:val="0"/>
        <w:autoSpaceDN w:val="0"/>
        <w:adjustRightInd w:val="0"/>
        <w:spacing w:after="120"/>
        <w:ind w:left="1068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</w:p>
    <w:p w:rsidR="001E7B19" w:rsidRDefault="001E7B19" w:rsidP="00FD3314">
      <w:pPr>
        <w:pStyle w:val="Listenabsatz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  <w:r w:rsidRPr="00DB1A9F">
        <w:rPr>
          <w:rFonts w:ascii="Arial" w:eastAsia="Times New Roman" w:hAnsi="Arial"/>
          <w:b/>
          <w:sz w:val="22"/>
          <w:szCs w:val="22"/>
        </w:rPr>
        <w:t>Sehen</w:t>
      </w:r>
    </w:p>
    <w:p w:rsidR="000D1819" w:rsidRPr="000D1819" w:rsidRDefault="000D1819" w:rsidP="00FD3314">
      <w:pPr>
        <w:pStyle w:val="Listenabsatz"/>
        <w:rPr>
          <w:rFonts w:ascii="Arial" w:eastAsia="Times New Roman" w:hAnsi="Arial"/>
          <w:b/>
          <w:sz w:val="22"/>
          <w:szCs w:val="22"/>
        </w:rPr>
      </w:pPr>
    </w:p>
    <w:p w:rsidR="000D1819" w:rsidRPr="00DB1A9F" w:rsidRDefault="00E62B6E" w:rsidP="00FD3314">
      <w:pPr>
        <w:pStyle w:val="Listenabsatz"/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Sprache</w:t>
      </w:r>
    </w:p>
    <w:sectPr w:rsidR="000D1819" w:rsidRPr="00DB1A9F" w:rsidSect="006B7109">
      <w:headerReference w:type="even" r:id="rId17"/>
      <w:headerReference w:type="default" r:id="rId18"/>
      <w:pgSz w:w="11900" w:h="16840"/>
      <w:pgMar w:top="1417" w:right="1417" w:bottom="1702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A8" w:rsidRDefault="00E76FA8" w:rsidP="00DC1E7D">
      <w:r>
        <w:separator/>
      </w:r>
    </w:p>
  </w:endnote>
  <w:endnote w:type="continuationSeparator" w:id="0">
    <w:p w:rsidR="00E76FA8" w:rsidRDefault="00E76FA8" w:rsidP="00DC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A8" w:rsidRDefault="00E76FA8" w:rsidP="00DC1E7D">
      <w:r>
        <w:separator/>
      </w:r>
    </w:p>
  </w:footnote>
  <w:footnote w:type="continuationSeparator" w:id="0">
    <w:p w:rsidR="00E76FA8" w:rsidRDefault="00E76FA8" w:rsidP="00DC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51" w:rsidRDefault="00D45D51" w:rsidP="00DC1E7D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45D51" w:rsidRDefault="00D45D51" w:rsidP="00DC1E7D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51" w:rsidRDefault="00D45D51">
    <w:pPr>
      <w:pStyle w:val="Kopfzeile"/>
    </w:pPr>
  </w:p>
  <w:p w:rsidR="00D45D51" w:rsidRDefault="00D45D51" w:rsidP="007041AF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BD4"/>
      </v:shape>
    </w:pict>
  </w:numPicBullet>
  <w:abstractNum w:abstractNumId="0">
    <w:nsid w:val="FFFFFF1D"/>
    <w:multiLevelType w:val="multilevel"/>
    <w:tmpl w:val="2D80D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43F6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A77F3D"/>
    <w:multiLevelType w:val="hybridMultilevel"/>
    <w:tmpl w:val="2E246510"/>
    <w:lvl w:ilvl="0" w:tplc="0407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3">
    <w:nsid w:val="04A26EF8"/>
    <w:multiLevelType w:val="hybridMultilevel"/>
    <w:tmpl w:val="1B0CE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E413E"/>
    <w:multiLevelType w:val="hybridMultilevel"/>
    <w:tmpl w:val="4ABC7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229B4"/>
    <w:multiLevelType w:val="hybridMultilevel"/>
    <w:tmpl w:val="438E2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43475"/>
    <w:multiLevelType w:val="hybridMultilevel"/>
    <w:tmpl w:val="5A8E8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B6486"/>
    <w:multiLevelType w:val="hybridMultilevel"/>
    <w:tmpl w:val="7B48DF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65CC7"/>
    <w:multiLevelType w:val="multilevel"/>
    <w:tmpl w:val="322C1E20"/>
    <w:lvl w:ilvl="0">
      <w:start w:val="1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9">
    <w:nsid w:val="1A8A63F7"/>
    <w:multiLevelType w:val="hybridMultilevel"/>
    <w:tmpl w:val="7F1E2BC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1E7475DB"/>
    <w:multiLevelType w:val="hybridMultilevel"/>
    <w:tmpl w:val="EC9EE966"/>
    <w:lvl w:ilvl="0" w:tplc="93B865DA">
      <w:start w:val="1"/>
      <w:numFmt w:val="upperLetter"/>
      <w:lvlText w:val="%1."/>
      <w:lvlJc w:val="left"/>
      <w:pPr>
        <w:ind w:left="1780" w:hanging="1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5043D"/>
    <w:multiLevelType w:val="hybridMultilevel"/>
    <w:tmpl w:val="7D6C2E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CF197B"/>
    <w:multiLevelType w:val="hybridMultilevel"/>
    <w:tmpl w:val="95AC51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4532CF"/>
    <w:multiLevelType w:val="hybridMultilevel"/>
    <w:tmpl w:val="331C269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0D1CE4"/>
    <w:multiLevelType w:val="hybridMultilevel"/>
    <w:tmpl w:val="01C8973E"/>
    <w:lvl w:ilvl="0" w:tplc="5BF64A52">
      <w:start w:val="1"/>
      <w:numFmt w:val="bullet"/>
      <w:lvlText w:val="-"/>
      <w:lvlJc w:val="left"/>
      <w:pPr>
        <w:ind w:left="1854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EF10883"/>
    <w:multiLevelType w:val="hybridMultilevel"/>
    <w:tmpl w:val="776A90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41667"/>
    <w:multiLevelType w:val="hybridMultilevel"/>
    <w:tmpl w:val="43FC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60C45"/>
    <w:multiLevelType w:val="hybridMultilevel"/>
    <w:tmpl w:val="4ADAE648"/>
    <w:lvl w:ilvl="0" w:tplc="5BF64A52">
      <w:start w:val="1"/>
      <w:numFmt w:val="bullet"/>
      <w:lvlText w:val="-"/>
      <w:lvlJc w:val="left"/>
      <w:pPr>
        <w:ind w:left="1098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8">
    <w:nsid w:val="3BF605C9"/>
    <w:multiLevelType w:val="hybridMultilevel"/>
    <w:tmpl w:val="45E4A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F066F"/>
    <w:multiLevelType w:val="hybridMultilevel"/>
    <w:tmpl w:val="E864DF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31000"/>
    <w:multiLevelType w:val="hybridMultilevel"/>
    <w:tmpl w:val="7FB2409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6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</w:abstractNum>
  <w:abstractNum w:abstractNumId="21">
    <w:nsid w:val="54225561"/>
    <w:multiLevelType w:val="multilevel"/>
    <w:tmpl w:val="4CD02A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032993"/>
    <w:multiLevelType w:val="hybridMultilevel"/>
    <w:tmpl w:val="9E1E52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5DF729EF"/>
    <w:multiLevelType w:val="hybridMultilevel"/>
    <w:tmpl w:val="553A0C9E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4" w:hanging="360"/>
      </w:pPr>
    </w:lvl>
    <w:lvl w:ilvl="2" w:tplc="0407001B">
      <w:start w:val="1"/>
      <w:numFmt w:val="lowerRoman"/>
      <w:lvlText w:val="%3."/>
      <w:lvlJc w:val="right"/>
      <w:pPr>
        <w:ind w:left="2164" w:hanging="180"/>
      </w:pPr>
    </w:lvl>
    <w:lvl w:ilvl="3" w:tplc="0407000F">
      <w:start w:val="1"/>
      <w:numFmt w:val="decimal"/>
      <w:lvlText w:val="%4."/>
      <w:lvlJc w:val="left"/>
      <w:pPr>
        <w:ind w:left="2884" w:hanging="360"/>
      </w:pPr>
    </w:lvl>
    <w:lvl w:ilvl="4" w:tplc="04070019">
      <w:start w:val="1"/>
      <w:numFmt w:val="lowerLetter"/>
      <w:lvlText w:val="%5."/>
      <w:lvlJc w:val="left"/>
      <w:pPr>
        <w:ind w:left="3604" w:hanging="360"/>
      </w:pPr>
    </w:lvl>
    <w:lvl w:ilvl="5" w:tplc="0407001B">
      <w:start w:val="1"/>
      <w:numFmt w:val="lowerRoman"/>
      <w:lvlText w:val="%6."/>
      <w:lvlJc w:val="right"/>
      <w:pPr>
        <w:ind w:left="4324" w:hanging="180"/>
      </w:pPr>
    </w:lvl>
    <w:lvl w:ilvl="6" w:tplc="0407000F">
      <w:start w:val="1"/>
      <w:numFmt w:val="decimal"/>
      <w:lvlText w:val="%7."/>
      <w:lvlJc w:val="left"/>
      <w:pPr>
        <w:ind w:left="5044" w:hanging="360"/>
      </w:pPr>
    </w:lvl>
    <w:lvl w:ilvl="7" w:tplc="04070019">
      <w:start w:val="1"/>
      <w:numFmt w:val="lowerLetter"/>
      <w:lvlText w:val="%8."/>
      <w:lvlJc w:val="left"/>
      <w:pPr>
        <w:ind w:left="5764" w:hanging="360"/>
      </w:pPr>
    </w:lvl>
    <w:lvl w:ilvl="8" w:tplc="0407001B">
      <w:start w:val="1"/>
      <w:numFmt w:val="lowerRoman"/>
      <w:lvlText w:val="%9."/>
      <w:lvlJc w:val="right"/>
      <w:pPr>
        <w:ind w:left="6484" w:hanging="180"/>
      </w:pPr>
    </w:lvl>
  </w:abstractNum>
  <w:abstractNum w:abstractNumId="24">
    <w:nsid w:val="627D1EF4"/>
    <w:multiLevelType w:val="hybridMultilevel"/>
    <w:tmpl w:val="45CABFB2"/>
    <w:lvl w:ilvl="0" w:tplc="0407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5">
    <w:nsid w:val="69691CB2"/>
    <w:multiLevelType w:val="hybridMultilevel"/>
    <w:tmpl w:val="2D5A32D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08625EA"/>
    <w:multiLevelType w:val="hybridMultilevel"/>
    <w:tmpl w:val="2F8ED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B3640"/>
    <w:multiLevelType w:val="hybridMultilevel"/>
    <w:tmpl w:val="528E946A"/>
    <w:lvl w:ilvl="0" w:tplc="4B14D1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2B1DCF"/>
    <w:multiLevelType w:val="hybridMultilevel"/>
    <w:tmpl w:val="9C7CE686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55C020EC">
      <w:numFmt w:val="bullet"/>
      <w:lvlText w:val="-"/>
      <w:lvlJc w:val="left"/>
      <w:pPr>
        <w:ind w:left="3924" w:hanging="360"/>
      </w:pPr>
      <w:rPr>
        <w:rFonts w:ascii="Arial" w:eastAsia="MS Mincho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>
    <w:nsid w:val="76BD13D4"/>
    <w:multiLevelType w:val="hybridMultilevel"/>
    <w:tmpl w:val="4BE4E0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85A4F"/>
    <w:multiLevelType w:val="multilevel"/>
    <w:tmpl w:val="9C26E504"/>
    <w:lvl w:ilvl="0">
      <w:start w:val="2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7AFE44CB"/>
    <w:multiLevelType w:val="hybridMultilevel"/>
    <w:tmpl w:val="BBD217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04B72"/>
    <w:multiLevelType w:val="hybridMultilevel"/>
    <w:tmpl w:val="8DB84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18"/>
  </w:num>
  <w:num w:numId="4">
    <w:abstractNumId w:val="12"/>
  </w:num>
  <w:num w:numId="5">
    <w:abstractNumId w:val="15"/>
  </w:num>
  <w:num w:numId="6">
    <w:abstractNumId w:val="11"/>
  </w:num>
  <w:num w:numId="7">
    <w:abstractNumId w:val="9"/>
  </w:num>
  <w:num w:numId="8">
    <w:abstractNumId w:val="2"/>
  </w:num>
  <w:num w:numId="9">
    <w:abstractNumId w:val="24"/>
  </w:num>
  <w:num w:numId="10">
    <w:abstractNumId w:val="8"/>
  </w:num>
  <w:num w:numId="11">
    <w:abstractNumId w:val="26"/>
  </w:num>
  <w:num w:numId="12">
    <w:abstractNumId w:val="30"/>
    <w:lvlOverride w:ilvl="0">
      <w:startOverride w:val="2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0"/>
  </w:num>
  <w:num w:numId="15">
    <w:abstractNumId w:val="31"/>
  </w:num>
  <w:num w:numId="16">
    <w:abstractNumId w:val="7"/>
  </w:num>
  <w:num w:numId="17">
    <w:abstractNumId w:val="3"/>
  </w:num>
  <w:num w:numId="18">
    <w:abstractNumId w:val="29"/>
  </w:num>
  <w:num w:numId="19">
    <w:abstractNumId w:val="0"/>
  </w:num>
  <w:num w:numId="20">
    <w:abstractNumId w:val="27"/>
  </w:num>
  <w:num w:numId="21">
    <w:abstractNumId w:val="28"/>
  </w:num>
  <w:num w:numId="22">
    <w:abstractNumId w:val="22"/>
  </w:num>
  <w:num w:numId="23">
    <w:abstractNumId w:val="5"/>
  </w:num>
  <w:num w:numId="24">
    <w:abstractNumId w:val="4"/>
  </w:num>
  <w:num w:numId="25">
    <w:abstractNumId w:val="19"/>
  </w:num>
  <w:num w:numId="26">
    <w:abstractNumId w:val="21"/>
  </w:num>
  <w:num w:numId="27">
    <w:abstractNumId w:val="1"/>
  </w:num>
  <w:num w:numId="28">
    <w:abstractNumId w:val="14"/>
  </w:num>
  <w:num w:numId="29">
    <w:abstractNumId w:val="6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6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cLabBaEEdQk1U/8YRHCKvUEKAFY=" w:salt="qQKJJK31hUgoAyNDQ2DTV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7D"/>
    <w:rsid w:val="00020242"/>
    <w:rsid w:val="00025DC2"/>
    <w:rsid w:val="00037FEE"/>
    <w:rsid w:val="000514F2"/>
    <w:rsid w:val="00054237"/>
    <w:rsid w:val="00060220"/>
    <w:rsid w:val="000646B7"/>
    <w:rsid w:val="00070BB2"/>
    <w:rsid w:val="000730AA"/>
    <w:rsid w:val="000832ED"/>
    <w:rsid w:val="00084984"/>
    <w:rsid w:val="00086F07"/>
    <w:rsid w:val="00092D6A"/>
    <w:rsid w:val="00097540"/>
    <w:rsid w:val="000A0E63"/>
    <w:rsid w:val="000A6F79"/>
    <w:rsid w:val="000B0283"/>
    <w:rsid w:val="000C40D8"/>
    <w:rsid w:val="000D1819"/>
    <w:rsid w:val="000D2EF5"/>
    <w:rsid w:val="000E2E5F"/>
    <w:rsid w:val="000F0FE7"/>
    <w:rsid w:val="000F1293"/>
    <w:rsid w:val="0010247E"/>
    <w:rsid w:val="0010434F"/>
    <w:rsid w:val="00106E15"/>
    <w:rsid w:val="00106E36"/>
    <w:rsid w:val="00116DAC"/>
    <w:rsid w:val="001173BA"/>
    <w:rsid w:val="001176E4"/>
    <w:rsid w:val="00121093"/>
    <w:rsid w:val="001534BB"/>
    <w:rsid w:val="00154AE3"/>
    <w:rsid w:val="001551F6"/>
    <w:rsid w:val="001557FA"/>
    <w:rsid w:val="00156CE1"/>
    <w:rsid w:val="00163252"/>
    <w:rsid w:val="00172F73"/>
    <w:rsid w:val="00174220"/>
    <w:rsid w:val="00176075"/>
    <w:rsid w:val="00181113"/>
    <w:rsid w:val="00187E55"/>
    <w:rsid w:val="001A6B7F"/>
    <w:rsid w:val="001C4BA9"/>
    <w:rsid w:val="001C5023"/>
    <w:rsid w:val="001D3853"/>
    <w:rsid w:val="001D582E"/>
    <w:rsid w:val="001E676A"/>
    <w:rsid w:val="001E7B19"/>
    <w:rsid w:val="001F1134"/>
    <w:rsid w:val="001F2490"/>
    <w:rsid w:val="002054D0"/>
    <w:rsid w:val="00207F1E"/>
    <w:rsid w:val="00214F27"/>
    <w:rsid w:val="002234BA"/>
    <w:rsid w:val="002262C6"/>
    <w:rsid w:val="002371BC"/>
    <w:rsid w:val="002453A0"/>
    <w:rsid w:val="002624E6"/>
    <w:rsid w:val="0027013B"/>
    <w:rsid w:val="0027057D"/>
    <w:rsid w:val="00290C2D"/>
    <w:rsid w:val="00295828"/>
    <w:rsid w:val="00296D17"/>
    <w:rsid w:val="002A08C0"/>
    <w:rsid w:val="002A0E40"/>
    <w:rsid w:val="002B2474"/>
    <w:rsid w:val="002C40E3"/>
    <w:rsid w:val="002C47BA"/>
    <w:rsid w:val="002C4828"/>
    <w:rsid w:val="002D0436"/>
    <w:rsid w:val="002D2995"/>
    <w:rsid w:val="002D4243"/>
    <w:rsid w:val="002E65B6"/>
    <w:rsid w:val="002F3A80"/>
    <w:rsid w:val="002F42E5"/>
    <w:rsid w:val="00317472"/>
    <w:rsid w:val="00320AD4"/>
    <w:rsid w:val="003242E9"/>
    <w:rsid w:val="00351E63"/>
    <w:rsid w:val="003554A7"/>
    <w:rsid w:val="003650A9"/>
    <w:rsid w:val="003703CC"/>
    <w:rsid w:val="00376485"/>
    <w:rsid w:val="00380D18"/>
    <w:rsid w:val="00380F18"/>
    <w:rsid w:val="0038732F"/>
    <w:rsid w:val="00387BC4"/>
    <w:rsid w:val="0039221C"/>
    <w:rsid w:val="00395DE6"/>
    <w:rsid w:val="00397E30"/>
    <w:rsid w:val="003A10B9"/>
    <w:rsid w:val="003A3C90"/>
    <w:rsid w:val="003B10D0"/>
    <w:rsid w:val="003B1589"/>
    <w:rsid w:val="003B3CEB"/>
    <w:rsid w:val="003D2D0B"/>
    <w:rsid w:val="003F56C7"/>
    <w:rsid w:val="0043260B"/>
    <w:rsid w:val="00433881"/>
    <w:rsid w:val="004350FC"/>
    <w:rsid w:val="004420B0"/>
    <w:rsid w:val="00455FFC"/>
    <w:rsid w:val="0045684C"/>
    <w:rsid w:val="00460F2F"/>
    <w:rsid w:val="00476812"/>
    <w:rsid w:val="00480C56"/>
    <w:rsid w:val="00486FAF"/>
    <w:rsid w:val="004A39DF"/>
    <w:rsid w:val="004A6F62"/>
    <w:rsid w:val="004B1B68"/>
    <w:rsid w:val="004B2776"/>
    <w:rsid w:val="004C5E5E"/>
    <w:rsid w:val="004E4EAC"/>
    <w:rsid w:val="004F3266"/>
    <w:rsid w:val="0051363D"/>
    <w:rsid w:val="00516604"/>
    <w:rsid w:val="005171A1"/>
    <w:rsid w:val="00523CEF"/>
    <w:rsid w:val="00524E67"/>
    <w:rsid w:val="00525765"/>
    <w:rsid w:val="00527566"/>
    <w:rsid w:val="0053493F"/>
    <w:rsid w:val="00552089"/>
    <w:rsid w:val="00552CFD"/>
    <w:rsid w:val="005638E4"/>
    <w:rsid w:val="0058474C"/>
    <w:rsid w:val="00592C1B"/>
    <w:rsid w:val="005A6B91"/>
    <w:rsid w:val="005C3EF1"/>
    <w:rsid w:val="005C588F"/>
    <w:rsid w:val="005C5EF6"/>
    <w:rsid w:val="005D4E23"/>
    <w:rsid w:val="005D7090"/>
    <w:rsid w:val="005E3FB7"/>
    <w:rsid w:val="005F0835"/>
    <w:rsid w:val="0061418C"/>
    <w:rsid w:val="00615DEC"/>
    <w:rsid w:val="00621DCA"/>
    <w:rsid w:val="00624E09"/>
    <w:rsid w:val="006364C2"/>
    <w:rsid w:val="0065668B"/>
    <w:rsid w:val="00661CED"/>
    <w:rsid w:val="00672875"/>
    <w:rsid w:val="00692D05"/>
    <w:rsid w:val="00693DAC"/>
    <w:rsid w:val="006B7109"/>
    <w:rsid w:val="006C3F4D"/>
    <w:rsid w:val="006C5B65"/>
    <w:rsid w:val="006E596C"/>
    <w:rsid w:val="006F7533"/>
    <w:rsid w:val="007041AF"/>
    <w:rsid w:val="0070756F"/>
    <w:rsid w:val="007139E5"/>
    <w:rsid w:val="00715A82"/>
    <w:rsid w:val="00720B27"/>
    <w:rsid w:val="00726E3B"/>
    <w:rsid w:val="00736F89"/>
    <w:rsid w:val="0074310E"/>
    <w:rsid w:val="00756CEA"/>
    <w:rsid w:val="00772904"/>
    <w:rsid w:val="00780CB5"/>
    <w:rsid w:val="007879DB"/>
    <w:rsid w:val="00787D7A"/>
    <w:rsid w:val="00792BF7"/>
    <w:rsid w:val="007B5D29"/>
    <w:rsid w:val="007C3610"/>
    <w:rsid w:val="007C54BB"/>
    <w:rsid w:val="007C793E"/>
    <w:rsid w:val="007D5815"/>
    <w:rsid w:val="00805937"/>
    <w:rsid w:val="00805CE4"/>
    <w:rsid w:val="00805F33"/>
    <w:rsid w:val="008132D6"/>
    <w:rsid w:val="008166E6"/>
    <w:rsid w:val="008264D5"/>
    <w:rsid w:val="00840A3C"/>
    <w:rsid w:val="00843FBE"/>
    <w:rsid w:val="008465CF"/>
    <w:rsid w:val="00853274"/>
    <w:rsid w:val="00853EAE"/>
    <w:rsid w:val="00854DB8"/>
    <w:rsid w:val="00857201"/>
    <w:rsid w:val="008677F9"/>
    <w:rsid w:val="008705BD"/>
    <w:rsid w:val="0087172F"/>
    <w:rsid w:val="008739E1"/>
    <w:rsid w:val="0087541C"/>
    <w:rsid w:val="008769DF"/>
    <w:rsid w:val="00885662"/>
    <w:rsid w:val="008902F0"/>
    <w:rsid w:val="0089427C"/>
    <w:rsid w:val="00894C26"/>
    <w:rsid w:val="008B0AB8"/>
    <w:rsid w:val="008B11F8"/>
    <w:rsid w:val="008B136B"/>
    <w:rsid w:val="008C08FC"/>
    <w:rsid w:val="008D22AD"/>
    <w:rsid w:val="008E0D1C"/>
    <w:rsid w:val="008E4626"/>
    <w:rsid w:val="008F4776"/>
    <w:rsid w:val="0090198C"/>
    <w:rsid w:val="009050EC"/>
    <w:rsid w:val="00911EAB"/>
    <w:rsid w:val="00912ED7"/>
    <w:rsid w:val="009230C7"/>
    <w:rsid w:val="00933A2B"/>
    <w:rsid w:val="00936881"/>
    <w:rsid w:val="00943AAD"/>
    <w:rsid w:val="009463D9"/>
    <w:rsid w:val="00950303"/>
    <w:rsid w:val="00956894"/>
    <w:rsid w:val="00962B8A"/>
    <w:rsid w:val="009651DD"/>
    <w:rsid w:val="00983979"/>
    <w:rsid w:val="00985B7C"/>
    <w:rsid w:val="009863B1"/>
    <w:rsid w:val="009960B2"/>
    <w:rsid w:val="009A13F7"/>
    <w:rsid w:val="009C23D7"/>
    <w:rsid w:val="009C72DC"/>
    <w:rsid w:val="009C7805"/>
    <w:rsid w:val="009D0541"/>
    <w:rsid w:val="009D0964"/>
    <w:rsid w:val="009D542D"/>
    <w:rsid w:val="009E4D3B"/>
    <w:rsid w:val="009E7C6A"/>
    <w:rsid w:val="009F43DA"/>
    <w:rsid w:val="00A07544"/>
    <w:rsid w:val="00A453CA"/>
    <w:rsid w:val="00A65A6E"/>
    <w:rsid w:val="00A7247B"/>
    <w:rsid w:val="00A739B6"/>
    <w:rsid w:val="00A869E6"/>
    <w:rsid w:val="00A915CC"/>
    <w:rsid w:val="00AB086B"/>
    <w:rsid w:val="00AB0F4F"/>
    <w:rsid w:val="00AC19D4"/>
    <w:rsid w:val="00AD7DA8"/>
    <w:rsid w:val="00AE08DC"/>
    <w:rsid w:val="00AE3A7C"/>
    <w:rsid w:val="00AF11B6"/>
    <w:rsid w:val="00AF38AA"/>
    <w:rsid w:val="00B04783"/>
    <w:rsid w:val="00B0512C"/>
    <w:rsid w:val="00B12CAF"/>
    <w:rsid w:val="00B14694"/>
    <w:rsid w:val="00B17591"/>
    <w:rsid w:val="00B2260A"/>
    <w:rsid w:val="00B22B75"/>
    <w:rsid w:val="00B43C78"/>
    <w:rsid w:val="00B524F1"/>
    <w:rsid w:val="00B532F9"/>
    <w:rsid w:val="00B61B97"/>
    <w:rsid w:val="00B86CA4"/>
    <w:rsid w:val="00B905A7"/>
    <w:rsid w:val="00BA4A27"/>
    <w:rsid w:val="00BB38A1"/>
    <w:rsid w:val="00BE11A5"/>
    <w:rsid w:val="00BE64E7"/>
    <w:rsid w:val="00C01D1E"/>
    <w:rsid w:val="00C147DE"/>
    <w:rsid w:val="00C14926"/>
    <w:rsid w:val="00C20E76"/>
    <w:rsid w:val="00C27747"/>
    <w:rsid w:val="00C314ED"/>
    <w:rsid w:val="00C435F0"/>
    <w:rsid w:val="00C664F3"/>
    <w:rsid w:val="00C84562"/>
    <w:rsid w:val="00C93889"/>
    <w:rsid w:val="00C94135"/>
    <w:rsid w:val="00C95005"/>
    <w:rsid w:val="00C959D7"/>
    <w:rsid w:val="00CA1587"/>
    <w:rsid w:val="00CA58E6"/>
    <w:rsid w:val="00CC1589"/>
    <w:rsid w:val="00CC1754"/>
    <w:rsid w:val="00CC258A"/>
    <w:rsid w:val="00CC2F5E"/>
    <w:rsid w:val="00CC6430"/>
    <w:rsid w:val="00CD6737"/>
    <w:rsid w:val="00CD7549"/>
    <w:rsid w:val="00CF1FBA"/>
    <w:rsid w:val="00CF24D2"/>
    <w:rsid w:val="00CF300B"/>
    <w:rsid w:val="00CF31C1"/>
    <w:rsid w:val="00CF358A"/>
    <w:rsid w:val="00CF6CF2"/>
    <w:rsid w:val="00CF6D8B"/>
    <w:rsid w:val="00D109B5"/>
    <w:rsid w:val="00D12D53"/>
    <w:rsid w:val="00D23B50"/>
    <w:rsid w:val="00D27E19"/>
    <w:rsid w:val="00D41A2A"/>
    <w:rsid w:val="00D41D99"/>
    <w:rsid w:val="00D43E34"/>
    <w:rsid w:val="00D456E1"/>
    <w:rsid w:val="00D45D51"/>
    <w:rsid w:val="00D755C0"/>
    <w:rsid w:val="00D77299"/>
    <w:rsid w:val="00D819A3"/>
    <w:rsid w:val="00D8657C"/>
    <w:rsid w:val="00DA3259"/>
    <w:rsid w:val="00DB1A9F"/>
    <w:rsid w:val="00DB56CE"/>
    <w:rsid w:val="00DC1108"/>
    <w:rsid w:val="00DC1E7D"/>
    <w:rsid w:val="00DC631C"/>
    <w:rsid w:val="00DC7983"/>
    <w:rsid w:val="00DD65FF"/>
    <w:rsid w:val="00DD6B09"/>
    <w:rsid w:val="00DE2DB8"/>
    <w:rsid w:val="00E05630"/>
    <w:rsid w:val="00E056EB"/>
    <w:rsid w:val="00E05C6B"/>
    <w:rsid w:val="00E11A23"/>
    <w:rsid w:val="00E17955"/>
    <w:rsid w:val="00E17EA6"/>
    <w:rsid w:val="00E20D18"/>
    <w:rsid w:val="00E21C30"/>
    <w:rsid w:val="00E237FD"/>
    <w:rsid w:val="00E31F83"/>
    <w:rsid w:val="00E32181"/>
    <w:rsid w:val="00E321B4"/>
    <w:rsid w:val="00E3630A"/>
    <w:rsid w:val="00E4548C"/>
    <w:rsid w:val="00E60019"/>
    <w:rsid w:val="00E62B6E"/>
    <w:rsid w:val="00E7156A"/>
    <w:rsid w:val="00E76FA8"/>
    <w:rsid w:val="00E800FB"/>
    <w:rsid w:val="00E93377"/>
    <w:rsid w:val="00EA6F87"/>
    <w:rsid w:val="00EA70A7"/>
    <w:rsid w:val="00EA70E8"/>
    <w:rsid w:val="00EB5E93"/>
    <w:rsid w:val="00EB6177"/>
    <w:rsid w:val="00EB7FA7"/>
    <w:rsid w:val="00ED0A18"/>
    <w:rsid w:val="00ED149C"/>
    <w:rsid w:val="00ED6371"/>
    <w:rsid w:val="00EE5C3F"/>
    <w:rsid w:val="00EF62B2"/>
    <w:rsid w:val="00F102EF"/>
    <w:rsid w:val="00F15CCB"/>
    <w:rsid w:val="00F15FDA"/>
    <w:rsid w:val="00F16511"/>
    <w:rsid w:val="00F16EF0"/>
    <w:rsid w:val="00F17901"/>
    <w:rsid w:val="00F22F0D"/>
    <w:rsid w:val="00F34AD7"/>
    <w:rsid w:val="00F40CA1"/>
    <w:rsid w:val="00F508BD"/>
    <w:rsid w:val="00F63BFC"/>
    <w:rsid w:val="00F70A2E"/>
    <w:rsid w:val="00F75929"/>
    <w:rsid w:val="00F83EAA"/>
    <w:rsid w:val="00FA4554"/>
    <w:rsid w:val="00FB442F"/>
    <w:rsid w:val="00FC2974"/>
    <w:rsid w:val="00FD16AD"/>
    <w:rsid w:val="00FD3314"/>
    <w:rsid w:val="00FE0558"/>
    <w:rsid w:val="00FE5E97"/>
    <w:rsid w:val="00FF02CC"/>
    <w:rsid w:val="00FF31B3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DC1E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C1E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E7D"/>
  </w:style>
  <w:style w:type="character" w:styleId="Seitenzahl">
    <w:name w:val="page number"/>
    <w:uiPriority w:val="99"/>
    <w:semiHidden/>
    <w:unhideWhenUsed/>
    <w:rsid w:val="00DC1E7D"/>
  </w:style>
  <w:style w:type="paragraph" w:styleId="Fuzeile">
    <w:name w:val="footer"/>
    <w:basedOn w:val="Standard"/>
    <w:link w:val="FuzeileZchn"/>
    <w:uiPriority w:val="99"/>
    <w:unhideWhenUsed/>
    <w:rsid w:val="00DC1E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CEF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23CEF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320A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A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AD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AD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20AD4"/>
    <w:rPr>
      <w:b/>
      <w:bCs/>
    </w:rPr>
  </w:style>
  <w:style w:type="paragraph" w:customStyle="1" w:styleId="FarbigeListe-Akzent12">
    <w:name w:val="Farbige Liste - Akzent 12"/>
    <w:basedOn w:val="Standard"/>
    <w:uiPriority w:val="34"/>
    <w:qFormat/>
    <w:rsid w:val="008F4776"/>
    <w:pPr>
      <w:spacing w:line="320" w:lineRule="exact"/>
      <w:ind w:left="720"/>
      <w:contextualSpacing/>
    </w:pPr>
    <w:rPr>
      <w:rFonts w:ascii="Arial" w:eastAsia="Times New Roman" w:hAnsi="Arial"/>
      <w:sz w:val="22"/>
      <w:szCs w:val="20"/>
    </w:rPr>
  </w:style>
  <w:style w:type="paragraph" w:customStyle="1" w:styleId="Text">
    <w:name w:val="Text"/>
    <w:basedOn w:val="Standard"/>
    <w:rsid w:val="00395DE6"/>
    <w:pPr>
      <w:spacing w:line="270" w:lineRule="atLeast"/>
      <w:ind w:left="851"/>
      <w:jc w:val="both"/>
    </w:pPr>
    <w:rPr>
      <w:rFonts w:ascii="Arial" w:eastAsia="Times New Roman" w:hAnsi="Arial"/>
      <w:sz w:val="26"/>
      <w:szCs w:val="20"/>
    </w:rPr>
  </w:style>
  <w:style w:type="paragraph" w:styleId="Listenabsatz">
    <w:name w:val="List Paragraph"/>
    <w:basedOn w:val="Standard"/>
    <w:uiPriority w:val="34"/>
    <w:qFormat/>
    <w:rsid w:val="00DB56CE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805937"/>
    <w:rPr>
      <w:b/>
      <w:bCs/>
      <w:i w:val="0"/>
      <w:iCs w:val="0"/>
    </w:rPr>
  </w:style>
  <w:style w:type="character" w:customStyle="1" w:styleId="st">
    <w:name w:val="st"/>
    <w:basedOn w:val="Absatz-Standardschriftart"/>
    <w:rsid w:val="00805937"/>
  </w:style>
  <w:style w:type="table" w:styleId="Tabellenraster">
    <w:name w:val="Table Grid"/>
    <w:basedOn w:val="NormaleTabelle"/>
    <w:uiPriority w:val="59"/>
    <w:rsid w:val="00B047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7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DC1E7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C1E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E7D"/>
  </w:style>
  <w:style w:type="character" w:styleId="Seitenzahl">
    <w:name w:val="page number"/>
    <w:uiPriority w:val="99"/>
    <w:semiHidden/>
    <w:unhideWhenUsed/>
    <w:rsid w:val="00DC1E7D"/>
  </w:style>
  <w:style w:type="paragraph" w:styleId="Fuzeile">
    <w:name w:val="footer"/>
    <w:basedOn w:val="Standard"/>
    <w:link w:val="FuzeileZchn"/>
    <w:uiPriority w:val="99"/>
    <w:unhideWhenUsed/>
    <w:rsid w:val="00DC1E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1E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CEF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23CEF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320A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AD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AD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AD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20AD4"/>
    <w:rPr>
      <w:b/>
      <w:bCs/>
    </w:rPr>
  </w:style>
  <w:style w:type="paragraph" w:customStyle="1" w:styleId="FarbigeListe-Akzent12">
    <w:name w:val="Farbige Liste - Akzent 12"/>
    <w:basedOn w:val="Standard"/>
    <w:uiPriority w:val="34"/>
    <w:qFormat/>
    <w:rsid w:val="008F4776"/>
    <w:pPr>
      <w:spacing w:line="320" w:lineRule="exact"/>
      <w:ind w:left="720"/>
      <w:contextualSpacing/>
    </w:pPr>
    <w:rPr>
      <w:rFonts w:ascii="Arial" w:eastAsia="Times New Roman" w:hAnsi="Arial"/>
      <w:sz w:val="22"/>
      <w:szCs w:val="20"/>
    </w:rPr>
  </w:style>
  <w:style w:type="paragraph" w:customStyle="1" w:styleId="Text">
    <w:name w:val="Text"/>
    <w:basedOn w:val="Standard"/>
    <w:rsid w:val="00395DE6"/>
    <w:pPr>
      <w:spacing w:line="270" w:lineRule="atLeast"/>
      <w:ind w:left="851"/>
      <w:jc w:val="both"/>
    </w:pPr>
    <w:rPr>
      <w:rFonts w:ascii="Arial" w:eastAsia="Times New Roman" w:hAnsi="Arial"/>
      <w:sz w:val="26"/>
      <w:szCs w:val="20"/>
    </w:rPr>
  </w:style>
  <w:style w:type="paragraph" w:styleId="Listenabsatz">
    <w:name w:val="List Paragraph"/>
    <w:basedOn w:val="Standard"/>
    <w:uiPriority w:val="34"/>
    <w:qFormat/>
    <w:rsid w:val="00DB56CE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805937"/>
    <w:rPr>
      <w:b/>
      <w:bCs/>
      <w:i w:val="0"/>
      <w:iCs w:val="0"/>
    </w:rPr>
  </w:style>
  <w:style w:type="character" w:customStyle="1" w:styleId="st">
    <w:name w:val="st"/>
    <w:basedOn w:val="Absatz-Standardschriftart"/>
    <w:rsid w:val="00805937"/>
  </w:style>
  <w:style w:type="table" w:styleId="Tabellenraster">
    <w:name w:val="Table Grid"/>
    <w:basedOn w:val="NormaleTabelle"/>
    <w:uiPriority w:val="59"/>
    <w:rsid w:val="00B047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7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agmar.rendchen@kvjs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mailto:berthold.deusch@kvjs.de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C34A9-18B4-4EA2-9692-A90E1702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2834</Characters>
  <Application>Microsoft Office Word</Application>
  <DocSecurity>8</DocSecurity>
  <Lines>134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Bianchi</dc:creator>
  <cp:lastModifiedBy>Wagner, Elvira</cp:lastModifiedBy>
  <cp:revision>6</cp:revision>
  <cp:lastPrinted>2014-06-17T06:04:00Z</cp:lastPrinted>
  <dcterms:created xsi:type="dcterms:W3CDTF">2016-06-16T10:27:00Z</dcterms:created>
  <dcterms:modified xsi:type="dcterms:W3CDTF">2016-09-26T07:18:00Z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2147332204</vt:i4>
  </property>
  <property fmtid="{D5CDD505-2E9C-101B-9397-08002B2CF9AE}" pid="3" name="KopfAnschrift">
    <vt:lpwstr>- Postfach 10 60 22, 70049 Stuttgart</vt:lpwstr>
  </property>
  <property fmtid="{D5CDD505-2E9C-101B-9397-08002B2CF9AE}" pid="4" name="Username">
    <vt:lpwstr>Rückfragen bitte an:_x000d_
Steffi Gerster</vt:lpwstr>
  </property>
  <property fmtid="{D5CDD505-2E9C-101B-9397-08002B2CF9AE}" pid="5" name="Unterschrift">
    <vt:lpwstr>Steffi Gerster</vt:lpwstr>
  </property>
  <property fmtid="{D5CDD505-2E9C-101B-9397-08002B2CF9AE}" pid="6" name="Telefon">
    <vt:lpwstr>Tel. 0711 6375-369</vt:lpwstr>
  </property>
  <property fmtid="{D5CDD505-2E9C-101B-9397-08002B2CF9AE}" pid="7" name="Email">
    <vt:lpwstr>Steffi.Gerster@kvjs.de</vt:lpwstr>
  </property>
  <property fmtid="{D5CDD505-2E9C-101B-9397-08002B2CF9AE}" pid="8" name="AKZ">
    <vt:lpwstr/>
  </property>
  <property fmtid="{D5CDD505-2E9C-101B-9397-08002B2CF9AE}" pid="9" name="Docdatum">
    <vt:lpwstr>24. Juni 2013</vt:lpwstr>
  </property>
  <property fmtid="{D5CDD505-2E9C-101B-9397-08002B2CF9AE}" pid="10" name="FussStrasse">
    <vt:lpwstr>Lindenspürstr.39</vt:lpwstr>
  </property>
  <property fmtid="{D5CDD505-2E9C-101B-9397-08002B2CF9AE}" pid="11" name="FussOrt">
    <vt:lpwstr>70176 Stuttgart</vt:lpwstr>
  </property>
  <property fmtid="{D5CDD505-2E9C-101B-9397-08002B2CF9AE}" pid="12" name="FussTelefon">
    <vt:lpwstr>Telefon 0711 6375-0</vt:lpwstr>
  </property>
  <property fmtid="{D5CDD505-2E9C-101B-9397-08002B2CF9AE}" pid="13" name="FussTelefax">
    <vt:lpwstr>Telefax 0711 6375-260</vt:lpwstr>
  </property>
</Properties>
</file>