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232C" w14:textId="77777777" w:rsidR="00BC0396" w:rsidRPr="003D2B0C" w:rsidRDefault="00BC0396" w:rsidP="008A1A93">
      <w:pPr>
        <w:rPr>
          <w:shd w:val="clear" w:color="auto" w:fill="FFFFFF" w:themeFill="background1"/>
        </w:rPr>
      </w:pPr>
      <w:bookmarkStart w:id="0" w:name="_GoBack"/>
      <w:bookmarkEnd w:id="0"/>
    </w:p>
    <w:p w14:paraId="76AB7766" w14:textId="5D8B3481" w:rsidR="004C5F4A" w:rsidRDefault="004C5F4A" w:rsidP="0049553C">
      <w:pPr>
        <w:pStyle w:val="Blickfang2"/>
        <w:numPr>
          <w:ilvl w:val="0"/>
          <w:numId w:val="0"/>
        </w:numPr>
        <w:jc w:val="left"/>
      </w:pPr>
      <w:r w:rsidRPr="004C5F4A">
        <w:t>Im Folgenden findet sich der Wortschatz, der im Rechtschreibrahmen des Landes Baden-Württemberg verarbeitet ist. Aufgenommen sind neben Wörtern auch Affixe wie</w:t>
      </w:r>
      <w:r>
        <w:t xml:space="preserve"> </w:t>
      </w:r>
      <w:proofErr w:type="spellStart"/>
      <w:r>
        <w:t>be</w:t>
      </w:r>
      <w:proofErr w:type="spellEnd"/>
      <w:r>
        <w:t xml:space="preserve">- </w:t>
      </w:r>
      <w:r w:rsidRPr="004C5F4A">
        <w:t>oder</w:t>
      </w:r>
      <w:r>
        <w:t xml:space="preserve"> -</w:t>
      </w:r>
      <w:proofErr w:type="spellStart"/>
      <w:r>
        <w:t>ig</w:t>
      </w:r>
      <w:proofErr w:type="spellEnd"/>
      <w:r>
        <w:t>.</w:t>
      </w:r>
    </w:p>
    <w:p w14:paraId="4BC69029" w14:textId="3E9D15AD" w:rsidR="004C5F4A" w:rsidRDefault="00E00581" w:rsidP="0049553C">
      <w:pPr>
        <w:pStyle w:val="Blickfang2"/>
        <w:numPr>
          <w:ilvl w:val="0"/>
          <w:numId w:val="0"/>
        </w:numPr>
        <w:jc w:val="left"/>
      </w:pPr>
      <w:r>
        <w:t>An den Unterstreichungen kann man sehen, in welchem Zusammenhang das jeweilige Wort im Rechtschreibrahmen eine Rolle spielt. S</w:t>
      </w:r>
      <w:r w:rsidR="00525851">
        <w:t>o</w:t>
      </w:r>
      <w:r>
        <w:t xml:space="preserve"> ist </w:t>
      </w:r>
      <w:r>
        <w:rPr>
          <w:i/>
        </w:rPr>
        <w:t xml:space="preserve">auf </w:t>
      </w:r>
      <w:r w:rsidRPr="00525851">
        <w:rPr>
          <w:i/>
          <w:u w:val="single"/>
        </w:rPr>
        <w:t>A</w:t>
      </w:r>
      <w:r>
        <w:rPr>
          <w:i/>
        </w:rPr>
        <w:t xml:space="preserve">bruf </w:t>
      </w:r>
      <w:r>
        <w:t xml:space="preserve">unter Groß- und Kleinschreibung </w:t>
      </w:r>
      <w:r w:rsidR="00525851">
        <w:t xml:space="preserve">(S. 38, RR) </w:t>
      </w:r>
      <w:r>
        <w:t>zu finden</w:t>
      </w:r>
      <w:r w:rsidR="00525851">
        <w:t xml:space="preserve">, </w:t>
      </w:r>
      <w:r w:rsidR="00525851" w:rsidRPr="00525851">
        <w:rPr>
          <w:i/>
          <w:u w:val="single"/>
        </w:rPr>
        <w:t>A</w:t>
      </w:r>
      <w:r w:rsidR="00525851" w:rsidRPr="00525851">
        <w:rPr>
          <w:i/>
        </w:rPr>
        <w:t>c</w:t>
      </w:r>
      <w:r w:rsidR="00525851" w:rsidRPr="00525851">
        <w:rPr>
          <w:i/>
          <w:u w:val="single"/>
        </w:rPr>
        <w:t>tio</w:t>
      </w:r>
      <w:r w:rsidR="00525851">
        <w:rPr>
          <w:i/>
        </w:rPr>
        <w:t xml:space="preserve">n </w:t>
      </w:r>
      <w:r w:rsidR="00525851">
        <w:t>unter der Phonem-Graphem-Zuordnung (Fremdwortschreibung, S. 32, RR).</w:t>
      </w:r>
    </w:p>
    <w:p w14:paraId="2B5569F0" w14:textId="08A9A17B" w:rsidR="0049553C" w:rsidRDefault="00B84841" w:rsidP="0049553C">
      <w:pPr>
        <w:pStyle w:val="Blickfang2"/>
        <w:numPr>
          <w:ilvl w:val="0"/>
          <w:numId w:val="0"/>
        </w:numPr>
        <w:jc w:val="left"/>
      </w:pPr>
      <w:r>
        <w:t>- nach einem Wort bedeutet, dass sich entweder um ein Präfix handelt oder dass auch andere Wortformen</w:t>
      </w:r>
      <w:r w:rsidR="0049553C">
        <w:t xml:space="preserve"> </w:t>
      </w:r>
      <w:r>
        <w:t>in Betracht gezogen werden sollen. Sollten (noch) Doubletten auftauchen, diese bitte ignorieren.</w:t>
      </w:r>
    </w:p>
    <w:p w14:paraId="6EA4AB12" w14:textId="50EA36E2" w:rsidR="00B84841" w:rsidRPr="00B84841" w:rsidRDefault="00B84841" w:rsidP="0049553C">
      <w:pPr>
        <w:pStyle w:val="Blickfang2"/>
        <w:numPr>
          <w:ilvl w:val="0"/>
          <w:numId w:val="0"/>
        </w:numPr>
        <w:jc w:val="left"/>
        <w:rPr>
          <w:i/>
        </w:rPr>
      </w:pPr>
      <w:r>
        <w:rPr>
          <w:i/>
        </w:rPr>
        <w:t>Jakob Ossner</w:t>
      </w:r>
    </w:p>
    <w:p w14:paraId="31F6DD96" w14:textId="77777777" w:rsidR="004C5F4A" w:rsidRDefault="004C5F4A" w:rsidP="0049553C">
      <w:pPr>
        <w:pStyle w:val="Blickfang2"/>
        <w:numPr>
          <w:ilvl w:val="0"/>
          <w:numId w:val="0"/>
        </w:numPr>
        <w:jc w:val="left"/>
      </w:pPr>
    </w:p>
    <w:p w14:paraId="785C9394" w14:textId="2B1078CB" w:rsidR="004C5F4A" w:rsidRDefault="004C5F4A" w:rsidP="0049553C">
      <w:pPr>
        <w:pStyle w:val="Blickfang2"/>
        <w:numPr>
          <w:ilvl w:val="0"/>
          <w:numId w:val="0"/>
        </w:numPr>
        <w:jc w:val="left"/>
        <w:sectPr w:rsidR="004C5F4A" w:rsidSect="004C5F4A">
          <w:headerReference w:type="default" r:id="rId7"/>
          <w:footerReference w:type="default" r:id="rId8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>
        <w:t xml:space="preserve"> </w:t>
      </w:r>
    </w:p>
    <w:p w14:paraId="129B3CB3" w14:textId="77777777" w:rsidR="00BC0396" w:rsidRPr="0049553C" w:rsidRDefault="00BC0396" w:rsidP="00B84841">
      <w:pPr>
        <w:pStyle w:val="Blickfang2"/>
        <w:jc w:val="left"/>
      </w:pPr>
      <w:r w:rsidRPr="0049553C">
        <w:t>100-prozentig</w:t>
      </w:r>
    </w:p>
    <w:p w14:paraId="68745A38" w14:textId="77777777" w:rsidR="00BC0396" w:rsidRPr="0049553C" w:rsidRDefault="00BC0396" w:rsidP="00B84841">
      <w:pPr>
        <w:pStyle w:val="Blickfang2"/>
        <w:jc w:val="left"/>
      </w:pPr>
      <w:r w:rsidRPr="0049553C">
        <w:t>100stel-Millimeter, ein</w:t>
      </w:r>
    </w:p>
    <w:p w14:paraId="52B60337" w14:textId="77777777" w:rsidR="00BC0396" w:rsidRPr="0049553C" w:rsidRDefault="00BC0396" w:rsidP="00B84841">
      <w:pPr>
        <w:pStyle w:val="Blickfang2"/>
        <w:jc w:val="left"/>
      </w:pPr>
      <w:r w:rsidRPr="0049553C">
        <w:t>16-jährig</w:t>
      </w:r>
    </w:p>
    <w:p w14:paraId="2BA62BE6" w14:textId="77777777" w:rsidR="00BC0396" w:rsidRPr="0049553C" w:rsidRDefault="00BC0396" w:rsidP="00B84841">
      <w:pPr>
        <w:pStyle w:val="Blickfang2"/>
        <w:jc w:val="left"/>
      </w:pPr>
      <w:r w:rsidRPr="0049553C">
        <w:t>48er-Revolution, die</w:t>
      </w:r>
    </w:p>
    <w:p w14:paraId="20EEE502" w14:textId="77777777" w:rsidR="00BC0396" w:rsidRPr="0049553C" w:rsidRDefault="00BC0396" w:rsidP="00B84841">
      <w:pPr>
        <w:pStyle w:val="Blickfang2"/>
        <w:jc w:val="left"/>
      </w:pPr>
      <w:r w:rsidRPr="0049553C">
        <w:t>800-Jahr-Feier, die</w:t>
      </w:r>
    </w:p>
    <w:p w14:paraId="07D43806" w14:textId="77777777" w:rsidR="00BC0396" w:rsidRPr="0049553C" w:rsidRDefault="00BC0396" w:rsidP="00B84841">
      <w:pPr>
        <w:pStyle w:val="Blickfang2"/>
        <w:jc w:val="left"/>
      </w:pPr>
      <w:r w:rsidRPr="0049553C">
        <w:t>ab</w:t>
      </w:r>
    </w:p>
    <w:p w14:paraId="7375FDCA" w14:textId="77777777" w:rsidR="00BC0396" w:rsidRPr="0049553C" w:rsidRDefault="00BC0396" w:rsidP="00B84841">
      <w:pPr>
        <w:pStyle w:val="Blickfang2"/>
        <w:jc w:val="left"/>
      </w:pPr>
      <w:r w:rsidRPr="0049553C">
        <w:t>aber</w:t>
      </w:r>
    </w:p>
    <w:p w14:paraId="109636C1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A</w:t>
      </w:r>
      <w:r w:rsidRPr="0049553C">
        <w:t>bruf, auf</w:t>
      </w:r>
    </w:p>
    <w:p w14:paraId="6008F4BA" w14:textId="77777777" w:rsidR="00BC0396" w:rsidRPr="0049553C" w:rsidRDefault="00BC0396" w:rsidP="00B84841">
      <w:pPr>
        <w:pStyle w:val="Blickfang2"/>
        <w:jc w:val="left"/>
      </w:pPr>
      <w:r w:rsidRPr="0049553C">
        <w:t>Ac</w:t>
      </w:r>
      <w:r w:rsidRPr="0049553C">
        <w:rPr>
          <w:b/>
        </w:rPr>
        <w:t>tio</w:t>
      </w:r>
      <w:r w:rsidRPr="0049553C">
        <w:t>n</w:t>
      </w:r>
    </w:p>
    <w:p w14:paraId="52A17AC8" w14:textId="77777777" w:rsidR="00BC0396" w:rsidRPr="0049553C" w:rsidRDefault="00BC0396" w:rsidP="00B84841">
      <w:pPr>
        <w:pStyle w:val="Blickfang2"/>
        <w:jc w:val="left"/>
      </w:pPr>
      <w:r w:rsidRPr="0049553C">
        <w:t>A</w:t>
      </w:r>
      <w:r w:rsidRPr="0049553C">
        <w:rPr>
          <w:b/>
          <w:u w:val="single"/>
        </w:rPr>
        <w:t>ff</w:t>
      </w:r>
      <w:r w:rsidRPr="0049553C">
        <w:t>e</w:t>
      </w:r>
    </w:p>
    <w:p w14:paraId="17F02420" w14:textId="77777777" w:rsidR="00BC0396" w:rsidRPr="0049553C" w:rsidRDefault="00BC0396" w:rsidP="00B84841">
      <w:pPr>
        <w:pStyle w:val="Blickfang2"/>
        <w:jc w:val="left"/>
      </w:pPr>
      <w:r w:rsidRPr="0049553C">
        <w:t>a</w:t>
      </w:r>
      <w:r w:rsidRPr="0049553C">
        <w:rPr>
          <w:b/>
          <w:u w:val="single"/>
        </w:rPr>
        <w:t>h</w:t>
      </w:r>
      <w:r w:rsidRPr="0049553C">
        <w:t>nen</w:t>
      </w:r>
    </w:p>
    <w:p w14:paraId="72A68E74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Ä</w:t>
      </w:r>
      <w:r w:rsidRPr="0049553C">
        <w:t>hre</w:t>
      </w:r>
    </w:p>
    <w:p w14:paraId="7AB3E622" w14:textId="77777777" w:rsidR="00BC0396" w:rsidRPr="0049553C" w:rsidRDefault="00BC0396" w:rsidP="00B84841">
      <w:pPr>
        <w:pStyle w:val="Blickfang2"/>
        <w:jc w:val="left"/>
      </w:pPr>
      <w:r w:rsidRPr="0049553C">
        <w:t>all-</w:t>
      </w:r>
    </w:p>
    <w:p w14:paraId="62909911" w14:textId="77777777" w:rsidR="00BC0396" w:rsidRPr="0049553C" w:rsidRDefault="00BC0396" w:rsidP="00B84841">
      <w:pPr>
        <w:pStyle w:val="Blickfang2"/>
        <w:jc w:val="left"/>
      </w:pPr>
      <w:r w:rsidRPr="0049553C">
        <w:t>allerort</w:t>
      </w:r>
      <w:r w:rsidRPr="0049553C">
        <w:rPr>
          <w:b/>
          <w:u w:val="single"/>
        </w:rPr>
        <w:t>s</w:t>
      </w:r>
    </w:p>
    <w:p w14:paraId="604CFE9C" w14:textId="77777777" w:rsidR="00BC0396" w:rsidRPr="0049553C" w:rsidRDefault="00BC0396" w:rsidP="00B84841">
      <w:pPr>
        <w:pStyle w:val="Blickfang2"/>
        <w:jc w:val="left"/>
      </w:pPr>
      <w:r w:rsidRPr="0049553C">
        <w:t>Allgäu</w:t>
      </w:r>
      <w:r w:rsidRPr="0049553C">
        <w:rPr>
          <w:b/>
          <w:u w:val="single"/>
        </w:rPr>
        <w:t>er</w:t>
      </w:r>
      <w:r w:rsidRPr="0049553C">
        <w:t xml:space="preserve"> Alpen</w:t>
      </w:r>
    </w:p>
    <w:p w14:paraId="04D093EC" w14:textId="77777777" w:rsidR="00BC0396" w:rsidRPr="0049553C" w:rsidRDefault="00BC0396" w:rsidP="00B84841">
      <w:pPr>
        <w:pStyle w:val="Blickfang2"/>
        <w:jc w:val="left"/>
      </w:pPr>
      <w:r w:rsidRPr="0049553C">
        <w:t>als</w:t>
      </w:r>
    </w:p>
    <w:p w14:paraId="50C771C4" w14:textId="77777777" w:rsidR="00BC0396" w:rsidRPr="0049553C" w:rsidRDefault="00BC0396" w:rsidP="00B84841">
      <w:pPr>
        <w:pStyle w:val="Blickfang2"/>
        <w:jc w:val="left"/>
      </w:pPr>
      <w:r w:rsidRPr="0049553C">
        <w:t>also</w:t>
      </w:r>
    </w:p>
    <w:p w14:paraId="0E644C6A" w14:textId="77777777" w:rsidR="00BC0396" w:rsidRPr="0049553C" w:rsidRDefault="00BC0396" w:rsidP="00B84841">
      <w:pPr>
        <w:pStyle w:val="Blickfang2"/>
        <w:jc w:val="left"/>
        <w:rPr>
          <w:u w:val="single"/>
        </w:rPr>
      </w:pPr>
      <w:r w:rsidRPr="0049553C">
        <w:t>al</w:t>
      </w:r>
      <w:r w:rsidRPr="0049553C">
        <w:rPr>
          <w:u w:val="single"/>
        </w:rPr>
        <w:t>t</w:t>
      </w:r>
    </w:p>
    <w:p w14:paraId="38D43AAD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ä</w:t>
      </w:r>
      <w:r w:rsidRPr="0049553C">
        <w:t>lter</w:t>
      </w:r>
    </w:p>
    <w:p w14:paraId="40DBD338" w14:textId="77777777" w:rsidR="00BC0396" w:rsidRPr="0049553C" w:rsidRDefault="00BC0396" w:rsidP="00B84841">
      <w:pPr>
        <w:pStyle w:val="Blickfang2"/>
        <w:jc w:val="left"/>
      </w:pPr>
      <w:r w:rsidRPr="0049553C">
        <w:t>am</w:t>
      </w:r>
    </w:p>
    <w:p w14:paraId="4C42D30D" w14:textId="77777777" w:rsidR="00BC0396" w:rsidRPr="0049553C" w:rsidRDefault="00BC0396" w:rsidP="00B84841">
      <w:pPr>
        <w:pStyle w:val="Blickfang2"/>
        <w:jc w:val="left"/>
      </w:pPr>
      <w:r w:rsidRPr="0049553C">
        <w:t xml:space="preserve">am </w:t>
      </w:r>
      <w:r w:rsidRPr="0049553C">
        <w:rPr>
          <w:b/>
          <w:u w:val="single"/>
        </w:rPr>
        <w:t>n</w:t>
      </w:r>
      <w:r w:rsidRPr="0049553C">
        <w:t>ötigsten/</w:t>
      </w:r>
      <w:r w:rsidRPr="0049553C">
        <w:rPr>
          <w:b/>
          <w:u w:val="single"/>
        </w:rPr>
        <w:t>N</w:t>
      </w:r>
      <w:r w:rsidRPr="0049553C">
        <w:t>ötigsten</w:t>
      </w:r>
    </w:p>
    <w:p w14:paraId="3AA76D0B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A</w:t>
      </w:r>
      <w:r w:rsidRPr="0049553C">
        <w:t>meise</w:t>
      </w:r>
    </w:p>
    <w:p w14:paraId="440F183C" w14:textId="77777777" w:rsidR="00BC0396" w:rsidRPr="0049553C" w:rsidRDefault="00BC0396" w:rsidP="00B84841">
      <w:pPr>
        <w:pStyle w:val="Blickfang2"/>
        <w:jc w:val="left"/>
      </w:pPr>
      <w:r w:rsidRPr="0049553C">
        <w:t>an</w:t>
      </w:r>
    </w:p>
    <w:p w14:paraId="1E1AFF74" w14:textId="4162B784" w:rsidR="0049553C" w:rsidRPr="0049553C" w:rsidRDefault="00BC0396" w:rsidP="00B84841">
      <w:pPr>
        <w:pStyle w:val="Blickfang2"/>
        <w:jc w:val="left"/>
      </w:pPr>
      <w:r w:rsidRPr="0049553C">
        <w:t>Anan</w:t>
      </w:r>
      <w:r w:rsidRPr="0049553C">
        <w:rPr>
          <w:b/>
          <w:u w:val="single"/>
        </w:rPr>
        <w:t>as</w:t>
      </w:r>
      <w:r w:rsidRPr="0049553C">
        <w:t xml:space="preserve"> </w:t>
      </w:r>
      <w:r w:rsidR="0049553C" w:rsidRPr="0049553C">
        <w:t>–</w:t>
      </w:r>
      <w:r w:rsidRPr="0049553C">
        <w:t xml:space="preserve"> Anan</w:t>
      </w:r>
      <w:r w:rsidRPr="0049553C">
        <w:rPr>
          <w:b/>
          <w:u w:val="single"/>
        </w:rPr>
        <w:t>ass</w:t>
      </w:r>
      <w:r w:rsidR="0049553C" w:rsidRPr="0049553C">
        <w:rPr>
          <w:b/>
          <w:u w:val="single"/>
        </w:rPr>
        <w:t>e</w:t>
      </w:r>
    </w:p>
    <w:p w14:paraId="2E7BBBC6" w14:textId="41F2E3D3" w:rsidR="00BC0396" w:rsidRPr="0049553C" w:rsidRDefault="00BC0396" w:rsidP="00B84841">
      <w:pPr>
        <w:pStyle w:val="Blickfang2"/>
        <w:jc w:val="left"/>
        <w:rPr>
          <w:szCs w:val="20"/>
        </w:rPr>
      </w:pPr>
      <w:r w:rsidRPr="0049553C">
        <w:t>anfang</w:t>
      </w:r>
      <w:r w:rsidRPr="0049553C">
        <w:rPr>
          <w:b/>
          <w:u w:val="single"/>
        </w:rPr>
        <w:t>s</w:t>
      </w:r>
    </w:p>
    <w:p w14:paraId="5BDF6628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a</w:t>
      </w:r>
      <w:r w:rsidRPr="0049553C">
        <w:t>ngst (mir ist)</w:t>
      </w:r>
    </w:p>
    <w:p w14:paraId="245EF475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an</w:t>
      </w:r>
      <w:r w:rsidRPr="0049553C">
        <w:t>halten</w:t>
      </w:r>
    </w:p>
    <w:p w14:paraId="69D503DE" w14:textId="77777777" w:rsidR="00BC0396" w:rsidRPr="0049553C" w:rsidRDefault="00BC0396" w:rsidP="00B84841">
      <w:pPr>
        <w:pStyle w:val="Blickfang2"/>
        <w:jc w:val="left"/>
      </w:pPr>
      <w:r w:rsidRPr="0049553C">
        <w:t>Ann</w:t>
      </w:r>
      <w:r w:rsidRPr="0049553C">
        <w:rPr>
          <w:b/>
          <w:u w:val="single"/>
        </w:rPr>
        <w:t>on</w:t>
      </w:r>
      <w:r w:rsidRPr="0049553C">
        <w:t>ce</w:t>
      </w:r>
    </w:p>
    <w:p w14:paraId="2C0253E9" w14:textId="77777777" w:rsidR="00BC0396" w:rsidRPr="0049553C" w:rsidRDefault="00BC0396" w:rsidP="00B84841">
      <w:pPr>
        <w:pStyle w:val="Blickfang2"/>
        <w:jc w:val="left"/>
      </w:pPr>
      <w:r w:rsidRPr="0049553C">
        <w:t>April</w:t>
      </w:r>
    </w:p>
    <w:p w14:paraId="7059D993" w14:textId="77777777" w:rsidR="00BC0396" w:rsidRPr="0049553C" w:rsidRDefault="00BC0396" w:rsidP="00B84841">
      <w:pPr>
        <w:pStyle w:val="Blickfang2"/>
        <w:jc w:val="left"/>
      </w:pPr>
      <w:r w:rsidRPr="0049553C">
        <w:t>Ärzt</w:t>
      </w:r>
      <w:r w:rsidRPr="0049553C">
        <w:rPr>
          <w:b/>
        </w:rPr>
        <w:t>i</w:t>
      </w:r>
      <w:r w:rsidRPr="0049553C">
        <w:rPr>
          <w:b/>
          <w:u w:val="single"/>
        </w:rPr>
        <w:t>n</w:t>
      </w:r>
      <w:r w:rsidRPr="0049553C">
        <w:t xml:space="preserve"> - Ärzt</w:t>
      </w:r>
      <w:r w:rsidRPr="0049553C">
        <w:rPr>
          <w:b/>
        </w:rPr>
        <w:t>i</w:t>
      </w:r>
      <w:r w:rsidRPr="0049553C">
        <w:rPr>
          <w:b/>
          <w:u w:val="single"/>
        </w:rPr>
        <w:t>nn</w:t>
      </w:r>
      <w:r w:rsidRPr="0049553C">
        <w:rPr>
          <w:b/>
        </w:rPr>
        <w:t>en</w:t>
      </w:r>
    </w:p>
    <w:p w14:paraId="41FCC4A1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A</w:t>
      </w:r>
      <w:r w:rsidRPr="0049553C">
        <w:t>st</w:t>
      </w:r>
    </w:p>
    <w:p w14:paraId="06C4A532" w14:textId="77777777" w:rsidR="0049553C" w:rsidRPr="0049553C" w:rsidRDefault="00BC0396" w:rsidP="00B84841">
      <w:pPr>
        <w:pStyle w:val="Blickfang2"/>
        <w:jc w:val="left"/>
        <w:rPr>
          <w:rFonts w:cstheme="minorBidi"/>
          <w:shd w:val="clear" w:color="auto" w:fill="auto"/>
        </w:rPr>
      </w:pPr>
      <w:r w:rsidRPr="0049553C">
        <w:rPr>
          <w:shd w:val="clear" w:color="auto" w:fill="FFFFFF"/>
        </w:rPr>
        <w:t>Ateli</w:t>
      </w:r>
      <w:r w:rsidRPr="0049553C">
        <w:rPr>
          <w:b/>
          <w:bCs/>
          <w:u w:val="single"/>
          <w:shd w:val="clear" w:color="auto" w:fill="FFFFFF"/>
        </w:rPr>
        <w:t>er</w:t>
      </w:r>
    </w:p>
    <w:p w14:paraId="1ADFB46F" w14:textId="3A5C6CBF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A</w:t>
      </w:r>
      <w:r w:rsidRPr="0049553C">
        <w:t xml:space="preserve">tlantische </w:t>
      </w:r>
      <w:r w:rsidRPr="0049553C">
        <w:rPr>
          <w:b/>
          <w:u w:val="single"/>
        </w:rPr>
        <w:t>O</w:t>
      </w:r>
      <w:r w:rsidRPr="0049553C">
        <w:t>zean, der</w:t>
      </w:r>
    </w:p>
    <w:p w14:paraId="1319CBA3" w14:textId="77777777" w:rsidR="00BC0396" w:rsidRPr="0049553C" w:rsidRDefault="00BC0396" w:rsidP="00B84841">
      <w:pPr>
        <w:pStyle w:val="Blickfang2"/>
        <w:jc w:val="left"/>
      </w:pPr>
      <w:r w:rsidRPr="0049553C">
        <w:t>auch</w:t>
      </w:r>
    </w:p>
    <w:p w14:paraId="5FA5E05D" w14:textId="77777777" w:rsidR="00BC0396" w:rsidRPr="0049553C" w:rsidRDefault="00BC0396" w:rsidP="00B84841">
      <w:pPr>
        <w:pStyle w:val="Blickfang2"/>
        <w:jc w:val="left"/>
        <w:rPr>
          <w:u w:val="single"/>
        </w:rPr>
      </w:pPr>
      <w:r w:rsidRPr="0049553C">
        <w:t>au</w:t>
      </w:r>
      <w:r w:rsidRPr="0049553C">
        <w:rPr>
          <w:u w:val="single"/>
        </w:rPr>
        <w:t>f</w:t>
      </w:r>
    </w:p>
    <w:p w14:paraId="799D39CE" w14:textId="77777777" w:rsidR="00BC0396" w:rsidRPr="0049553C" w:rsidRDefault="00BC0396" w:rsidP="00B84841">
      <w:pPr>
        <w:pStyle w:val="Blickfang2"/>
        <w:jc w:val="left"/>
      </w:pPr>
      <w:r w:rsidRPr="0049553C">
        <w:t xml:space="preserve">auf </w:t>
      </w:r>
      <w:r w:rsidRPr="0049553C">
        <w:rPr>
          <w:b/>
          <w:u w:val="single"/>
        </w:rPr>
        <w:t>G</w:t>
      </w:r>
      <w:r w:rsidRPr="0049553C">
        <w:t>rund – auf</w:t>
      </w:r>
      <w:r w:rsidRPr="0049553C">
        <w:rPr>
          <w:b/>
          <w:u w:val="single"/>
        </w:rPr>
        <w:t>g</w:t>
      </w:r>
      <w:r w:rsidRPr="0049553C">
        <w:t>rund</w:t>
      </w:r>
    </w:p>
    <w:p w14:paraId="1FBF94DD" w14:textId="77777777" w:rsidR="00BC0396" w:rsidRPr="0049553C" w:rsidRDefault="00BC0396" w:rsidP="00B84841">
      <w:pPr>
        <w:pStyle w:val="Blickfang2"/>
        <w:jc w:val="left"/>
      </w:pPr>
      <w:r w:rsidRPr="0049553C">
        <w:t>Auf-die-lange-Bank-Schieben (das)</w:t>
      </w:r>
    </w:p>
    <w:p w14:paraId="13BEB409" w14:textId="77777777" w:rsidR="00BC0396" w:rsidRPr="0049553C" w:rsidRDefault="00BC0396" w:rsidP="00B84841">
      <w:pPr>
        <w:pStyle w:val="Blickfang2"/>
        <w:jc w:val="left"/>
      </w:pPr>
      <w:r w:rsidRPr="0049553C">
        <w:t>aufmerk</w:t>
      </w:r>
      <w:r w:rsidRPr="0049553C">
        <w:rPr>
          <w:b/>
          <w:u w:val="single"/>
        </w:rPr>
        <w:t>sam</w:t>
      </w:r>
    </w:p>
    <w:p w14:paraId="160D7744" w14:textId="77777777" w:rsidR="00BC0396" w:rsidRPr="0049553C" w:rsidRDefault="00BC0396" w:rsidP="00B84841">
      <w:pPr>
        <w:pStyle w:val="Blickfang2"/>
        <w:jc w:val="left"/>
        <w:rPr>
          <w:b/>
        </w:rPr>
      </w:pPr>
      <w:r w:rsidRPr="0049553C">
        <w:t xml:space="preserve">aufs </w:t>
      </w:r>
      <w:proofErr w:type="spellStart"/>
      <w:r w:rsidRPr="0049553C">
        <w:rPr>
          <w:b/>
          <w:u w:val="single"/>
        </w:rPr>
        <w:t>b</w:t>
      </w:r>
      <w:r w:rsidRPr="0049553C">
        <w:t>este</w:t>
      </w:r>
      <w:proofErr w:type="spellEnd"/>
      <w:r w:rsidRPr="0049553C">
        <w:t>/</w:t>
      </w:r>
      <w:r w:rsidRPr="0049553C">
        <w:rPr>
          <w:b/>
          <w:u w:val="single"/>
        </w:rPr>
        <w:t>B</w:t>
      </w:r>
      <w:r w:rsidRPr="0049553C">
        <w:t>este</w:t>
      </w:r>
    </w:p>
    <w:p w14:paraId="1DA535CF" w14:textId="77777777" w:rsidR="00BC0396" w:rsidRPr="0049553C" w:rsidRDefault="00BC0396" w:rsidP="00B84841">
      <w:pPr>
        <w:pStyle w:val="Blickfang2"/>
        <w:jc w:val="left"/>
      </w:pPr>
      <w:r w:rsidRPr="0049553C">
        <w:t xml:space="preserve">aufs </w:t>
      </w:r>
      <w:r w:rsidRPr="0049553C">
        <w:rPr>
          <w:b/>
          <w:u w:val="single"/>
        </w:rPr>
        <w:t>h</w:t>
      </w:r>
      <w:r w:rsidRPr="0049553C">
        <w:t>erzlichste/</w:t>
      </w:r>
      <w:r w:rsidRPr="0049553C">
        <w:rPr>
          <w:b/>
          <w:u w:val="single"/>
        </w:rPr>
        <w:t>H</w:t>
      </w:r>
      <w:r w:rsidRPr="0049553C">
        <w:t xml:space="preserve">erzlichste  </w:t>
      </w:r>
    </w:p>
    <w:p w14:paraId="660E1253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auf</w:t>
      </w:r>
      <w:r w:rsidRPr="0049553C">
        <w:t>stehen</w:t>
      </w:r>
    </w:p>
    <w:p w14:paraId="44E1E8F9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Au</w:t>
      </w:r>
      <w:r w:rsidRPr="0049553C">
        <w:t>ge</w:t>
      </w:r>
    </w:p>
    <w:p w14:paraId="29B364BC" w14:textId="77777777" w:rsidR="00BC0396" w:rsidRPr="0049553C" w:rsidRDefault="00BC0396" w:rsidP="00B84841">
      <w:pPr>
        <w:pStyle w:val="Blickfang2"/>
        <w:jc w:val="left"/>
      </w:pPr>
      <w:r w:rsidRPr="0049553C">
        <w:t>August</w:t>
      </w:r>
    </w:p>
    <w:p w14:paraId="622C56B0" w14:textId="77777777" w:rsidR="00BC0396" w:rsidRPr="0049553C" w:rsidRDefault="00BC0396" w:rsidP="00B84841">
      <w:pPr>
        <w:pStyle w:val="Blickfang2"/>
        <w:jc w:val="left"/>
      </w:pPr>
      <w:r w:rsidRPr="0049553C">
        <w:t>aus</w:t>
      </w:r>
    </w:p>
    <w:p w14:paraId="5A068856" w14:textId="77777777" w:rsidR="00BC0396" w:rsidRPr="0049553C" w:rsidRDefault="00BC0396" w:rsidP="00B84841">
      <w:pPr>
        <w:pStyle w:val="Blickfang2"/>
        <w:jc w:val="left"/>
      </w:pPr>
      <w:r w:rsidRPr="0049553C">
        <w:t>au</w:t>
      </w:r>
      <w:r w:rsidRPr="0049553C">
        <w:rPr>
          <w:b/>
        </w:rPr>
        <w:t>ß</w:t>
      </w:r>
      <w:r w:rsidRPr="0049553C">
        <w:t>en</w:t>
      </w:r>
    </w:p>
    <w:p w14:paraId="47A92262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A</w:t>
      </w:r>
      <w:r w:rsidRPr="0049553C">
        <w:t>ußergewöhnliches,</w:t>
      </w:r>
      <w:r w:rsidRPr="0049553C">
        <w:rPr>
          <w:b/>
        </w:rPr>
        <w:t xml:space="preserve"> nichts</w:t>
      </w:r>
    </w:p>
    <w:p w14:paraId="3E98ECF5" w14:textId="77777777" w:rsidR="00BC0396" w:rsidRPr="0049553C" w:rsidRDefault="00BC0396" w:rsidP="00B84841">
      <w:pPr>
        <w:pStyle w:val="Blickfang2"/>
        <w:jc w:val="left"/>
      </w:pPr>
      <w:r w:rsidRPr="0049553C">
        <w:t>äu</w:t>
      </w:r>
      <w:r w:rsidRPr="0049553C">
        <w:rPr>
          <w:b/>
          <w:u w:val="single"/>
        </w:rPr>
        <w:t>ß</w:t>
      </w:r>
      <w:r w:rsidRPr="0049553C">
        <w:t>erlich</w:t>
      </w:r>
    </w:p>
    <w:p w14:paraId="0BC7474D" w14:textId="77777777" w:rsidR="00BC0396" w:rsidRPr="0049553C" w:rsidRDefault="00BC0396" w:rsidP="00B84841">
      <w:pPr>
        <w:pStyle w:val="Blickfang2"/>
        <w:jc w:val="left"/>
      </w:pPr>
      <w:r w:rsidRPr="0049553C">
        <w:t>Auto/Rad/Ski fahren</w:t>
      </w:r>
    </w:p>
    <w:p w14:paraId="770715B5" w14:textId="77777777" w:rsidR="00BC0396" w:rsidRPr="0049553C" w:rsidRDefault="00BC0396" w:rsidP="00B84841">
      <w:pPr>
        <w:pStyle w:val="Blickfang2"/>
        <w:jc w:val="left"/>
      </w:pPr>
      <w:proofErr w:type="spellStart"/>
      <w:r w:rsidRPr="0049553C">
        <w:rPr>
          <w:lang w:val="en-US"/>
        </w:rPr>
        <w:t>A</w:t>
      </w:r>
      <w:r w:rsidRPr="0049553C">
        <w:rPr>
          <w:b/>
          <w:bCs/>
          <w:u w:val="single"/>
          <w:lang w:val="en-US"/>
        </w:rPr>
        <w:t>x</w:t>
      </w:r>
      <w:r w:rsidRPr="0049553C">
        <w:rPr>
          <w:lang w:val="en-US"/>
        </w:rPr>
        <w:t>t</w:t>
      </w:r>
      <w:proofErr w:type="spellEnd"/>
    </w:p>
    <w:p w14:paraId="65D8BE8E" w14:textId="77777777" w:rsidR="00BC0396" w:rsidRPr="0049553C" w:rsidRDefault="00BC0396" w:rsidP="00B84841">
      <w:pPr>
        <w:pStyle w:val="Blickfang2"/>
        <w:jc w:val="left"/>
        <w:rPr>
          <w:b/>
          <w:u w:val="single"/>
        </w:rPr>
      </w:pPr>
      <w:r w:rsidRPr="0049553C">
        <w:t>Bab</w:t>
      </w:r>
      <w:r w:rsidRPr="0049553C">
        <w:rPr>
          <w:b/>
          <w:u w:val="single"/>
        </w:rPr>
        <w:t>y</w:t>
      </w:r>
      <w:r w:rsidRPr="0049553C">
        <w:t xml:space="preserve"> - B</w:t>
      </w:r>
      <w:r w:rsidRPr="0049553C">
        <w:rPr>
          <w:b/>
          <w:u w:val="single"/>
        </w:rPr>
        <w:t>a</w:t>
      </w:r>
      <w:r w:rsidRPr="0049553C">
        <w:t>b</w:t>
      </w:r>
      <w:r w:rsidRPr="0049553C">
        <w:rPr>
          <w:b/>
          <w:u w:val="single"/>
        </w:rPr>
        <w:t>ys</w:t>
      </w:r>
    </w:p>
    <w:p w14:paraId="47134CE4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b</w:t>
      </w:r>
      <w:r w:rsidRPr="0049553C">
        <w:t>acken</w:t>
      </w:r>
    </w:p>
    <w:p w14:paraId="4A79919B" w14:textId="77777777" w:rsidR="00BC0396" w:rsidRPr="0049553C" w:rsidRDefault="00BC0396" w:rsidP="00B84841">
      <w:pPr>
        <w:pStyle w:val="Blickfang2"/>
        <w:jc w:val="left"/>
      </w:pPr>
      <w:r w:rsidRPr="0049553C">
        <w:t>Baden</w:t>
      </w:r>
    </w:p>
    <w:p w14:paraId="34D3CBCA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B</w:t>
      </w:r>
      <w:r w:rsidRPr="0049553C">
        <w:t>aden-</w:t>
      </w:r>
      <w:r w:rsidRPr="0049553C">
        <w:rPr>
          <w:b/>
          <w:u w:val="single"/>
        </w:rPr>
        <w:t>W</w:t>
      </w:r>
      <w:r w:rsidRPr="0049553C">
        <w:t>ürttemberg</w:t>
      </w:r>
    </w:p>
    <w:p w14:paraId="3C3DCE1D" w14:textId="77777777" w:rsidR="00BC0396" w:rsidRPr="0049553C" w:rsidRDefault="00BC0396" w:rsidP="00B84841">
      <w:pPr>
        <w:pStyle w:val="Blickfang2"/>
        <w:jc w:val="left"/>
      </w:pPr>
      <w:r w:rsidRPr="0049553C">
        <w:t>Ba</w:t>
      </w:r>
      <w:r w:rsidRPr="0049553C">
        <w:rPr>
          <w:b/>
          <w:u w:val="single"/>
        </w:rPr>
        <w:t>gg</w:t>
      </w:r>
      <w:r w:rsidRPr="0049553C">
        <w:t>er</w:t>
      </w:r>
    </w:p>
    <w:p w14:paraId="2A18FE30" w14:textId="77777777" w:rsidR="00BC0396" w:rsidRPr="0049553C" w:rsidRDefault="00BC0396" w:rsidP="00B84841">
      <w:pPr>
        <w:pStyle w:val="Blickfang2"/>
        <w:jc w:val="left"/>
      </w:pPr>
      <w:r w:rsidRPr="0049553C">
        <w:t>b</w:t>
      </w:r>
      <w:r w:rsidRPr="0049553C">
        <w:rPr>
          <w:b/>
          <w:u w:val="single"/>
        </w:rPr>
        <w:t>a</w:t>
      </w:r>
      <w:r w:rsidRPr="0049553C">
        <w:t>ld</w:t>
      </w:r>
    </w:p>
    <w:p w14:paraId="1BDC2E23" w14:textId="77777777" w:rsidR="00BC0396" w:rsidRPr="0049553C" w:rsidRDefault="00BC0396" w:rsidP="00B84841">
      <w:pPr>
        <w:pStyle w:val="Blickfang2"/>
        <w:jc w:val="left"/>
      </w:pPr>
      <w:r w:rsidRPr="0049553C">
        <w:t>Ba</w:t>
      </w:r>
      <w:r w:rsidRPr="0049553C">
        <w:rPr>
          <w:b/>
          <w:u w:val="single"/>
        </w:rPr>
        <w:t>ll</w:t>
      </w:r>
      <w:r w:rsidRPr="0049553C">
        <w:t xml:space="preserve"> - Bä</w:t>
      </w:r>
      <w:r w:rsidRPr="0049553C">
        <w:rPr>
          <w:b/>
          <w:u w:val="single"/>
        </w:rPr>
        <w:t>ll</w:t>
      </w:r>
      <w:r w:rsidRPr="0049553C">
        <w:t>e</w:t>
      </w:r>
    </w:p>
    <w:p w14:paraId="68E2BF1E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B</w:t>
      </w:r>
      <w:r w:rsidRPr="0049553C">
        <w:t>anane</w:t>
      </w:r>
    </w:p>
    <w:p w14:paraId="5DCAC9E6" w14:textId="77777777" w:rsidR="00BC0396" w:rsidRPr="0049553C" w:rsidRDefault="00BC0396" w:rsidP="00B84841">
      <w:pPr>
        <w:pStyle w:val="Blickfang2"/>
        <w:jc w:val="left"/>
      </w:pPr>
      <w:r w:rsidRPr="0049553C">
        <w:t>Bank</w:t>
      </w:r>
    </w:p>
    <w:p w14:paraId="47B05AE4" w14:textId="77777777" w:rsidR="00BC0396" w:rsidRPr="0049553C" w:rsidRDefault="00BC0396" w:rsidP="00B84841">
      <w:pPr>
        <w:pStyle w:val="Blickfang2"/>
        <w:jc w:val="left"/>
      </w:pPr>
      <w:r w:rsidRPr="0049553C">
        <w:t>-bar</w:t>
      </w:r>
    </w:p>
    <w:p w14:paraId="539BAA9A" w14:textId="77777777" w:rsidR="00BC0396" w:rsidRPr="0049553C" w:rsidRDefault="00BC0396" w:rsidP="00B84841">
      <w:pPr>
        <w:pStyle w:val="Blickfang2"/>
        <w:jc w:val="left"/>
      </w:pPr>
      <w:r w:rsidRPr="0049553C">
        <w:t>Bär</w:t>
      </w:r>
      <w:r w:rsidRPr="0049553C">
        <w:rPr>
          <w:b/>
          <w:u w:val="single"/>
        </w:rPr>
        <w:t>en</w:t>
      </w:r>
      <w:r w:rsidRPr="0049553C">
        <w:t>fell</w:t>
      </w:r>
    </w:p>
    <w:p w14:paraId="15ECC49E" w14:textId="77777777" w:rsidR="00BC0396" w:rsidRPr="0049553C" w:rsidRDefault="00BC0396" w:rsidP="00B84841">
      <w:pPr>
        <w:pStyle w:val="Blickfang2"/>
        <w:jc w:val="left"/>
      </w:pPr>
      <w:r w:rsidRPr="0049553C">
        <w:t>bärenstark</w:t>
      </w:r>
    </w:p>
    <w:p w14:paraId="373F9FBD" w14:textId="77777777" w:rsidR="00BC0396" w:rsidRPr="0049553C" w:rsidRDefault="00BC0396" w:rsidP="00B84841">
      <w:pPr>
        <w:pStyle w:val="Blickfang2"/>
        <w:jc w:val="left"/>
      </w:pPr>
      <w:r w:rsidRPr="0049553C">
        <w:t>B</w:t>
      </w:r>
      <w:r w:rsidRPr="0049553C">
        <w:rPr>
          <w:b/>
          <w:u w:val="single"/>
        </w:rPr>
        <w:t>au</w:t>
      </w:r>
      <w:r w:rsidRPr="0049553C">
        <w:t>m - B</w:t>
      </w:r>
      <w:r w:rsidRPr="0049553C">
        <w:rPr>
          <w:b/>
          <w:u w:val="single"/>
        </w:rPr>
        <w:t>äu</w:t>
      </w:r>
      <w:r w:rsidRPr="0049553C">
        <w:t>me</w:t>
      </w:r>
    </w:p>
    <w:p w14:paraId="1EDFF44C" w14:textId="77777777" w:rsidR="00BC0396" w:rsidRPr="0049553C" w:rsidRDefault="00BC0396" w:rsidP="00B84841">
      <w:pPr>
        <w:pStyle w:val="Blickfang2"/>
        <w:jc w:val="left"/>
      </w:pPr>
      <w:proofErr w:type="spellStart"/>
      <w:r w:rsidRPr="0049553C">
        <w:t>be</w:t>
      </w:r>
      <w:proofErr w:type="spellEnd"/>
      <w:r w:rsidRPr="0049553C">
        <w:t>-</w:t>
      </w:r>
    </w:p>
    <w:p w14:paraId="10ABCAE6" w14:textId="77777777" w:rsidR="00BC0396" w:rsidRPr="0049553C" w:rsidRDefault="00BC0396" w:rsidP="00B84841">
      <w:pPr>
        <w:pStyle w:val="Blickfang2"/>
        <w:jc w:val="left"/>
      </w:pPr>
      <w:r w:rsidRPr="0049553C">
        <w:t>B</w:t>
      </w:r>
      <w:r w:rsidRPr="0049553C">
        <w:rPr>
          <w:b/>
          <w:u w:val="single"/>
        </w:rPr>
        <w:t>ea</w:t>
      </w:r>
      <w:r w:rsidRPr="0049553C">
        <w:t>t</w:t>
      </w:r>
    </w:p>
    <w:p w14:paraId="29939161" w14:textId="77777777" w:rsidR="00BC0396" w:rsidRPr="0049553C" w:rsidRDefault="00BC0396" w:rsidP="00B84841">
      <w:pPr>
        <w:pStyle w:val="Blickfang2"/>
        <w:jc w:val="left"/>
      </w:pPr>
      <w:r w:rsidRPr="0049553C">
        <w:t>bei</w:t>
      </w:r>
    </w:p>
    <w:p w14:paraId="1D3CF614" w14:textId="77777777" w:rsidR="00BC0396" w:rsidRPr="0049553C" w:rsidRDefault="00BC0396" w:rsidP="00B84841">
      <w:pPr>
        <w:pStyle w:val="Blickfang2"/>
        <w:jc w:val="left"/>
      </w:pPr>
      <w:r w:rsidRPr="0049553C">
        <w:t>beide</w:t>
      </w:r>
    </w:p>
    <w:p w14:paraId="46B92DD0" w14:textId="77777777" w:rsidR="00BC0396" w:rsidRPr="0049553C" w:rsidRDefault="00BC0396" w:rsidP="00B84841">
      <w:pPr>
        <w:pStyle w:val="Blickfang2"/>
        <w:jc w:val="left"/>
      </w:pPr>
      <w:r w:rsidRPr="0049553C">
        <w:t>beim</w:t>
      </w:r>
    </w:p>
    <w:p w14:paraId="491F6884" w14:textId="77777777" w:rsidR="00BC0396" w:rsidRPr="0049553C" w:rsidRDefault="00BC0396" w:rsidP="00B84841">
      <w:pPr>
        <w:pStyle w:val="Blickfang2"/>
        <w:jc w:val="left"/>
      </w:pPr>
      <w:r w:rsidRPr="0049553C">
        <w:t>B</w:t>
      </w:r>
      <w:r w:rsidRPr="0049553C">
        <w:rPr>
          <w:b/>
          <w:u w:val="single"/>
        </w:rPr>
        <w:t>ei</w:t>
      </w:r>
      <w:r w:rsidRPr="0049553C">
        <w:t>n</w:t>
      </w:r>
    </w:p>
    <w:p w14:paraId="54F975A1" w14:textId="77777777" w:rsidR="00BC0396" w:rsidRPr="0049553C" w:rsidRDefault="00BC0396" w:rsidP="00B84841">
      <w:pPr>
        <w:pStyle w:val="Blickfang2"/>
        <w:jc w:val="left"/>
      </w:pPr>
      <w:r w:rsidRPr="0049553C">
        <w:t>beisammen sein</w:t>
      </w:r>
    </w:p>
    <w:p w14:paraId="01228DFD" w14:textId="77777777" w:rsidR="00BC0396" w:rsidRPr="0049553C" w:rsidRDefault="00BC0396" w:rsidP="00B84841">
      <w:pPr>
        <w:pStyle w:val="Blickfang2"/>
        <w:jc w:val="left"/>
      </w:pPr>
      <w:r w:rsidRPr="0049553C">
        <w:t>bei</w:t>
      </w:r>
      <w:r w:rsidRPr="0049553C">
        <w:rPr>
          <w:b/>
          <w:u w:val="single"/>
        </w:rPr>
        <w:t>ß</w:t>
      </w:r>
      <w:r w:rsidRPr="0049553C">
        <w:t>en -(du) bei</w:t>
      </w:r>
      <w:r w:rsidRPr="0049553C">
        <w:rPr>
          <w:b/>
          <w:u w:val="single"/>
        </w:rPr>
        <w:t>ßt</w:t>
      </w:r>
      <w:r w:rsidRPr="0049553C">
        <w:t xml:space="preserve"> </w:t>
      </w:r>
    </w:p>
    <w:p w14:paraId="25ADD6FD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bei</w:t>
      </w:r>
      <w:r w:rsidRPr="0049553C">
        <w:t>treten</w:t>
      </w:r>
    </w:p>
    <w:p w14:paraId="191D649B" w14:textId="77777777" w:rsidR="00BC0396" w:rsidRPr="0049553C" w:rsidRDefault="00BC0396" w:rsidP="00B84841">
      <w:pPr>
        <w:pStyle w:val="Blickfang2"/>
        <w:jc w:val="left"/>
      </w:pPr>
      <w:r w:rsidRPr="0049553C">
        <w:t xml:space="preserve">bekamen </w:t>
      </w:r>
    </w:p>
    <w:p w14:paraId="17A9523C" w14:textId="77777777" w:rsidR="00BC0396" w:rsidRPr="0049553C" w:rsidRDefault="00BC0396" w:rsidP="00B84841">
      <w:pPr>
        <w:pStyle w:val="Blickfang2"/>
        <w:jc w:val="left"/>
      </w:pPr>
      <w:r w:rsidRPr="0049553C">
        <w:t xml:space="preserve">bekommen </w:t>
      </w:r>
    </w:p>
    <w:p w14:paraId="55C4814E" w14:textId="77777777" w:rsidR="00BC0396" w:rsidRPr="0049553C" w:rsidRDefault="00BC0396" w:rsidP="00B84841">
      <w:pPr>
        <w:pStyle w:val="Blickfang2"/>
        <w:jc w:val="left"/>
      </w:pPr>
      <w:r w:rsidRPr="0049553C">
        <w:t>bene</w:t>
      </w:r>
      <w:r w:rsidRPr="0049553C">
        <w:rPr>
          <w:b/>
          <w:u w:val="single"/>
        </w:rPr>
        <w:t>h</w:t>
      </w:r>
      <w:r w:rsidRPr="0049553C">
        <w:t>men</w:t>
      </w:r>
    </w:p>
    <w:p w14:paraId="6EA163B0" w14:textId="77777777" w:rsidR="00BC0396" w:rsidRPr="0049553C" w:rsidRDefault="00BC0396" w:rsidP="00B84841">
      <w:pPr>
        <w:pStyle w:val="Blickfang2"/>
        <w:jc w:val="left"/>
      </w:pPr>
      <w:r w:rsidRPr="0049553C">
        <w:t>be</w:t>
      </w:r>
      <w:r w:rsidRPr="0049553C">
        <w:rPr>
          <w:b/>
          <w:u w:val="single"/>
        </w:rPr>
        <w:t>qu</w:t>
      </w:r>
      <w:r w:rsidRPr="0049553C">
        <w:t>em</w:t>
      </w:r>
    </w:p>
    <w:p w14:paraId="407A5112" w14:textId="77777777" w:rsidR="00BC0396" w:rsidRPr="0049553C" w:rsidRDefault="00BC0396" w:rsidP="00B84841">
      <w:pPr>
        <w:pStyle w:val="Blickfang2"/>
        <w:jc w:val="left"/>
      </w:pPr>
      <w:r w:rsidRPr="0049553C">
        <w:t>Ber</w:t>
      </w:r>
      <w:r w:rsidRPr="0049553C">
        <w:rPr>
          <w:b/>
          <w:u w:val="single"/>
        </w:rPr>
        <w:t>gg</w:t>
      </w:r>
      <w:r w:rsidRPr="0049553C">
        <w:t>ipfel</w:t>
      </w:r>
    </w:p>
    <w:p w14:paraId="2F84FC60" w14:textId="77777777" w:rsidR="00BC0396" w:rsidRPr="0049553C" w:rsidRDefault="00BC0396" w:rsidP="00B84841">
      <w:pPr>
        <w:pStyle w:val="Blickfang2"/>
        <w:jc w:val="left"/>
      </w:pPr>
      <w:r w:rsidRPr="0049553C">
        <w:t>Bertol</w:t>
      </w:r>
      <w:r w:rsidRPr="0049553C">
        <w:rPr>
          <w:b/>
          <w:u w:val="single"/>
        </w:rPr>
        <w:t>t</w:t>
      </w:r>
      <w:r w:rsidRPr="0049553C">
        <w:t xml:space="preserve"> Brecht</w:t>
      </w:r>
    </w:p>
    <w:p w14:paraId="1BD2CABD" w14:textId="77777777" w:rsidR="00BC0396" w:rsidRPr="0049553C" w:rsidRDefault="00BC0396" w:rsidP="00B84841">
      <w:pPr>
        <w:pStyle w:val="Blickfang2"/>
        <w:jc w:val="left"/>
      </w:pPr>
      <w:r w:rsidRPr="0049553C">
        <w:t>B</w:t>
      </w:r>
      <w:r w:rsidRPr="0049553C">
        <w:rPr>
          <w:b/>
          <w:u w:val="single"/>
        </w:rPr>
        <w:t>e</w:t>
      </w:r>
      <w:r w:rsidRPr="0049553C">
        <w:t>sen</w:t>
      </w:r>
    </w:p>
    <w:p w14:paraId="00B882AA" w14:textId="77777777" w:rsidR="00BC0396" w:rsidRPr="0049553C" w:rsidRDefault="00BC0396" w:rsidP="00B84841">
      <w:pPr>
        <w:pStyle w:val="Blickfang2"/>
        <w:jc w:val="left"/>
      </w:pPr>
      <w:r w:rsidRPr="0049553C">
        <w:t>be</w:t>
      </w:r>
      <w:r w:rsidRPr="0049553C">
        <w:rPr>
          <w:b/>
          <w:u w:val="single"/>
        </w:rPr>
        <w:t>ss</w:t>
      </w:r>
      <w:r w:rsidRPr="0049553C">
        <w:t>er</w:t>
      </w:r>
      <w:r w:rsidRPr="0049553C">
        <w:tab/>
      </w:r>
    </w:p>
    <w:p w14:paraId="41796A9B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B</w:t>
      </w:r>
      <w:r w:rsidRPr="0049553C">
        <w:t>ezug auf in/mit</w:t>
      </w:r>
    </w:p>
    <w:p w14:paraId="69FB94A6" w14:textId="77777777" w:rsidR="00BC0396" w:rsidRPr="0049553C" w:rsidRDefault="00BC0396" w:rsidP="00B84841">
      <w:pPr>
        <w:pStyle w:val="Blickfang2"/>
        <w:jc w:val="left"/>
      </w:pPr>
      <w:r w:rsidRPr="0049553C">
        <w:t>B</w:t>
      </w:r>
      <w:r w:rsidRPr="0049553C">
        <w:rPr>
          <w:b/>
          <w:u w:val="single"/>
        </w:rPr>
        <w:t>i</w:t>
      </w:r>
      <w:r w:rsidRPr="0049553C">
        <w:t>ber</w:t>
      </w:r>
      <w:r w:rsidRPr="0049553C">
        <w:tab/>
        <w:t xml:space="preserve"> </w:t>
      </w:r>
    </w:p>
    <w:p w14:paraId="73828F86" w14:textId="77777777" w:rsidR="00BC0396" w:rsidRPr="0049553C" w:rsidRDefault="00BC0396" w:rsidP="00B84841">
      <w:pPr>
        <w:pStyle w:val="Blickfang2"/>
        <w:jc w:val="left"/>
      </w:pPr>
      <w:r w:rsidRPr="0049553C">
        <w:t>B</w:t>
      </w:r>
      <w:r w:rsidRPr="0049553C">
        <w:rPr>
          <w:b/>
          <w:u w:val="single"/>
        </w:rPr>
        <w:t>ie</w:t>
      </w:r>
      <w:r w:rsidRPr="0049553C">
        <w:t>ne</w:t>
      </w:r>
    </w:p>
    <w:p w14:paraId="72C9051B" w14:textId="77777777" w:rsidR="00BC0396" w:rsidRPr="0049553C" w:rsidRDefault="00BC0396" w:rsidP="00B84841">
      <w:pPr>
        <w:pStyle w:val="Blickfang2"/>
        <w:jc w:val="left"/>
      </w:pPr>
      <w:r w:rsidRPr="0049553C">
        <w:t>bin</w:t>
      </w:r>
    </w:p>
    <w:p w14:paraId="24D5DFB6" w14:textId="77777777" w:rsidR="00BC0396" w:rsidRPr="0049553C" w:rsidRDefault="00BC0396" w:rsidP="00B84841">
      <w:pPr>
        <w:pStyle w:val="Blickfang2"/>
        <w:jc w:val="left"/>
      </w:pPr>
      <w:r w:rsidRPr="0049553C">
        <w:t>b</w:t>
      </w:r>
      <w:r w:rsidRPr="0049553C">
        <w:rPr>
          <w:b/>
          <w:u w:val="single"/>
        </w:rPr>
        <w:t>i</w:t>
      </w:r>
      <w:r w:rsidRPr="0049553C">
        <w:t>nden</w:t>
      </w:r>
    </w:p>
    <w:p w14:paraId="3BF4092E" w14:textId="77777777" w:rsidR="00BC0396" w:rsidRPr="0049553C" w:rsidRDefault="00BC0396" w:rsidP="00B84841">
      <w:pPr>
        <w:pStyle w:val="Blickfang2"/>
        <w:jc w:val="left"/>
      </w:pPr>
      <w:r w:rsidRPr="0049553C">
        <w:t>bis</w:t>
      </w:r>
    </w:p>
    <w:p w14:paraId="1C110F2B" w14:textId="77777777" w:rsidR="00BC0396" w:rsidRPr="0049553C" w:rsidRDefault="00BC0396" w:rsidP="00B84841">
      <w:pPr>
        <w:pStyle w:val="Blickfang2"/>
        <w:jc w:val="left"/>
      </w:pPr>
      <w:r w:rsidRPr="0049553C">
        <w:t>bist</w:t>
      </w:r>
    </w:p>
    <w:p w14:paraId="557F95D9" w14:textId="77777777" w:rsidR="00BC0396" w:rsidRPr="0049553C" w:rsidRDefault="00BC0396" w:rsidP="00B84841">
      <w:pPr>
        <w:pStyle w:val="Blickfang2"/>
        <w:jc w:val="left"/>
      </w:pPr>
      <w:r w:rsidRPr="0049553C">
        <w:t>bitterkalt</w:t>
      </w:r>
    </w:p>
    <w:p w14:paraId="1AA48CA3" w14:textId="77777777" w:rsidR="00BC0396" w:rsidRPr="0049553C" w:rsidRDefault="00BC0396" w:rsidP="00B84841">
      <w:pPr>
        <w:pStyle w:val="Blickfang2"/>
        <w:jc w:val="left"/>
      </w:pPr>
      <w:r w:rsidRPr="0049553C">
        <w:t>blin</w:t>
      </w:r>
      <w:r w:rsidRPr="0049553C">
        <w:rPr>
          <w:b/>
          <w:u w:val="single"/>
        </w:rPr>
        <w:t>d</w:t>
      </w:r>
      <w:r w:rsidRPr="0049553C">
        <w:t xml:space="preserve"> - blin</w:t>
      </w:r>
      <w:r w:rsidRPr="0049553C">
        <w:rPr>
          <w:b/>
          <w:u w:val="single"/>
        </w:rPr>
        <w:t>d</w:t>
      </w:r>
      <w:r w:rsidRPr="0049553C">
        <w:t>e</w:t>
      </w:r>
    </w:p>
    <w:p w14:paraId="35B404C9" w14:textId="77777777" w:rsidR="00BC0396" w:rsidRPr="0049553C" w:rsidRDefault="00BC0396" w:rsidP="00B84841">
      <w:pPr>
        <w:pStyle w:val="Blickfang2"/>
        <w:jc w:val="left"/>
      </w:pPr>
      <w:r w:rsidRPr="0049553C">
        <w:t>blühen</w:t>
      </w:r>
    </w:p>
    <w:p w14:paraId="56285601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Bl</w:t>
      </w:r>
      <w:r w:rsidRPr="0049553C">
        <w:t>ume</w:t>
      </w:r>
    </w:p>
    <w:p w14:paraId="64784D09" w14:textId="77777777" w:rsidR="00BC0396" w:rsidRPr="0049553C" w:rsidRDefault="00BC0396" w:rsidP="00B84841">
      <w:pPr>
        <w:pStyle w:val="Blickfang2"/>
        <w:jc w:val="left"/>
      </w:pPr>
      <w:r w:rsidRPr="0049553C">
        <w:t>Blüte</w:t>
      </w:r>
    </w:p>
    <w:p w14:paraId="763048F4" w14:textId="77777777" w:rsidR="00BC0396" w:rsidRPr="0049553C" w:rsidRDefault="00BC0396" w:rsidP="00B84841">
      <w:pPr>
        <w:pStyle w:val="Blickfang2"/>
        <w:jc w:val="left"/>
      </w:pPr>
      <w:r w:rsidRPr="0049553C">
        <w:t>Bö</w:t>
      </w:r>
      <w:r w:rsidRPr="0049553C">
        <w:rPr>
          <w:b/>
          <w:u w:val="single"/>
        </w:rPr>
        <w:t>h</w:t>
      </w:r>
      <w:r w:rsidRPr="0049553C">
        <w:t>men</w:t>
      </w:r>
    </w:p>
    <w:p w14:paraId="356BAE0E" w14:textId="77777777" w:rsidR="00BC0396" w:rsidRPr="0049553C" w:rsidRDefault="00BC0396" w:rsidP="00B84841">
      <w:pPr>
        <w:pStyle w:val="Blickfang2"/>
        <w:jc w:val="left"/>
      </w:pPr>
      <w:r w:rsidRPr="0049553C">
        <w:rPr>
          <w:lang w:val="en-US"/>
        </w:rPr>
        <w:t>B</w:t>
      </w:r>
      <w:r w:rsidRPr="0049553C">
        <w:rPr>
          <w:b/>
          <w:bCs/>
          <w:u w:val="single"/>
          <w:lang w:val="en-US"/>
        </w:rPr>
        <w:t>oo</w:t>
      </w:r>
      <w:r w:rsidRPr="0049553C">
        <w:rPr>
          <w:lang w:val="en-US"/>
        </w:rPr>
        <w:t xml:space="preserve">t - </w:t>
      </w:r>
      <w:r w:rsidRPr="0049553C">
        <w:t>B</w:t>
      </w:r>
      <w:r w:rsidRPr="0049553C">
        <w:rPr>
          <w:b/>
          <w:u w:val="single"/>
        </w:rPr>
        <w:t>oo</w:t>
      </w:r>
      <w:r w:rsidRPr="0049553C">
        <w:t>te</w:t>
      </w:r>
    </w:p>
    <w:p w14:paraId="7F011AD6" w14:textId="77777777" w:rsidR="00BC0396" w:rsidRPr="0049553C" w:rsidRDefault="00BC0396" w:rsidP="00B84841">
      <w:pPr>
        <w:pStyle w:val="Blickfang2"/>
        <w:jc w:val="left"/>
      </w:pPr>
      <w:r w:rsidRPr="0049553C">
        <w:t>b</w:t>
      </w:r>
      <w:r w:rsidRPr="0049553C">
        <w:rPr>
          <w:b/>
          <w:u w:val="single"/>
        </w:rPr>
        <w:t>ö</w:t>
      </w:r>
      <w:r w:rsidRPr="0049553C">
        <w:t>se</w:t>
      </w:r>
    </w:p>
    <w:p w14:paraId="686F7615" w14:textId="77777777" w:rsidR="00BC0396" w:rsidRPr="0049553C" w:rsidRDefault="00BC0396" w:rsidP="00B84841">
      <w:pPr>
        <w:pStyle w:val="Blickfang2"/>
        <w:jc w:val="left"/>
      </w:pPr>
      <w:r w:rsidRPr="0049553C">
        <w:lastRenderedPageBreak/>
        <w:t>B</w:t>
      </w:r>
      <w:r w:rsidRPr="0049553C">
        <w:rPr>
          <w:b/>
          <w:u w:val="single"/>
        </w:rPr>
        <w:t>ö</w:t>
      </w:r>
      <w:r w:rsidRPr="0049553C">
        <w:t>tchen</w:t>
      </w:r>
    </w:p>
    <w:p w14:paraId="1711E4AA" w14:textId="77777777" w:rsidR="00BC0396" w:rsidRPr="0049553C" w:rsidRDefault="00BC0396" w:rsidP="00B84841">
      <w:pPr>
        <w:pStyle w:val="Blickfang2"/>
        <w:jc w:val="left"/>
      </w:pPr>
      <w:r w:rsidRPr="0049553C">
        <w:t>B</w:t>
      </w:r>
      <w:r w:rsidRPr="0049553C">
        <w:rPr>
          <w:b/>
          <w:u w:val="single"/>
        </w:rPr>
        <w:t>o</w:t>
      </w:r>
      <w:r w:rsidRPr="0049553C">
        <w:t>te</w:t>
      </w:r>
    </w:p>
    <w:p w14:paraId="247E09DA" w14:textId="77777777" w:rsidR="00BC0396" w:rsidRPr="0049553C" w:rsidRDefault="00BC0396" w:rsidP="00B84841">
      <w:pPr>
        <w:pStyle w:val="Blickfang2"/>
        <w:jc w:val="left"/>
      </w:pPr>
      <w:r w:rsidRPr="0049553C">
        <w:t>B</w:t>
      </w:r>
      <w:r w:rsidRPr="0049553C">
        <w:rPr>
          <w:b/>
          <w:u w:val="single"/>
        </w:rPr>
        <w:t>oy</w:t>
      </w:r>
      <w:r w:rsidRPr="0049553C">
        <w:t>kott</w:t>
      </w:r>
    </w:p>
    <w:p w14:paraId="124CBD99" w14:textId="77777777" w:rsidR="00BC0396" w:rsidRPr="0049553C" w:rsidRDefault="00BC0396" w:rsidP="00B84841">
      <w:pPr>
        <w:pStyle w:val="Blickfang2"/>
        <w:jc w:val="left"/>
      </w:pPr>
      <w:r w:rsidRPr="0049553C">
        <w:t>bri</w:t>
      </w:r>
      <w:r w:rsidRPr="0049553C">
        <w:rPr>
          <w:b/>
          <w:u w:val="single"/>
        </w:rPr>
        <w:t>ll</w:t>
      </w:r>
      <w:r w:rsidRPr="0049553C">
        <w:t>ant</w:t>
      </w:r>
    </w:p>
    <w:p w14:paraId="25126269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Br</w:t>
      </w:r>
      <w:r w:rsidRPr="0049553C">
        <w:t>uder</w:t>
      </w:r>
    </w:p>
    <w:p w14:paraId="4D562917" w14:textId="77777777" w:rsidR="00BC0396" w:rsidRPr="0049553C" w:rsidRDefault="00BC0396" w:rsidP="00B84841">
      <w:pPr>
        <w:pStyle w:val="Blickfang2"/>
        <w:jc w:val="left"/>
        <w:rPr>
          <w:b/>
          <w:bCs/>
          <w:u w:val="single"/>
          <w:shd w:val="clear" w:color="auto" w:fill="FFFFFF"/>
        </w:rPr>
      </w:pPr>
      <w:r w:rsidRPr="0049553C">
        <w:rPr>
          <w:shd w:val="clear" w:color="auto" w:fill="FFFFFF"/>
        </w:rPr>
        <w:t>Budg</w:t>
      </w:r>
      <w:r w:rsidRPr="0049553C">
        <w:rPr>
          <w:b/>
          <w:bCs/>
          <w:u w:val="single"/>
          <w:shd w:val="clear" w:color="auto" w:fill="FFFFFF"/>
        </w:rPr>
        <w:t>et</w:t>
      </w:r>
    </w:p>
    <w:p w14:paraId="7D73341D" w14:textId="77777777" w:rsidR="00BC0396" w:rsidRPr="0049553C" w:rsidRDefault="00BC0396" w:rsidP="00B84841">
      <w:pPr>
        <w:pStyle w:val="Blickfang2"/>
        <w:jc w:val="left"/>
      </w:pPr>
      <w:r w:rsidRPr="0049553C">
        <w:t>Bü</w:t>
      </w:r>
      <w:r w:rsidRPr="0049553C">
        <w:rPr>
          <w:b/>
          <w:u w:val="single"/>
        </w:rPr>
        <w:t>h</w:t>
      </w:r>
      <w:r w:rsidRPr="0049553C">
        <w:t>ne</w:t>
      </w:r>
    </w:p>
    <w:p w14:paraId="5BA038F1" w14:textId="5650D0CC" w:rsidR="00BC0396" w:rsidRPr="0049553C" w:rsidRDefault="00BC0396" w:rsidP="00B84841">
      <w:pPr>
        <w:pStyle w:val="Blickfang2"/>
        <w:jc w:val="left"/>
      </w:pPr>
      <w:r w:rsidRPr="0049553C">
        <w:t>Bus</w:t>
      </w:r>
      <w:r w:rsidR="0049553C">
        <w:t xml:space="preserve"> - </w:t>
      </w:r>
      <w:r w:rsidRPr="0049553C">
        <w:t>Busse</w:t>
      </w:r>
    </w:p>
    <w:p w14:paraId="2CB5595B" w14:textId="77777777" w:rsidR="00BC0396" w:rsidRPr="0049553C" w:rsidRDefault="00BC0396" w:rsidP="00B84841">
      <w:pPr>
        <w:pStyle w:val="Blickfang2"/>
        <w:jc w:val="left"/>
        <w:rPr>
          <w:shd w:val="clear" w:color="auto" w:fill="FFFFFF"/>
        </w:rPr>
      </w:pPr>
      <w:r w:rsidRPr="0049553C">
        <w:rPr>
          <w:shd w:val="clear" w:color="auto" w:fill="FFFFFF"/>
        </w:rPr>
        <w:t>Caf</w:t>
      </w:r>
      <w:r w:rsidRPr="0049553C">
        <w:rPr>
          <w:b/>
          <w:shd w:val="clear" w:color="auto" w:fill="FFFFFF"/>
        </w:rPr>
        <w:t>é</w:t>
      </w:r>
    </w:p>
    <w:p w14:paraId="4431CFCD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C</w:t>
      </w:r>
      <w:r w:rsidRPr="0049553C">
        <w:t>arlos</w:t>
      </w:r>
    </w:p>
    <w:p w14:paraId="45FDB9D9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C</w:t>
      </w:r>
      <w:r w:rsidRPr="0049553C">
        <w:t>ello</w:t>
      </w:r>
    </w:p>
    <w:p w14:paraId="31CF9386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C</w:t>
      </w:r>
      <w:r w:rsidRPr="0049553C">
        <w:t>evap</w:t>
      </w:r>
      <w:r w:rsidRPr="0049553C">
        <w:rPr>
          <w:b/>
          <w:u w:val="single"/>
        </w:rPr>
        <w:t>c</w:t>
      </w:r>
      <w:r w:rsidRPr="0049553C">
        <w:t>i</w:t>
      </w:r>
      <w:r w:rsidRPr="0049553C">
        <w:rPr>
          <w:b/>
          <w:u w:val="single"/>
        </w:rPr>
        <w:t>c</w:t>
      </w:r>
      <w:r w:rsidRPr="0049553C">
        <w:t>i</w:t>
      </w:r>
    </w:p>
    <w:p w14:paraId="035B3F6B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Ch</w:t>
      </w:r>
      <w:r w:rsidRPr="0049553C">
        <w:t>ampignon</w:t>
      </w:r>
    </w:p>
    <w:p w14:paraId="5E9CA723" w14:textId="77777777" w:rsidR="00BC0396" w:rsidRPr="0049553C" w:rsidRDefault="00BC0396" w:rsidP="00B84841">
      <w:pPr>
        <w:pStyle w:val="Blickfang2"/>
        <w:jc w:val="left"/>
      </w:pPr>
      <w:r w:rsidRPr="0049553C">
        <w:t>Ch</w:t>
      </w:r>
      <w:r w:rsidRPr="0049553C">
        <w:rPr>
          <w:b/>
          <w:u w:val="single"/>
        </w:rPr>
        <w:t>an</w:t>
      </w:r>
      <w:r w:rsidRPr="0049553C">
        <w:t>ce</w:t>
      </w:r>
    </w:p>
    <w:p w14:paraId="6515756D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Ch</w:t>
      </w:r>
      <w:r w:rsidRPr="0049553C">
        <w:t>arakter</w:t>
      </w:r>
    </w:p>
    <w:p w14:paraId="0346B3BD" w14:textId="77777777" w:rsidR="00BC0396" w:rsidRPr="0049553C" w:rsidRDefault="00BC0396" w:rsidP="00B84841">
      <w:pPr>
        <w:pStyle w:val="Blickfang2"/>
        <w:jc w:val="left"/>
      </w:pPr>
      <w:r w:rsidRPr="0049553C">
        <w:t>Ch</w:t>
      </w:r>
      <w:r w:rsidRPr="0049553C">
        <w:rPr>
          <w:b/>
          <w:u w:val="single"/>
        </w:rPr>
        <w:t>au</w:t>
      </w:r>
      <w:r w:rsidRPr="0049553C">
        <w:t>ssee</w:t>
      </w:r>
    </w:p>
    <w:p w14:paraId="4A6A04AB" w14:textId="77777777" w:rsidR="00BC0396" w:rsidRPr="0049553C" w:rsidRDefault="00BC0396" w:rsidP="00B84841">
      <w:pPr>
        <w:pStyle w:val="Blickfang2"/>
        <w:jc w:val="left"/>
      </w:pPr>
      <w:r w:rsidRPr="0049553C">
        <w:t>chi</w:t>
      </w:r>
      <w:r w:rsidRPr="0049553C">
        <w:rPr>
          <w:b/>
          <w:u w:val="single"/>
        </w:rPr>
        <w:t>c</w:t>
      </w:r>
      <w:r w:rsidRPr="0049553C">
        <w:t>/schi</w:t>
      </w:r>
      <w:r w:rsidRPr="0049553C">
        <w:rPr>
          <w:b/>
          <w:u w:val="single"/>
        </w:rPr>
        <w:t>ck</w:t>
      </w:r>
    </w:p>
    <w:p w14:paraId="5DD40DB6" w14:textId="77777777" w:rsidR="00BC0396" w:rsidRPr="0049553C" w:rsidRDefault="00BC0396" w:rsidP="00B84841">
      <w:pPr>
        <w:pStyle w:val="Blickfang2"/>
        <w:jc w:val="left"/>
      </w:pPr>
      <w:r w:rsidRPr="0049553C">
        <w:t>cir</w:t>
      </w:r>
      <w:r w:rsidRPr="0049553C">
        <w:rPr>
          <w:b/>
          <w:u w:val="single"/>
        </w:rPr>
        <w:t>c</w:t>
      </w:r>
      <w:r w:rsidRPr="0049553C">
        <w:t>a/zir</w:t>
      </w:r>
      <w:r w:rsidRPr="0049553C">
        <w:rPr>
          <w:b/>
          <w:u w:val="single"/>
        </w:rPr>
        <w:t>k</w:t>
      </w:r>
      <w:r w:rsidRPr="0049553C">
        <w:t>a</w:t>
      </w:r>
    </w:p>
    <w:p w14:paraId="5B840902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C</w:t>
      </w:r>
      <w:r w:rsidRPr="0049553C">
        <w:t>ity</w:t>
      </w:r>
    </w:p>
    <w:p w14:paraId="735A783A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C</w:t>
      </w:r>
      <w:r w:rsidRPr="0049553C">
        <w:t xml:space="preserve">lown </w:t>
      </w:r>
    </w:p>
    <w:p w14:paraId="70C3357D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C</w:t>
      </w:r>
      <w:r w:rsidRPr="0049553C">
        <w:t>ode/</w:t>
      </w:r>
      <w:r w:rsidRPr="0049553C">
        <w:rPr>
          <w:b/>
          <w:u w:val="single"/>
        </w:rPr>
        <w:t>K</w:t>
      </w:r>
      <w:r w:rsidRPr="0049553C">
        <w:t>ode</w:t>
      </w:r>
    </w:p>
    <w:p w14:paraId="0BE7F652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C</w:t>
      </w:r>
      <w:r w:rsidRPr="0049553C">
        <w:t>omputer</w:t>
      </w:r>
    </w:p>
    <w:p w14:paraId="5CE16FA5" w14:textId="77777777" w:rsidR="00BC0396" w:rsidRPr="0049553C" w:rsidRDefault="00BC0396" w:rsidP="00B84841">
      <w:pPr>
        <w:pStyle w:val="Blickfang2"/>
        <w:jc w:val="left"/>
        <w:rPr>
          <w:shd w:val="clear" w:color="auto" w:fill="FFFFFF"/>
        </w:rPr>
      </w:pPr>
      <w:r w:rsidRPr="0049553C">
        <w:rPr>
          <w:shd w:val="clear" w:color="auto" w:fill="FFFFFF"/>
        </w:rPr>
        <w:t>Cont</w:t>
      </w:r>
      <w:r w:rsidRPr="0049553C">
        <w:rPr>
          <w:b/>
          <w:bCs/>
          <w:u w:val="single"/>
          <w:shd w:val="clear" w:color="auto" w:fill="FFFFFF"/>
        </w:rPr>
        <w:t>ai</w:t>
      </w:r>
      <w:r w:rsidRPr="0049553C">
        <w:rPr>
          <w:shd w:val="clear" w:color="auto" w:fill="FFFFFF"/>
        </w:rPr>
        <w:t>ner</w:t>
      </w:r>
    </w:p>
    <w:p w14:paraId="39B2EB87" w14:textId="77777777" w:rsidR="00BC0396" w:rsidRPr="0049553C" w:rsidRDefault="00BC0396" w:rsidP="00B84841">
      <w:pPr>
        <w:pStyle w:val="Blickfang2"/>
        <w:jc w:val="left"/>
      </w:pPr>
      <w:r w:rsidRPr="0049553C">
        <w:t>Copyr</w:t>
      </w:r>
      <w:r w:rsidRPr="0049553C">
        <w:rPr>
          <w:b/>
          <w:u w:val="single"/>
        </w:rPr>
        <w:t>igh</w:t>
      </w:r>
      <w:r w:rsidRPr="0049553C">
        <w:t>t</w:t>
      </w:r>
    </w:p>
    <w:p w14:paraId="20025B15" w14:textId="77777777" w:rsidR="00BC0396" w:rsidRPr="0049553C" w:rsidRDefault="00BC0396" w:rsidP="00B84841">
      <w:pPr>
        <w:pStyle w:val="Blickfang2"/>
        <w:jc w:val="left"/>
      </w:pPr>
      <w:r w:rsidRPr="0049553C">
        <w:t>da</w:t>
      </w:r>
    </w:p>
    <w:p w14:paraId="156D0195" w14:textId="77777777" w:rsidR="00BC0396" w:rsidRPr="0049553C" w:rsidRDefault="00BC0396" w:rsidP="00B84841">
      <w:pPr>
        <w:pStyle w:val="Blickfang2"/>
        <w:jc w:val="left"/>
      </w:pPr>
      <w:r w:rsidRPr="0049553C">
        <w:t>da sein</w:t>
      </w:r>
    </w:p>
    <w:p w14:paraId="11E27983" w14:textId="77777777" w:rsidR="00BC0396" w:rsidRPr="0049553C" w:rsidRDefault="00BC0396" w:rsidP="00B84841">
      <w:pPr>
        <w:pStyle w:val="Blickfang2"/>
        <w:jc w:val="left"/>
      </w:pPr>
      <w:r w:rsidRPr="0049553C">
        <w:t>dagegen</w:t>
      </w:r>
    </w:p>
    <w:p w14:paraId="385C5BE6" w14:textId="77777777" w:rsidR="00BC0396" w:rsidRPr="0049553C" w:rsidRDefault="00BC0396" w:rsidP="00B84841">
      <w:pPr>
        <w:pStyle w:val="Blickfang2"/>
        <w:jc w:val="left"/>
        <w:rPr>
          <w:u w:val="single"/>
        </w:rPr>
      </w:pPr>
      <w:r w:rsidRPr="0049553C">
        <w:t>Dam</w:t>
      </w:r>
      <w:r w:rsidRPr="0049553C">
        <w:rPr>
          <w:u w:val="single"/>
        </w:rPr>
        <w:t>pf</w:t>
      </w:r>
    </w:p>
    <w:p w14:paraId="4A3E6111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d</w:t>
      </w:r>
      <w:r w:rsidRPr="0049553C">
        <w:t>ank</w:t>
      </w:r>
    </w:p>
    <w:p w14:paraId="72CD8630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D</w:t>
      </w:r>
      <w:r w:rsidRPr="0049553C">
        <w:t>ank sagen/</w:t>
      </w:r>
      <w:r w:rsidRPr="0049553C">
        <w:rPr>
          <w:b/>
          <w:u w:val="single"/>
        </w:rPr>
        <w:t>d</w:t>
      </w:r>
      <w:r w:rsidRPr="0049553C">
        <w:t>ank</w:t>
      </w:r>
      <w:r w:rsidRPr="0049553C">
        <w:softHyphen/>
        <w:t>sagen</w:t>
      </w:r>
    </w:p>
    <w:p w14:paraId="51A1D766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d</w:t>
      </w:r>
      <w:r w:rsidRPr="0049553C">
        <w:t>anken</w:t>
      </w:r>
    </w:p>
    <w:p w14:paraId="48D1368D" w14:textId="77777777" w:rsidR="00BC0396" w:rsidRPr="0049553C" w:rsidRDefault="00BC0396" w:rsidP="00B84841">
      <w:pPr>
        <w:pStyle w:val="Blickfang2"/>
        <w:jc w:val="left"/>
      </w:pPr>
      <w:r w:rsidRPr="0049553C">
        <w:t>dann</w:t>
      </w:r>
    </w:p>
    <w:p w14:paraId="1D26988A" w14:textId="77777777" w:rsidR="00BC0396" w:rsidRPr="0049553C" w:rsidRDefault="00BC0396" w:rsidP="00B84841">
      <w:pPr>
        <w:pStyle w:val="Blickfang2"/>
        <w:jc w:val="left"/>
      </w:pPr>
      <w:proofErr w:type="gramStart"/>
      <w:r w:rsidRPr="0049553C">
        <w:t>das</w:t>
      </w:r>
      <w:proofErr w:type="gramEnd"/>
    </w:p>
    <w:p w14:paraId="6CB6AD63" w14:textId="77777777" w:rsidR="00BC0396" w:rsidRPr="0049553C" w:rsidRDefault="00BC0396" w:rsidP="00B84841">
      <w:pPr>
        <w:pStyle w:val="Blickfang2"/>
        <w:jc w:val="left"/>
      </w:pPr>
      <w:r w:rsidRPr="0049553C">
        <w:t>dass</w:t>
      </w:r>
    </w:p>
    <w:p w14:paraId="3726A534" w14:textId="77777777" w:rsidR="00BC0396" w:rsidRPr="0049553C" w:rsidRDefault="00BC0396" w:rsidP="00B84841">
      <w:pPr>
        <w:pStyle w:val="Blickfang2"/>
        <w:jc w:val="left"/>
      </w:pPr>
      <w:r w:rsidRPr="0049553C">
        <w:t>Dativ-e</w:t>
      </w:r>
    </w:p>
    <w:p w14:paraId="609C87A4" w14:textId="77777777" w:rsidR="00BC0396" w:rsidRPr="0049553C" w:rsidRDefault="00BC0396" w:rsidP="00B84841">
      <w:pPr>
        <w:pStyle w:val="Blickfang2"/>
        <w:jc w:val="left"/>
      </w:pPr>
      <w:r w:rsidRPr="0049553C">
        <w:t>dein</w:t>
      </w:r>
    </w:p>
    <w:p w14:paraId="700C90EB" w14:textId="77777777" w:rsidR="00BC0396" w:rsidRPr="0049553C" w:rsidRDefault="00BC0396" w:rsidP="00B84841">
      <w:pPr>
        <w:pStyle w:val="Blickfang2"/>
        <w:jc w:val="left"/>
      </w:pPr>
      <w:r w:rsidRPr="0049553C">
        <w:t>Delphin schwimmen/ delphinschwimmen</w:t>
      </w:r>
    </w:p>
    <w:p w14:paraId="2D206841" w14:textId="77777777" w:rsidR="00BC0396" w:rsidRPr="0049553C" w:rsidRDefault="00BC0396" w:rsidP="00B84841">
      <w:pPr>
        <w:pStyle w:val="Blickfang2"/>
        <w:jc w:val="left"/>
      </w:pPr>
      <w:r w:rsidRPr="0049553C">
        <w:t>demzufolge</w:t>
      </w:r>
    </w:p>
    <w:p w14:paraId="4F4C5A35" w14:textId="77777777" w:rsidR="00BC0396" w:rsidRPr="0049553C" w:rsidRDefault="00BC0396" w:rsidP="00B84841">
      <w:pPr>
        <w:pStyle w:val="Blickfang2"/>
        <w:jc w:val="left"/>
      </w:pPr>
      <w:r w:rsidRPr="0049553C">
        <w:t>denn</w:t>
      </w:r>
    </w:p>
    <w:p w14:paraId="3F2D7FDE" w14:textId="77777777" w:rsidR="00BC0396" w:rsidRPr="0049553C" w:rsidRDefault="00BC0396" w:rsidP="00B84841">
      <w:pPr>
        <w:pStyle w:val="Blickfang2"/>
        <w:jc w:val="left"/>
      </w:pPr>
      <w:r w:rsidRPr="0049553C">
        <w:t>der</w:t>
      </w:r>
    </w:p>
    <w:p w14:paraId="4F8F2E9B" w14:textId="77777777" w:rsidR="00BC0396" w:rsidRPr="0049553C" w:rsidRDefault="00BC0396" w:rsidP="00B84841">
      <w:pPr>
        <w:pStyle w:val="Blickfang2"/>
        <w:jc w:val="left"/>
      </w:pPr>
      <w:r w:rsidRPr="0049553C">
        <w:t>der eine - der andere</w:t>
      </w:r>
    </w:p>
    <w:p w14:paraId="42FBCAAC" w14:textId="77777777" w:rsidR="00BC0396" w:rsidRPr="0049553C" w:rsidRDefault="00BC0396" w:rsidP="00B84841">
      <w:pPr>
        <w:pStyle w:val="Blickfang2"/>
        <w:jc w:val="left"/>
      </w:pPr>
      <w:r w:rsidRPr="0049553C">
        <w:t>derzeit</w:t>
      </w:r>
    </w:p>
    <w:p w14:paraId="509B0492" w14:textId="77777777" w:rsidR="00BC0396" w:rsidRPr="0049553C" w:rsidRDefault="00BC0396" w:rsidP="00B84841">
      <w:pPr>
        <w:pStyle w:val="Blickfang2"/>
        <w:jc w:val="left"/>
      </w:pPr>
      <w:r w:rsidRPr="0049553C">
        <w:t xml:space="preserve">des </w:t>
      </w:r>
      <w:r w:rsidRPr="0049553C">
        <w:rPr>
          <w:b/>
          <w:u w:val="single"/>
        </w:rPr>
        <w:t>W</w:t>
      </w:r>
      <w:r w:rsidRPr="0049553C">
        <w:t xml:space="preserve">eiteren </w:t>
      </w:r>
    </w:p>
    <w:p w14:paraId="660B37F1" w14:textId="77777777" w:rsidR="00BC0396" w:rsidRPr="0049553C" w:rsidRDefault="00BC0396" w:rsidP="00B84841">
      <w:pPr>
        <w:pStyle w:val="Blickfang2"/>
        <w:jc w:val="left"/>
      </w:pPr>
      <w:r w:rsidRPr="0049553C">
        <w:t>deshalb</w:t>
      </w:r>
    </w:p>
    <w:p w14:paraId="576E0FC3" w14:textId="77777777" w:rsidR="00BC0396" w:rsidRPr="0049553C" w:rsidRDefault="00BC0396" w:rsidP="00B84841">
      <w:pPr>
        <w:pStyle w:val="Blickfang2"/>
        <w:jc w:val="left"/>
      </w:pPr>
      <w:r w:rsidRPr="0049553C">
        <w:t>deshalb</w:t>
      </w:r>
    </w:p>
    <w:p w14:paraId="345F854E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proofErr w:type="spellStart"/>
      <w:r w:rsidRPr="0049553C">
        <w:rPr>
          <w:lang w:val="en-US"/>
        </w:rPr>
        <w:t>Desktoppublishing</w:t>
      </w:r>
      <w:proofErr w:type="spellEnd"/>
      <w:r w:rsidRPr="0049553C">
        <w:rPr>
          <w:lang w:val="en-US"/>
        </w:rPr>
        <w:t xml:space="preserve"> / Desktop-Publishing</w:t>
      </w:r>
    </w:p>
    <w:p w14:paraId="4F89D687" w14:textId="77777777" w:rsidR="00BC0396" w:rsidRPr="0049553C" w:rsidRDefault="00BC0396" w:rsidP="00B84841">
      <w:pPr>
        <w:pStyle w:val="Blickfang2"/>
        <w:jc w:val="left"/>
        <w:rPr>
          <w:b/>
          <w:u w:val="single"/>
        </w:rPr>
      </w:pPr>
      <w:r w:rsidRPr="0049553C">
        <w:t>Desse</w:t>
      </w:r>
      <w:r w:rsidRPr="0049553C">
        <w:rPr>
          <w:b/>
          <w:u w:val="single"/>
        </w:rPr>
        <w:t>rt</w:t>
      </w:r>
    </w:p>
    <w:p w14:paraId="75F7E709" w14:textId="77777777" w:rsidR="00BC0396" w:rsidRPr="0049553C" w:rsidRDefault="00BC0396" w:rsidP="00B84841">
      <w:pPr>
        <w:pStyle w:val="Blickfang2"/>
        <w:jc w:val="left"/>
      </w:pPr>
      <w:r w:rsidRPr="0049553C">
        <w:t>deutsch</w:t>
      </w:r>
    </w:p>
    <w:p w14:paraId="426736FC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D</w:t>
      </w:r>
      <w:r w:rsidRPr="0049553C">
        <w:t xml:space="preserve">eutsche </w:t>
      </w:r>
      <w:r w:rsidRPr="0049553C">
        <w:rPr>
          <w:b/>
          <w:u w:val="single"/>
        </w:rPr>
        <w:t>B</w:t>
      </w:r>
      <w:r w:rsidRPr="0049553C">
        <w:t>ahn, die</w:t>
      </w:r>
    </w:p>
    <w:p w14:paraId="0CB53EFC" w14:textId="77777777" w:rsidR="00BC0396" w:rsidRPr="0049553C" w:rsidRDefault="00BC0396" w:rsidP="00B84841">
      <w:pPr>
        <w:pStyle w:val="Blickfang2"/>
        <w:jc w:val="left"/>
      </w:pPr>
      <w:r w:rsidRPr="0049553C">
        <w:t>Dezember</w:t>
      </w:r>
    </w:p>
    <w:p w14:paraId="203E106E" w14:textId="77777777" w:rsidR="00BC0396" w:rsidRPr="0049553C" w:rsidRDefault="00BC0396" w:rsidP="00B84841">
      <w:pPr>
        <w:pStyle w:val="Blickfang2"/>
        <w:jc w:val="left"/>
      </w:pPr>
      <w:r w:rsidRPr="0049553C">
        <w:t>die</w:t>
      </w:r>
    </w:p>
    <w:p w14:paraId="08091F5C" w14:textId="77777777" w:rsidR="00BC0396" w:rsidRPr="0049553C" w:rsidRDefault="00BC0396" w:rsidP="00B84841">
      <w:pPr>
        <w:pStyle w:val="Blickfang2"/>
        <w:jc w:val="left"/>
      </w:pPr>
      <w:r w:rsidRPr="0049553C">
        <w:t xml:space="preserve">die </w:t>
      </w:r>
      <w:r w:rsidRPr="0049553C">
        <w:rPr>
          <w:b/>
          <w:u w:val="single"/>
        </w:rPr>
        <w:t>b</w:t>
      </w:r>
      <w:r w:rsidRPr="0049553C">
        <w:t>eiden</w:t>
      </w:r>
    </w:p>
    <w:p w14:paraId="6104C644" w14:textId="77777777" w:rsidR="00BC0396" w:rsidRPr="0049553C" w:rsidRDefault="00BC0396" w:rsidP="00B84841">
      <w:pPr>
        <w:pStyle w:val="Blickfang2"/>
        <w:jc w:val="left"/>
      </w:pPr>
      <w:r w:rsidRPr="0049553C">
        <w:t xml:space="preserve">die </w:t>
      </w:r>
      <w:r w:rsidRPr="0049553C">
        <w:rPr>
          <w:b/>
        </w:rPr>
        <w:t>m</w:t>
      </w:r>
      <w:r w:rsidRPr="0049553C">
        <w:t>eisten</w:t>
      </w:r>
    </w:p>
    <w:p w14:paraId="0F37013D" w14:textId="77777777" w:rsidR="00BC0396" w:rsidRPr="0049553C" w:rsidRDefault="00BC0396" w:rsidP="00B84841">
      <w:pPr>
        <w:pStyle w:val="Blickfang2"/>
        <w:jc w:val="left"/>
      </w:pPr>
      <w:r w:rsidRPr="0049553C">
        <w:t xml:space="preserve">die </w:t>
      </w:r>
      <w:r w:rsidRPr="0049553C">
        <w:rPr>
          <w:b/>
          <w:u w:val="single"/>
        </w:rPr>
        <w:t>r</w:t>
      </w:r>
      <w:r w:rsidRPr="0049553C">
        <w:t>ote/</w:t>
      </w:r>
      <w:r w:rsidRPr="0049553C">
        <w:rPr>
          <w:b/>
          <w:u w:val="single"/>
        </w:rPr>
        <w:t>R</w:t>
      </w:r>
      <w:r w:rsidRPr="0049553C">
        <w:t>ote Karte</w:t>
      </w:r>
    </w:p>
    <w:p w14:paraId="4C372F2A" w14:textId="77777777" w:rsidR="00BC0396" w:rsidRPr="0049553C" w:rsidRDefault="00BC0396" w:rsidP="00B84841">
      <w:pPr>
        <w:pStyle w:val="Blickfang2"/>
        <w:jc w:val="left"/>
      </w:pPr>
      <w:r w:rsidRPr="0049553C">
        <w:t xml:space="preserve">die </w:t>
      </w:r>
      <w:r w:rsidRPr="0049553C">
        <w:rPr>
          <w:b/>
          <w:u w:val="single"/>
        </w:rPr>
        <w:t>v</w:t>
      </w:r>
      <w:r w:rsidRPr="0049553C">
        <w:t>ielen</w:t>
      </w:r>
    </w:p>
    <w:p w14:paraId="7C194C53" w14:textId="77777777" w:rsidR="00BC0396" w:rsidRPr="0049553C" w:rsidRDefault="00BC0396" w:rsidP="00B84841">
      <w:pPr>
        <w:pStyle w:val="Blickfang2"/>
        <w:jc w:val="left"/>
      </w:pPr>
      <w:r w:rsidRPr="0049553C">
        <w:t xml:space="preserve">die </w:t>
      </w:r>
      <w:r w:rsidRPr="0049553C">
        <w:rPr>
          <w:b/>
          <w:u w:val="single"/>
        </w:rPr>
        <w:t>w</w:t>
      </w:r>
      <w:r w:rsidRPr="0049553C">
        <w:t>enigen</w:t>
      </w:r>
    </w:p>
    <w:p w14:paraId="719205D5" w14:textId="77777777" w:rsidR="00BC0396" w:rsidRPr="0049553C" w:rsidRDefault="00BC0396" w:rsidP="00B84841">
      <w:pPr>
        <w:pStyle w:val="Blickfang2"/>
        <w:jc w:val="left"/>
      </w:pPr>
      <w:r w:rsidRPr="0049553C">
        <w:t>Dienstag</w:t>
      </w:r>
    </w:p>
    <w:p w14:paraId="09F6BBFC" w14:textId="77777777" w:rsidR="00BC0396" w:rsidRPr="0049553C" w:rsidRDefault="00BC0396" w:rsidP="00B84841">
      <w:pPr>
        <w:pStyle w:val="Blickfang2"/>
        <w:jc w:val="left"/>
      </w:pPr>
      <w:r w:rsidRPr="0049553C">
        <w:t>diese</w:t>
      </w:r>
    </w:p>
    <w:p w14:paraId="599672E9" w14:textId="77777777" w:rsidR="00BC0396" w:rsidRPr="0049553C" w:rsidRDefault="00BC0396" w:rsidP="00B84841">
      <w:pPr>
        <w:pStyle w:val="Blickfang2"/>
        <w:jc w:val="left"/>
      </w:pPr>
      <w:r w:rsidRPr="0049553C">
        <w:t>diesmal</w:t>
      </w:r>
    </w:p>
    <w:p w14:paraId="7BC32F9B" w14:textId="77777777" w:rsidR="00BC0396" w:rsidRPr="0049553C" w:rsidRDefault="00BC0396" w:rsidP="00B84841">
      <w:pPr>
        <w:pStyle w:val="Blickfang2"/>
        <w:jc w:val="left"/>
      </w:pPr>
      <w:r w:rsidRPr="0049553C">
        <w:t>doch</w:t>
      </w:r>
    </w:p>
    <w:p w14:paraId="0A063AC8" w14:textId="77777777" w:rsidR="00BC0396" w:rsidRPr="0049553C" w:rsidRDefault="00BC0396" w:rsidP="00B84841">
      <w:pPr>
        <w:pStyle w:val="Blickfang2"/>
        <w:jc w:val="left"/>
      </w:pPr>
      <w:r w:rsidRPr="0049553C">
        <w:t>Donnerstag</w:t>
      </w:r>
    </w:p>
    <w:p w14:paraId="2C09CCAB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D</w:t>
      </w:r>
      <w:r w:rsidRPr="0049553C">
        <w:t>ose</w:t>
      </w:r>
    </w:p>
    <w:p w14:paraId="0EFD96F0" w14:textId="77777777" w:rsidR="00BC0396" w:rsidRPr="0049553C" w:rsidRDefault="00BC0396" w:rsidP="00B84841">
      <w:pPr>
        <w:pStyle w:val="Blickfang2"/>
        <w:jc w:val="left"/>
      </w:pPr>
      <w:r w:rsidRPr="0049553C">
        <w:t>Draht</w:t>
      </w:r>
    </w:p>
    <w:p w14:paraId="31942E5C" w14:textId="77777777" w:rsidR="00BC0396" w:rsidRPr="0049553C" w:rsidRDefault="00BC0396" w:rsidP="00B84841">
      <w:pPr>
        <w:pStyle w:val="Blickfang2"/>
        <w:jc w:val="left"/>
      </w:pPr>
      <w:r w:rsidRPr="0049553C">
        <w:t>drehen</w:t>
      </w:r>
    </w:p>
    <w:p w14:paraId="1CC3499A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dr</w:t>
      </w:r>
      <w:r w:rsidRPr="0049553C">
        <w:t>ei</w:t>
      </w:r>
    </w:p>
    <w:p w14:paraId="0AEB6C0B" w14:textId="77777777" w:rsidR="00BC0396" w:rsidRPr="0049553C" w:rsidRDefault="00BC0396" w:rsidP="00B84841">
      <w:pPr>
        <w:pStyle w:val="Blickfang2"/>
        <w:jc w:val="left"/>
      </w:pPr>
      <w:r w:rsidRPr="0049553C">
        <w:t>dreihundert</w:t>
      </w:r>
    </w:p>
    <w:p w14:paraId="049CA656" w14:textId="77777777" w:rsidR="00BC0396" w:rsidRPr="0049553C" w:rsidRDefault="00BC0396" w:rsidP="00B84841">
      <w:pPr>
        <w:pStyle w:val="Blickfang2"/>
        <w:jc w:val="left"/>
      </w:pPr>
      <w:r w:rsidRPr="0049553C">
        <w:t>drei</w:t>
      </w:r>
      <w:r w:rsidRPr="0049553C">
        <w:rPr>
          <w:b/>
          <w:u w:val="single"/>
        </w:rPr>
        <w:t>ß</w:t>
      </w:r>
      <w:r w:rsidRPr="0049553C">
        <w:t>ig</w:t>
      </w:r>
    </w:p>
    <w:p w14:paraId="08A5D789" w14:textId="77777777" w:rsidR="00BC0396" w:rsidRPr="0049553C" w:rsidRDefault="00BC0396" w:rsidP="00B84841">
      <w:pPr>
        <w:pStyle w:val="Blickfang2"/>
        <w:jc w:val="left"/>
      </w:pPr>
      <w:r w:rsidRPr="0049553C">
        <w:t>dreitausend</w:t>
      </w:r>
    </w:p>
    <w:p w14:paraId="5D4A4F47" w14:textId="77777777" w:rsidR="00BC0396" w:rsidRPr="0049553C" w:rsidRDefault="00BC0396" w:rsidP="00B84841">
      <w:pPr>
        <w:pStyle w:val="Blickfang2"/>
        <w:jc w:val="left"/>
      </w:pPr>
      <w:r w:rsidRPr="0049553C">
        <w:t>dreizehn</w:t>
      </w:r>
    </w:p>
    <w:p w14:paraId="06D02C97" w14:textId="7566F68D" w:rsidR="00BC0396" w:rsidRPr="0049553C" w:rsidRDefault="00BC0396" w:rsidP="00B84841">
      <w:pPr>
        <w:pStyle w:val="Blickfang2"/>
        <w:jc w:val="left"/>
      </w:pPr>
      <w:r w:rsidRPr="0049553C">
        <w:t>dreizehnmal/ dreizehn Mal</w:t>
      </w:r>
    </w:p>
    <w:p w14:paraId="27F7064D" w14:textId="77777777" w:rsidR="0049553C" w:rsidRDefault="00BC0396" w:rsidP="00B84841">
      <w:pPr>
        <w:pStyle w:val="Blickfang2"/>
        <w:jc w:val="left"/>
        <w:rPr>
          <w:lang w:val="en-US"/>
        </w:rPr>
      </w:pPr>
      <w:proofErr w:type="spellStart"/>
      <w:r w:rsidRPr="0049553C">
        <w:rPr>
          <w:lang w:val="en-US"/>
        </w:rPr>
        <w:t>Druckerzeugnis</w:t>
      </w:r>
      <w:proofErr w:type="spellEnd"/>
    </w:p>
    <w:p w14:paraId="7B4B4F81" w14:textId="35DE307D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rPr>
          <w:lang w:val="en-US"/>
        </w:rPr>
        <w:t>Drucker-</w:t>
      </w:r>
      <w:proofErr w:type="spellStart"/>
      <w:r w:rsidRPr="0049553C">
        <w:rPr>
          <w:lang w:val="en-US"/>
        </w:rPr>
        <w:t>Zeugnis</w:t>
      </w:r>
      <w:proofErr w:type="spellEnd"/>
      <w:r w:rsidRPr="0049553C">
        <w:rPr>
          <w:lang w:val="en-US"/>
        </w:rPr>
        <w:t xml:space="preserve"> / </w:t>
      </w:r>
      <w:proofErr w:type="spellStart"/>
      <w:r w:rsidRPr="0049553C">
        <w:rPr>
          <w:lang w:val="en-US"/>
        </w:rPr>
        <w:t>Druck-Erzeugnis</w:t>
      </w:r>
      <w:proofErr w:type="spellEnd"/>
    </w:p>
    <w:p w14:paraId="1335FFFA" w14:textId="77777777" w:rsidR="00BC0396" w:rsidRPr="0049553C" w:rsidRDefault="00BC0396" w:rsidP="00B84841">
      <w:pPr>
        <w:pStyle w:val="Blickfang2"/>
        <w:jc w:val="left"/>
      </w:pPr>
      <w:r w:rsidRPr="0049553C">
        <w:t>du</w:t>
      </w:r>
    </w:p>
    <w:p w14:paraId="19A9D3E4" w14:textId="77777777" w:rsidR="00BC0396" w:rsidRPr="0049553C" w:rsidRDefault="00BC0396" w:rsidP="00B84841">
      <w:pPr>
        <w:pStyle w:val="Blickfang2"/>
        <w:jc w:val="left"/>
      </w:pPr>
      <w:r w:rsidRPr="0049553C">
        <w:t>D</w:t>
      </w:r>
      <w:r w:rsidRPr="0049553C">
        <w:rPr>
          <w:b/>
          <w:u w:val="single"/>
        </w:rPr>
        <w:t>u</w:t>
      </w:r>
      <w:r w:rsidRPr="0049553C">
        <w:t>blin</w:t>
      </w:r>
    </w:p>
    <w:p w14:paraId="2332A2E7" w14:textId="77777777" w:rsidR="00BC0396" w:rsidRPr="0049553C" w:rsidRDefault="00BC0396" w:rsidP="00B84841">
      <w:pPr>
        <w:pStyle w:val="Blickfang2"/>
        <w:jc w:val="left"/>
      </w:pPr>
      <w:r w:rsidRPr="0049553C">
        <w:t>durch</w:t>
      </w:r>
    </w:p>
    <w:p w14:paraId="68A03FEC" w14:textId="77777777" w:rsidR="00BC0396" w:rsidRPr="0049553C" w:rsidRDefault="00BC0396" w:rsidP="00B84841">
      <w:pPr>
        <w:pStyle w:val="Blickfang2"/>
        <w:jc w:val="left"/>
      </w:pPr>
      <w:r w:rsidRPr="0049553C">
        <w:t>E</w:t>
      </w:r>
      <w:r w:rsidRPr="0049553C">
        <w:rPr>
          <w:b/>
          <w:u w:val="single"/>
        </w:rPr>
        <w:t>bb</w:t>
      </w:r>
      <w:r w:rsidRPr="0049553C">
        <w:t>e</w:t>
      </w:r>
    </w:p>
    <w:p w14:paraId="66C12FED" w14:textId="77777777" w:rsidR="00BC0396" w:rsidRPr="0049553C" w:rsidRDefault="00BC0396" w:rsidP="00B84841">
      <w:pPr>
        <w:pStyle w:val="Blickfang2"/>
        <w:jc w:val="left"/>
      </w:pPr>
      <w:r w:rsidRPr="0049553C">
        <w:t>E</w:t>
      </w:r>
      <w:r w:rsidRPr="0049553C">
        <w:rPr>
          <w:u w:val="single"/>
        </w:rPr>
        <w:t>chs</w:t>
      </w:r>
      <w:r w:rsidRPr="0049553C">
        <w:t>e</w:t>
      </w:r>
    </w:p>
    <w:p w14:paraId="1C588638" w14:textId="77777777" w:rsidR="00BC0396" w:rsidRPr="0049553C" w:rsidRDefault="00BC0396" w:rsidP="00B84841">
      <w:pPr>
        <w:pStyle w:val="Blickfang2"/>
        <w:jc w:val="left"/>
      </w:pPr>
      <w:r w:rsidRPr="0049553C">
        <w:t>Eduard-Mörike-Platz</w:t>
      </w:r>
    </w:p>
    <w:p w14:paraId="0B21D422" w14:textId="77777777" w:rsidR="00BC0396" w:rsidRPr="0049553C" w:rsidRDefault="00BC0396" w:rsidP="00B84841">
      <w:pPr>
        <w:pStyle w:val="Blickfang2"/>
        <w:jc w:val="left"/>
      </w:pPr>
      <w:r w:rsidRPr="0049553C">
        <w:t>Ei</w:t>
      </w:r>
    </w:p>
    <w:p w14:paraId="2BD3E243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Ei</w:t>
      </w:r>
      <w:r w:rsidRPr="0049553C">
        <w:t>mer</w:t>
      </w:r>
    </w:p>
    <w:p w14:paraId="7A9BE9DF" w14:textId="77777777" w:rsidR="00BC0396" w:rsidRPr="0049553C" w:rsidRDefault="00BC0396" w:rsidP="00B84841">
      <w:pPr>
        <w:pStyle w:val="Blickfang2"/>
        <w:jc w:val="left"/>
      </w:pPr>
      <w:r w:rsidRPr="0049553C">
        <w:t>ein</w:t>
      </w:r>
    </w:p>
    <w:p w14:paraId="4A67FF6E" w14:textId="77777777" w:rsidR="00BC0396" w:rsidRPr="0049553C" w:rsidRDefault="00BC0396" w:rsidP="00B84841">
      <w:pPr>
        <w:pStyle w:val="Blickfang2"/>
        <w:jc w:val="left"/>
      </w:pPr>
      <w:r w:rsidRPr="0049553C">
        <w:t xml:space="preserve">ein </w:t>
      </w:r>
      <w:r w:rsidRPr="0049553C">
        <w:rPr>
          <w:b/>
          <w:u w:val="single"/>
        </w:rPr>
        <w:t>b</w:t>
      </w:r>
      <w:r w:rsidRPr="0049553C">
        <w:t>isschen</w:t>
      </w:r>
    </w:p>
    <w:p w14:paraId="12BEFCB3" w14:textId="77777777" w:rsidR="00BC0396" w:rsidRPr="0049553C" w:rsidRDefault="00BC0396" w:rsidP="00B84841">
      <w:pPr>
        <w:pStyle w:val="Blickfang2"/>
        <w:jc w:val="left"/>
      </w:pPr>
      <w:r w:rsidRPr="0049553C">
        <w:t xml:space="preserve">ein </w:t>
      </w:r>
      <w:r w:rsidRPr="0049553C">
        <w:rPr>
          <w:b/>
          <w:u w:val="single"/>
        </w:rPr>
        <w:t>p</w:t>
      </w:r>
      <w:r w:rsidRPr="0049553C">
        <w:t>aar</w:t>
      </w:r>
    </w:p>
    <w:p w14:paraId="43F11B6B" w14:textId="77777777" w:rsidR="00BC0396" w:rsidRPr="0049553C" w:rsidRDefault="00BC0396" w:rsidP="00B84841">
      <w:pPr>
        <w:pStyle w:val="Blickfang2"/>
        <w:jc w:val="left"/>
      </w:pPr>
      <w:r w:rsidRPr="0049553C">
        <w:t>einesteil</w:t>
      </w:r>
      <w:r w:rsidRPr="0049553C">
        <w:rPr>
          <w:b/>
          <w:u w:val="single"/>
        </w:rPr>
        <w:t>s</w:t>
      </w:r>
      <w:r w:rsidRPr="0049553C">
        <w:t>…</w:t>
      </w:r>
    </w:p>
    <w:p w14:paraId="13B5C126" w14:textId="77777777" w:rsidR="00BC0396" w:rsidRPr="0049553C" w:rsidRDefault="00BC0396" w:rsidP="00B84841">
      <w:pPr>
        <w:pStyle w:val="Blickfang2"/>
        <w:jc w:val="left"/>
      </w:pPr>
      <w:r w:rsidRPr="0049553C">
        <w:t>ein</w:t>
      </w:r>
      <w:r w:rsidRPr="0049553C">
        <w:rPr>
          <w:u w:val="single"/>
        </w:rPr>
        <w:t>fach</w:t>
      </w:r>
    </w:p>
    <w:p w14:paraId="3EBF8A26" w14:textId="77777777" w:rsidR="00BC0396" w:rsidRPr="0049553C" w:rsidRDefault="00BC0396" w:rsidP="00B84841">
      <w:pPr>
        <w:pStyle w:val="Blickfang2"/>
        <w:jc w:val="left"/>
      </w:pPr>
      <w:r w:rsidRPr="0049553C">
        <w:t>einfalls</w:t>
      </w:r>
      <w:r w:rsidRPr="0049553C">
        <w:rPr>
          <w:b/>
          <w:u w:val="single"/>
        </w:rPr>
        <w:t>los</w:t>
      </w:r>
    </w:p>
    <w:p w14:paraId="5523A83F" w14:textId="77777777" w:rsidR="00BC0396" w:rsidRPr="0049553C" w:rsidRDefault="00BC0396" w:rsidP="00B84841">
      <w:pPr>
        <w:pStyle w:val="Blickfang2"/>
        <w:jc w:val="left"/>
      </w:pPr>
      <w:r w:rsidRPr="0049553C">
        <w:t>einige</w:t>
      </w:r>
    </w:p>
    <w:p w14:paraId="53FA6DEC" w14:textId="77777777" w:rsidR="00BC0396" w:rsidRPr="0049553C" w:rsidRDefault="00BC0396" w:rsidP="00B84841">
      <w:pPr>
        <w:pStyle w:val="Blickfang2"/>
        <w:jc w:val="left"/>
      </w:pPr>
      <w:r w:rsidRPr="0049553C">
        <w:t>einmal/ein Mal</w:t>
      </w:r>
    </w:p>
    <w:p w14:paraId="4957EC4C" w14:textId="77777777" w:rsidR="00BC0396" w:rsidRPr="0049553C" w:rsidRDefault="00BC0396" w:rsidP="00B84841">
      <w:pPr>
        <w:pStyle w:val="Blickfang2"/>
        <w:jc w:val="left"/>
      </w:pPr>
      <w:r w:rsidRPr="0049553C">
        <w:t>eiskalt</w:t>
      </w:r>
    </w:p>
    <w:p w14:paraId="4D10F939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e</w:t>
      </w:r>
      <w:r w:rsidRPr="0049553C">
        <w:t>islaufen</w:t>
      </w:r>
    </w:p>
    <w:p w14:paraId="1F35E2D7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E</w:t>
      </w:r>
      <w:r w:rsidRPr="0049553C">
        <w:t>ltern</w:t>
      </w:r>
    </w:p>
    <w:p w14:paraId="714C117E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E</w:t>
      </w:r>
      <w:r w:rsidRPr="0049553C">
        <w:t>ltern, alle</w:t>
      </w:r>
    </w:p>
    <w:p w14:paraId="0E48023E" w14:textId="77777777" w:rsidR="00BC0396" w:rsidRPr="0049553C" w:rsidRDefault="00BC0396" w:rsidP="00B84841">
      <w:pPr>
        <w:pStyle w:val="Blickfang2"/>
        <w:jc w:val="left"/>
      </w:pPr>
      <w:r w:rsidRPr="0049553C">
        <w:t>end-</w:t>
      </w:r>
    </w:p>
    <w:p w14:paraId="7B8AB48D" w14:textId="77777777" w:rsidR="00BC0396" w:rsidRPr="0049553C" w:rsidRDefault="00BC0396" w:rsidP="00B84841">
      <w:pPr>
        <w:pStyle w:val="Blickfang2"/>
        <w:jc w:val="left"/>
      </w:pPr>
      <w:r w:rsidRPr="0049553C">
        <w:t>E</w:t>
      </w:r>
      <w:r w:rsidRPr="0049553C">
        <w:rPr>
          <w:b/>
          <w:u w:val="single"/>
        </w:rPr>
        <w:t>n</w:t>
      </w:r>
      <w:r w:rsidRPr="0049553C">
        <w:t>de</w:t>
      </w:r>
    </w:p>
    <w:p w14:paraId="133D6FA0" w14:textId="77777777" w:rsidR="00BC0396" w:rsidRPr="0049553C" w:rsidRDefault="00BC0396" w:rsidP="00B84841">
      <w:pPr>
        <w:pStyle w:val="Blickfang2"/>
        <w:jc w:val="left"/>
      </w:pPr>
      <w:r w:rsidRPr="0049553C">
        <w:t>Engagem</w:t>
      </w:r>
      <w:r w:rsidRPr="0049553C">
        <w:rPr>
          <w:b/>
          <w:u w:val="single"/>
        </w:rPr>
        <w:t>ent</w:t>
      </w:r>
    </w:p>
    <w:p w14:paraId="36EFFDE7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en</w:t>
      </w:r>
      <w:r w:rsidRPr="0049553C">
        <w:t>gagiert</w:t>
      </w:r>
    </w:p>
    <w:p w14:paraId="2FEC6A46" w14:textId="77777777" w:rsidR="00BC0396" w:rsidRPr="0049553C" w:rsidRDefault="00BC0396" w:rsidP="00B84841">
      <w:pPr>
        <w:pStyle w:val="Blickfang2"/>
        <w:jc w:val="left"/>
        <w:rPr>
          <w:szCs w:val="20"/>
        </w:rPr>
      </w:pPr>
      <w:r w:rsidRPr="0049553C">
        <w:t>engl</w:t>
      </w:r>
      <w:r w:rsidRPr="0049553C">
        <w:rPr>
          <w:b/>
          <w:u w:val="single"/>
        </w:rPr>
        <w:t>isch</w:t>
      </w:r>
    </w:p>
    <w:p w14:paraId="1BB5D3BA" w14:textId="77777777" w:rsidR="00BC0396" w:rsidRPr="0049553C" w:rsidRDefault="00BC0396" w:rsidP="00B84841">
      <w:pPr>
        <w:pStyle w:val="Blickfang2"/>
        <w:jc w:val="left"/>
      </w:pPr>
      <w:proofErr w:type="spellStart"/>
      <w:r w:rsidRPr="0049553C">
        <w:t>ent</w:t>
      </w:r>
      <w:proofErr w:type="spellEnd"/>
      <w:r w:rsidRPr="0049553C">
        <w:t>-</w:t>
      </w:r>
    </w:p>
    <w:p w14:paraId="2988474F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E</w:t>
      </w:r>
      <w:r w:rsidRPr="0049553C">
        <w:t>nte</w:t>
      </w:r>
    </w:p>
    <w:p w14:paraId="4E4832F1" w14:textId="77777777" w:rsidR="00BC0396" w:rsidRPr="0049553C" w:rsidRDefault="00BC0396" w:rsidP="00B84841">
      <w:pPr>
        <w:pStyle w:val="Blickfang2"/>
        <w:jc w:val="left"/>
      </w:pPr>
      <w:r w:rsidRPr="0049553C">
        <w:t>er</w:t>
      </w:r>
    </w:p>
    <w:p w14:paraId="42D731E0" w14:textId="77777777" w:rsidR="00BC0396" w:rsidRPr="0049553C" w:rsidRDefault="00BC0396" w:rsidP="00B84841">
      <w:pPr>
        <w:pStyle w:val="Blickfang2"/>
        <w:jc w:val="left"/>
      </w:pPr>
      <w:r w:rsidRPr="0049553C">
        <w:t>erdbeerpflücken</w:t>
      </w:r>
    </w:p>
    <w:p w14:paraId="54A12E8C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E</w:t>
      </w:r>
      <w:r w:rsidRPr="0049553C">
        <w:t>rste Bürgermeister, der</w:t>
      </w:r>
    </w:p>
    <w:p w14:paraId="46839856" w14:textId="77777777" w:rsidR="00BC0396" w:rsidRPr="0049553C" w:rsidRDefault="00BC0396" w:rsidP="00B84841">
      <w:pPr>
        <w:pStyle w:val="Blickfang2"/>
        <w:jc w:val="left"/>
      </w:pPr>
      <w:r w:rsidRPr="0049553C">
        <w:t>Erste-Hilfe-Kurs, der</w:t>
      </w:r>
    </w:p>
    <w:p w14:paraId="4177EF2A" w14:textId="77777777" w:rsidR="00BC0396" w:rsidRPr="0049553C" w:rsidRDefault="00BC0396" w:rsidP="00B84841">
      <w:pPr>
        <w:pStyle w:val="Blickfang2"/>
        <w:jc w:val="left"/>
      </w:pPr>
      <w:proofErr w:type="spellStart"/>
      <w:r w:rsidRPr="0049553C">
        <w:t>erz</w:t>
      </w:r>
      <w:proofErr w:type="spellEnd"/>
      <w:r w:rsidRPr="0049553C">
        <w:t>-</w:t>
      </w:r>
    </w:p>
    <w:p w14:paraId="311EE285" w14:textId="77777777" w:rsidR="00BC0396" w:rsidRPr="0049553C" w:rsidRDefault="00BC0396" w:rsidP="00B84841">
      <w:pPr>
        <w:pStyle w:val="Blickfang2"/>
        <w:jc w:val="left"/>
      </w:pPr>
      <w:r w:rsidRPr="0049553C">
        <w:t>es</w:t>
      </w:r>
    </w:p>
    <w:p w14:paraId="08E4CE01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E</w:t>
      </w:r>
      <w:r w:rsidRPr="0049553C">
        <w:t>sel</w:t>
      </w:r>
    </w:p>
    <w:p w14:paraId="4CBFACFE" w14:textId="77777777" w:rsidR="00BC0396" w:rsidRPr="0049553C" w:rsidRDefault="00BC0396" w:rsidP="00B84841">
      <w:pPr>
        <w:pStyle w:val="Blickfang2"/>
        <w:jc w:val="left"/>
      </w:pPr>
      <w:r w:rsidRPr="0049553C">
        <w:t>essen kommen</w:t>
      </w:r>
    </w:p>
    <w:p w14:paraId="705C61B0" w14:textId="77777777" w:rsidR="00BC0396" w:rsidRPr="0049553C" w:rsidRDefault="00BC0396" w:rsidP="00B84841">
      <w:pPr>
        <w:pStyle w:val="Blickfang2"/>
        <w:jc w:val="left"/>
        <w:rPr>
          <w:shd w:val="clear" w:color="auto" w:fill="FFFFFF"/>
        </w:rPr>
      </w:pPr>
      <w:r w:rsidRPr="0049553C">
        <w:rPr>
          <w:shd w:val="clear" w:color="auto" w:fill="FFFFFF"/>
        </w:rPr>
        <w:t>Et</w:t>
      </w:r>
      <w:r w:rsidRPr="0049553C">
        <w:rPr>
          <w:b/>
          <w:bCs/>
          <w:u w:val="single"/>
          <w:shd w:val="clear" w:color="auto" w:fill="FFFFFF"/>
        </w:rPr>
        <w:t>at</w:t>
      </w:r>
    </w:p>
    <w:p w14:paraId="231C9FD7" w14:textId="77777777" w:rsidR="00BC0396" w:rsidRPr="0049553C" w:rsidRDefault="00BC0396" w:rsidP="00B84841">
      <w:pPr>
        <w:pStyle w:val="Blickfang2"/>
        <w:jc w:val="left"/>
      </w:pPr>
      <w:r w:rsidRPr="0049553C">
        <w:t>etwas</w:t>
      </w:r>
    </w:p>
    <w:p w14:paraId="1C2CBB2C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Eu</w:t>
      </w:r>
      <w:r w:rsidRPr="0049553C">
        <w:t>le</w:t>
      </w:r>
    </w:p>
    <w:p w14:paraId="7B154612" w14:textId="77777777" w:rsidR="00BC0396" w:rsidRPr="0049553C" w:rsidRDefault="00BC0396" w:rsidP="00B84841">
      <w:pPr>
        <w:pStyle w:val="Blickfang2"/>
        <w:jc w:val="left"/>
      </w:pPr>
      <w:r w:rsidRPr="0049553C">
        <w:t>Eva-Maria Müller-Weber</w:t>
      </w:r>
    </w:p>
    <w:p w14:paraId="7A2E1E7E" w14:textId="77777777" w:rsidR="00BC0396" w:rsidRPr="0049553C" w:rsidRDefault="00BC0396" w:rsidP="00B84841">
      <w:pPr>
        <w:pStyle w:val="Blickfang2"/>
        <w:jc w:val="left"/>
      </w:pPr>
      <w:r w:rsidRPr="0049553C">
        <w:t>fabelhaft</w:t>
      </w:r>
    </w:p>
    <w:p w14:paraId="5654AEA6" w14:textId="77777777" w:rsidR="00BC0396" w:rsidRPr="0049553C" w:rsidRDefault="00BC0396" w:rsidP="00B84841">
      <w:pPr>
        <w:pStyle w:val="Blickfang2"/>
        <w:jc w:val="left"/>
      </w:pPr>
      <w:r w:rsidRPr="0049553C">
        <w:t>Fa</w:t>
      </w:r>
      <w:r w:rsidRPr="0049553C">
        <w:rPr>
          <w:b/>
          <w:u w:val="single"/>
        </w:rPr>
        <w:t>c</w:t>
      </w:r>
      <w:r w:rsidRPr="0049553C">
        <w:t>ette/Fa</w:t>
      </w:r>
      <w:r w:rsidRPr="0049553C">
        <w:rPr>
          <w:b/>
          <w:u w:val="single"/>
        </w:rPr>
        <w:t>ss</w:t>
      </w:r>
      <w:r w:rsidRPr="0049553C">
        <w:t>ette</w:t>
      </w:r>
    </w:p>
    <w:p w14:paraId="09BCFF48" w14:textId="77777777" w:rsidR="00BC0396" w:rsidRPr="0049553C" w:rsidRDefault="00BC0396" w:rsidP="00B84841">
      <w:pPr>
        <w:pStyle w:val="Blickfang2"/>
        <w:jc w:val="left"/>
      </w:pPr>
      <w:r w:rsidRPr="0049553C">
        <w:t>-fach</w:t>
      </w:r>
    </w:p>
    <w:p w14:paraId="329A32FE" w14:textId="77777777" w:rsidR="00BC0396" w:rsidRPr="0049553C" w:rsidRDefault="00BC0396" w:rsidP="00B84841">
      <w:pPr>
        <w:pStyle w:val="Blickfang2"/>
        <w:jc w:val="left"/>
      </w:pPr>
      <w:r w:rsidRPr="0049553C">
        <w:t>Fä</w:t>
      </w:r>
      <w:r w:rsidRPr="0049553C">
        <w:rPr>
          <w:b/>
          <w:u w:val="single"/>
        </w:rPr>
        <w:t>h</w:t>
      </w:r>
      <w:r w:rsidRPr="0049553C">
        <w:t>re</w:t>
      </w:r>
    </w:p>
    <w:p w14:paraId="60A2F8D6" w14:textId="77777777" w:rsidR="00BC0396" w:rsidRPr="0049553C" w:rsidRDefault="00BC0396" w:rsidP="00B84841">
      <w:pPr>
        <w:pStyle w:val="Blickfang2"/>
        <w:jc w:val="left"/>
      </w:pPr>
      <w:r w:rsidRPr="0049553C">
        <w:t>Fahrrad</w:t>
      </w:r>
    </w:p>
    <w:p w14:paraId="67311D48" w14:textId="77777777" w:rsidR="00BC0396" w:rsidRPr="0049553C" w:rsidRDefault="00BC0396" w:rsidP="00B84841">
      <w:pPr>
        <w:pStyle w:val="Blickfang2"/>
        <w:jc w:val="left"/>
      </w:pPr>
      <w:r w:rsidRPr="0049553C">
        <w:lastRenderedPageBreak/>
        <w:t>falls</w:t>
      </w:r>
    </w:p>
    <w:p w14:paraId="623D3071" w14:textId="77777777" w:rsidR="00BC0396" w:rsidRPr="0049553C" w:rsidRDefault="00BC0396" w:rsidP="00B84841">
      <w:pPr>
        <w:pStyle w:val="Blickfang2"/>
        <w:jc w:val="left"/>
      </w:pPr>
      <w:r w:rsidRPr="0049553C">
        <w:t>Fantasi</w:t>
      </w:r>
      <w:r w:rsidRPr="0049553C">
        <w:rPr>
          <w:b/>
        </w:rPr>
        <w:t xml:space="preserve">e – </w:t>
      </w:r>
      <w:r w:rsidRPr="0049553C">
        <w:t>Fantasi</w:t>
      </w:r>
      <w:r w:rsidRPr="0049553C">
        <w:rPr>
          <w:b/>
        </w:rPr>
        <w:t>e</w:t>
      </w:r>
      <w:r w:rsidRPr="0049553C">
        <w:t>n</w:t>
      </w:r>
    </w:p>
    <w:p w14:paraId="60783E5C" w14:textId="77777777" w:rsidR="00BC0396" w:rsidRPr="0049553C" w:rsidRDefault="00BC0396" w:rsidP="00B84841">
      <w:pPr>
        <w:pStyle w:val="Blickfang2"/>
        <w:jc w:val="left"/>
      </w:pPr>
      <w:r w:rsidRPr="0049553C">
        <w:t>fa</w:t>
      </w:r>
      <w:r w:rsidRPr="0049553C">
        <w:rPr>
          <w:b/>
          <w:u w:val="single"/>
        </w:rPr>
        <w:t>ss</w:t>
      </w:r>
      <w:r w:rsidRPr="0049553C">
        <w:t>en - (du) fa</w:t>
      </w:r>
      <w:r w:rsidRPr="0049553C">
        <w:rPr>
          <w:b/>
          <w:u w:val="single"/>
        </w:rPr>
        <w:t>sst</w:t>
      </w:r>
    </w:p>
    <w:p w14:paraId="2E69BDE9" w14:textId="07388831" w:rsidR="00BC0396" w:rsidRPr="0049553C" w:rsidRDefault="00BC0396" w:rsidP="00B84841">
      <w:pPr>
        <w:pStyle w:val="Blickfang2"/>
        <w:jc w:val="left"/>
      </w:pPr>
      <w:r w:rsidRPr="0049553C">
        <w:t>Februar</w:t>
      </w:r>
    </w:p>
    <w:p w14:paraId="29A75702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F</w:t>
      </w:r>
      <w:r w:rsidRPr="0049553C">
        <w:t>eder</w:t>
      </w:r>
    </w:p>
    <w:p w14:paraId="13C1A685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rPr>
          <w:lang w:val="en-US"/>
        </w:rPr>
        <w:t>F</w:t>
      </w:r>
      <w:r w:rsidRPr="0049553C">
        <w:rPr>
          <w:u w:val="single"/>
          <w:lang w:val="en-US"/>
        </w:rPr>
        <w:t>ee</w:t>
      </w:r>
    </w:p>
    <w:p w14:paraId="071DF80A" w14:textId="77777777" w:rsidR="00BC0396" w:rsidRPr="0049553C" w:rsidRDefault="00BC0396" w:rsidP="00B84841">
      <w:pPr>
        <w:pStyle w:val="Blickfang2"/>
        <w:jc w:val="left"/>
      </w:pPr>
      <w:r w:rsidRPr="0049553C">
        <w:t>Feier</w:t>
      </w:r>
    </w:p>
    <w:p w14:paraId="23C14232" w14:textId="77777777" w:rsidR="00BC0396" w:rsidRPr="0049553C" w:rsidRDefault="00BC0396" w:rsidP="00B84841">
      <w:pPr>
        <w:pStyle w:val="Blickfang2"/>
        <w:jc w:val="left"/>
      </w:pPr>
      <w:r w:rsidRPr="0049553C">
        <w:t>fertig sein</w:t>
      </w:r>
    </w:p>
    <w:p w14:paraId="4815323C" w14:textId="77777777" w:rsidR="00BC0396" w:rsidRPr="0049553C" w:rsidRDefault="00BC0396" w:rsidP="00B84841">
      <w:pPr>
        <w:pStyle w:val="Blickfang2"/>
        <w:jc w:val="left"/>
      </w:pPr>
      <w:r w:rsidRPr="0049553C">
        <w:t>Feuer</w:t>
      </w:r>
    </w:p>
    <w:p w14:paraId="7034F8DE" w14:textId="77777777" w:rsidR="00BC0396" w:rsidRPr="0049553C" w:rsidRDefault="00BC0396" w:rsidP="00B84841">
      <w:pPr>
        <w:pStyle w:val="Blickfang2"/>
        <w:jc w:val="left"/>
      </w:pPr>
      <w:r w:rsidRPr="0049553C">
        <w:t>feuerrot</w:t>
      </w:r>
    </w:p>
    <w:p w14:paraId="3B3C4B05" w14:textId="77777777" w:rsidR="00BC0396" w:rsidRPr="0049553C" w:rsidRDefault="00BC0396" w:rsidP="00B84841">
      <w:pPr>
        <w:pStyle w:val="Blickfang2"/>
        <w:jc w:val="left"/>
      </w:pPr>
      <w:r w:rsidRPr="0049553C">
        <w:t>Fi</w:t>
      </w:r>
      <w:r w:rsidRPr="0049553C">
        <w:rPr>
          <w:u w:val="single"/>
        </w:rPr>
        <w:t>sch</w:t>
      </w:r>
    </w:p>
    <w:p w14:paraId="1316C7BA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fl</w:t>
      </w:r>
      <w:r w:rsidRPr="0049553C">
        <w:t>ach</w:t>
      </w:r>
    </w:p>
    <w:p w14:paraId="6BF8D3EE" w14:textId="77777777" w:rsidR="00BC0396" w:rsidRPr="0049553C" w:rsidRDefault="00BC0396" w:rsidP="00B84841">
      <w:pPr>
        <w:pStyle w:val="Blickfang2"/>
        <w:jc w:val="left"/>
      </w:pPr>
      <w:r w:rsidRPr="0049553C">
        <w:t>flie</w:t>
      </w:r>
      <w:r w:rsidRPr="0049553C">
        <w:rPr>
          <w:b/>
          <w:u w:val="single"/>
        </w:rPr>
        <w:t>ß</w:t>
      </w:r>
      <w:r w:rsidRPr="0049553C">
        <w:t>en</w:t>
      </w:r>
    </w:p>
    <w:p w14:paraId="43E7357E" w14:textId="77777777" w:rsidR="00BC0396" w:rsidRPr="0049553C" w:rsidRDefault="00BC0396" w:rsidP="00B84841">
      <w:pPr>
        <w:pStyle w:val="Blickfang2"/>
        <w:jc w:val="left"/>
        <w:rPr>
          <w:color w:val="000000" w:themeColor="text1"/>
        </w:rPr>
      </w:pPr>
      <w:r w:rsidRPr="0049553C">
        <w:t>Flu</w:t>
      </w:r>
      <w:r w:rsidRPr="0049553C">
        <w:rPr>
          <w:b/>
          <w:u w:val="single"/>
        </w:rPr>
        <w:t>ss</w:t>
      </w:r>
      <w:r w:rsidRPr="0049553C">
        <w:t xml:space="preserve"> - </w:t>
      </w:r>
      <w:r w:rsidRPr="0049553C">
        <w:rPr>
          <w:color w:val="000000" w:themeColor="text1"/>
        </w:rPr>
        <w:t>Flü</w:t>
      </w:r>
      <w:r w:rsidRPr="0049553C">
        <w:rPr>
          <w:b/>
          <w:color w:val="000000" w:themeColor="text1"/>
          <w:u w:val="single"/>
        </w:rPr>
        <w:t>ss</w:t>
      </w:r>
      <w:r w:rsidRPr="0049553C">
        <w:rPr>
          <w:color w:val="000000" w:themeColor="text1"/>
        </w:rPr>
        <w:t>e</w:t>
      </w:r>
    </w:p>
    <w:p w14:paraId="17FBE922" w14:textId="77777777" w:rsidR="00BC0396" w:rsidRPr="0049553C" w:rsidRDefault="00BC0396" w:rsidP="00B84841">
      <w:pPr>
        <w:pStyle w:val="Blickfang2"/>
        <w:jc w:val="left"/>
      </w:pPr>
      <w:r w:rsidRPr="0049553C">
        <w:t>flü</w:t>
      </w:r>
      <w:r w:rsidRPr="0049553C">
        <w:rPr>
          <w:b/>
          <w:u w:val="single"/>
        </w:rPr>
        <w:t>ss</w:t>
      </w:r>
      <w:r w:rsidRPr="0049553C">
        <w:t>ig - flü</w:t>
      </w:r>
      <w:r w:rsidRPr="0049553C">
        <w:rPr>
          <w:b/>
          <w:u w:val="single"/>
        </w:rPr>
        <w:t>ss</w:t>
      </w:r>
      <w:r w:rsidRPr="0049553C">
        <w:t>ige</w:t>
      </w:r>
    </w:p>
    <w:p w14:paraId="362B8655" w14:textId="77777777" w:rsidR="00BC0396" w:rsidRPr="0049553C" w:rsidRDefault="00BC0396" w:rsidP="00B84841">
      <w:pPr>
        <w:pStyle w:val="Blickfang2"/>
        <w:jc w:val="left"/>
      </w:pPr>
      <w:r w:rsidRPr="0049553C">
        <w:t>f</w:t>
      </w:r>
      <w:r w:rsidRPr="0049553C">
        <w:rPr>
          <w:b/>
          <w:u w:val="single"/>
        </w:rPr>
        <w:t>o</w:t>
      </w:r>
      <w:r w:rsidRPr="0049553C">
        <w:t>lgen</w:t>
      </w:r>
    </w:p>
    <w:p w14:paraId="3ECD4192" w14:textId="77777777" w:rsidR="00BC0396" w:rsidRPr="0049553C" w:rsidRDefault="00BC0396" w:rsidP="00B84841">
      <w:pPr>
        <w:pStyle w:val="Blickfang2"/>
        <w:jc w:val="left"/>
      </w:pPr>
      <w:r w:rsidRPr="0049553C">
        <w:t>fort</w:t>
      </w:r>
    </w:p>
    <w:p w14:paraId="63595DF2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Fr</w:t>
      </w:r>
      <w:r w:rsidRPr="0049553C">
        <w:t>au</w:t>
      </w:r>
    </w:p>
    <w:p w14:paraId="7675F9EF" w14:textId="77777777" w:rsidR="00BC0396" w:rsidRPr="0049553C" w:rsidRDefault="00BC0396" w:rsidP="00B84841">
      <w:pPr>
        <w:pStyle w:val="Blickfang2"/>
        <w:jc w:val="left"/>
      </w:pPr>
      <w:r w:rsidRPr="0049553C">
        <w:t>Frau Maier</w:t>
      </w:r>
    </w:p>
    <w:p w14:paraId="27022AAE" w14:textId="77777777" w:rsidR="00BC0396" w:rsidRPr="0049553C" w:rsidRDefault="00BC0396" w:rsidP="00B84841">
      <w:pPr>
        <w:pStyle w:val="Blickfang2"/>
        <w:jc w:val="left"/>
      </w:pPr>
      <w:r w:rsidRPr="0049553C">
        <w:t>Frei</w:t>
      </w:r>
      <w:r w:rsidRPr="0049553C">
        <w:rPr>
          <w:b/>
          <w:u w:val="single"/>
        </w:rPr>
        <w:t>heit</w:t>
      </w:r>
    </w:p>
    <w:p w14:paraId="192C1B92" w14:textId="77777777" w:rsidR="00BC0396" w:rsidRPr="0049553C" w:rsidRDefault="00BC0396" w:rsidP="00B84841">
      <w:pPr>
        <w:pStyle w:val="Blickfang2"/>
        <w:jc w:val="left"/>
      </w:pPr>
      <w:r w:rsidRPr="0049553C">
        <w:t>frei</w:t>
      </w:r>
      <w:r w:rsidRPr="0049553C">
        <w:softHyphen/>
        <w:t>sprechen</w:t>
      </w:r>
    </w:p>
    <w:p w14:paraId="4C2A7905" w14:textId="77777777" w:rsidR="00BC0396" w:rsidRPr="0049553C" w:rsidRDefault="00BC0396" w:rsidP="00B84841">
      <w:pPr>
        <w:pStyle w:val="Blickfang2"/>
        <w:jc w:val="left"/>
      </w:pPr>
      <w:r w:rsidRPr="0049553C">
        <w:t>Freistunde</w:t>
      </w:r>
    </w:p>
    <w:p w14:paraId="14718B83" w14:textId="77777777" w:rsidR="00BC0396" w:rsidRPr="0049553C" w:rsidRDefault="00BC0396" w:rsidP="00B84841">
      <w:pPr>
        <w:pStyle w:val="Blickfang2"/>
        <w:jc w:val="left"/>
      </w:pPr>
      <w:r w:rsidRPr="0049553C">
        <w:t>Freitag</w:t>
      </w:r>
    </w:p>
    <w:p w14:paraId="6301DA22" w14:textId="77777777" w:rsidR="00BC0396" w:rsidRPr="0049553C" w:rsidRDefault="00BC0396" w:rsidP="00B84841">
      <w:pPr>
        <w:pStyle w:val="Blickfang2"/>
        <w:jc w:val="left"/>
      </w:pPr>
      <w:r w:rsidRPr="0049553C">
        <w:t>freudestrahlend</w:t>
      </w:r>
    </w:p>
    <w:p w14:paraId="591A375F" w14:textId="77777777" w:rsidR="00BC0396" w:rsidRPr="0049553C" w:rsidRDefault="00BC0396" w:rsidP="00B84841">
      <w:pPr>
        <w:pStyle w:val="Blickfang2"/>
        <w:jc w:val="left"/>
      </w:pPr>
      <w:r w:rsidRPr="0049553C">
        <w:t>Freund</w:t>
      </w:r>
      <w:r w:rsidRPr="0049553C">
        <w:rPr>
          <w:b/>
          <w:u w:val="single"/>
        </w:rPr>
        <w:t>es</w:t>
      </w:r>
      <w:r w:rsidRPr="0049553C">
        <w:t>kreis</w:t>
      </w:r>
    </w:p>
    <w:p w14:paraId="5DCB1C5D" w14:textId="77777777" w:rsidR="00BC0396" w:rsidRPr="0049553C" w:rsidRDefault="00BC0396" w:rsidP="00B84841">
      <w:pPr>
        <w:pStyle w:val="Blickfang2"/>
        <w:jc w:val="left"/>
      </w:pPr>
      <w:r w:rsidRPr="0049553C">
        <w:t>freund</w:t>
      </w:r>
      <w:r w:rsidRPr="0049553C">
        <w:rPr>
          <w:b/>
          <w:u w:val="single"/>
        </w:rPr>
        <w:t>lich</w:t>
      </w:r>
    </w:p>
    <w:p w14:paraId="540C085B" w14:textId="77777777" w:rsidR="00BC0396" w:rsidRPr="0049553C" w:rsidRDefault="00BC0396" w:rsidP="00B84841">
      <w:pPr>
        <w:pStyle w:val="Blickfang2"/>
        <w:jc w:val="left"/>
      </w:pPr>
      <w:r w:rsidRPr="0049553C">
        <w:t>Fris</w:t>
      </w:r>
      <w:r w:rsidRPr="0049553C">
        <w:rPr>
          <w:b/>
          <w:u w:val="single"/>
        </w:rPr>
        <w:t>eu</w:t>
      </w:r>
      <w:r w:rsidRPr="0049553C">
        <w:t>r/Fris</w:t>
      </w:r>
      <w:r w:rsidRPr="0049553C">
        <w:rPr>
          <w:b/>
          <w:u w:val="single"/>
        </w:rPr>
        <w:t>ö</w:t>
      </w:r>
      <w:r w:rsidRPr="0049553C">
        <w:t>r</w:t>
      </w:r>
    </w:p>
    <w:p w14:paraId="6CA96C77" w14:textId="77777777" w:rsidR="00BC0396" w:rsidRPr="0049553C" w:rsidRDefault="00BC0396" w:rsidP="00B84841">
      <w:pPr>
        <w:pStyle w:val="Blickfang2"/>
        <w:jc w:val="left"/>
      </w:pPr>
      <w:r w:rsidRPr="0049553C">
        <w:t>Frühling</w:t>
      </w:r>
    </w:p>
    <w:p w14:paraId="043F86D5" w14:textId="0A75F388" w:rsidR="00E00581" w:rsidRPr="0049553C" w:rsidRDefault="00E00581" w:rsidP="00B84841">
      <w:pPr>
        <w:pStyle w:val="Blickfang2"/>
        <w:jc w:val="left"/>
      </w:pPr>
      <w:r w:rsidRPr="0049553C">
        <w:t>(früh)morgens</w:t>
      </w:r>
    </w:p>
    <w:p w14:paraId="3AB2F02A" w14:textId="77777777" w:rsidR="00BC0396" w:rsidRPr="0049553C" w:rsidRDefault="00BC0396" w:rsidP="00B84841">
      <w:pPr>
        <w:pStyle w:val="Blickfang2"/>
        <w:jc w:val="left"/>
      </w:pPr>
      <w:r w:rsidRPr="0049553C">
        <w:t>Fuchs</w:t>
      </w:r>
    </w:p>
    <w:p w14:paraId="7DB45A7D" w14:textId="77777777" w:rsidR="00BC0396" w:rsidRPr="0049553C" w:rsidRDefault="00BC0396" w:rsidP="00B84841">
      <w:pPr>
        <w:pStyle w:val="Blickfang2"/>
        <w:jc w:val="left"/>
      </w:pPr>
      <w:r w:rsidRPr="0049553C">
        <w:t>fü</w:t>
      </w:r>
      <w:r w:rsidRPr="0049553C">
        <w:rPr>
          <w:b/>
          <w:u w:val="single"/>
        </w:rPr>
        <w:t>h</w:t>
      </w:r>
      <w:r w:rsidRPr="0049553C">
        <w:t>ren</w:t>
      </w:r>
    </w:p>
    <w:p w14:paraId="0B006872" w14:textId="77777777" w:rsidR="00BC0396" w:rsidRPr="0049553C" w:rsidRDefault="00BC0396" w:rsidP="00B84841">
      <w:pPr>
        <w:pStyle w:val="Blickfang2"/>
        <w:jc w:val="left"/>
      </w:pPr>
      <w:r w:rsidRPr="0049553C">
        <w:t>für</w:t>
      </w:r>
    </w:p>
    <w:p w14:paraId="29B39AC8" w14:textId="77777777" w:rsidR="00BC0396" w:rsidRPr="0049553C" w:rsidRDefault="00BC0396" w:rsidP="00B84841">
      <w:pPr>
        <w:pStyle w:val="Blickfang2"/>
        <w:jc w:val="left"/>
      </w:pPr>
      <w:r w:rsidRPr="0049553C">
        <w:t>furcht</w:t>
      </w:r>
      <w:r w:rsidRPr="0049553C">
        <w:rPr>
          <w:b/>
          <w:u w:val="single"/>
        </w:rPr>
        <w:t>bar</w:t>
      </w:r>
    </w:p>
    <w:p w14:paraId="6A45BB6D" w14:textId="77777777" w:rsidR="00BC0396" w:rsidRPr="0049553C" w:rsidRDefault="00BC0396" w:rsidP="00B84841">
      <w:pPr>
        <w:pStyle w:val="Blickfang2"/>
        <w:jc w:val="left"/>
      </w:pPr>
      <w:r w:rsidRPr="0049553C">
        <w:t>Fu</w:t>
      </w:r>
      <w:r w:rsidRPr="0049553C">
        <w:rPr>
          <w:b/>
          <w:u w:val="single"/>
        </w:rPr>
        <w:t>ß</w:t>
      </w:r>
      <w:r w:rsidRPr="0049553C">
        <w:t xml:space="preserve"> - Fü</w:t>
      </w:r>
      <w:r w:rsidRPr="0049553C">
        <w:rPr>
          <w:b/>
          <w:u w:val="single"/>
        </w:rPr>
        <w:t>ß</w:t>
      </w:r>
      <w:r w:rsidRPr="0049553C">
        <w:t>e</w:t>
      </w:r>
    </w:p>
    <w:p w14:paraId="10343D76" w14:textId="77777777" w:rsidR="00BC0396" w:rsidRPr="0049553C" w:rsidRDefault="00BC0396" w:rsidP="00B84841">
      <w:pPr>
        <w:pStyle w:val="Blickfang2"/>
        <w:jc w:val="left"/>
      </w:pPr>
      <w:r w:rsidRPr="0049553C">
        <w:t>Fußba</w:t>
      </w:r>
      <w:r w:rsidRPr="0049553C">
        <w:rPr>
          <w:b/>
          <w:u w:val="single"/>
        </w:rPr>
        <w:t>ll</w:t>
      </w:r>
    </w:p>
    <w:p w14:paraId="3F268AD2" w14:textId="77777777" w:rsidR="00BC0396" w:rsidRPr="0049553C" w:rsidRDefault="00BC0396" w:rsidP="00B84841">
      <w:pPr>
        <w:pStyle w:val="Blickfang2"/>
        <w:jc w:val="left"/>
      </w:pPr>
      <w:r w:rsidRPr="0049553C">
        <w:t>Fußball/Klavier spielen</w:t>
      </w:r>
    </w:p>
    <w:p w14:paraId="44A8618C" w14:textId="77777777" w:rsidR="00BC0396" w:rsidRPr="0049553C" w:rsidRDefault="00BC0396" w:rsidP="00B84841">
      <w:pPr>
        <w:pStyle w:val="Blickfang2"/>
        <w:jc w:val="left"/>
      </w:pPr>
      <w:r w:rsidRPr="0049553C">
        <w:t>Fußball-WM</w:t>
      </w:r>
    </w:p>
    <w:p w14:paraId="0AB307BD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G</w:t>
      </w:r>
      <w:r w:rsidRPr="0049553C">
        <w:t>abel</w:t>
      </w:r>
    </w:p>
    <w:p w14:paraId="113C82E7" w14:textId="77777777" w:rsidR="00BC0396" w:rsidRPr="0049553C" w:rsidRDefault="00BC0396" w:rsidP="00B84841">
      <w:pPr>
        <w:pStyle w:val="Blickfang2"/>
        <w:jc w:val="left"/>
      </w:pPr>
      <w:r w:rsidRPr="0049553C">
        <w:t>ganz</w:t>
      </w:r>
    </w:p>
    <w:p w14:paraId="597695F5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G</w:t>
      </w:r>
      <w:r w:rsidRPr="0049553C">
        <w:t>arten</w:t>
      </w:r>
    </w:p>
    <w:p w14:paraId="3563C121" w14:textId="77777777" w:rsidR="00BC0396" w:rsidRPr="0049553C" w:rsidRDefault="00BC0396" w:rsidP="00B84841">
      <w:pPr>
        <w:pStyle w:val="Blickfang2"/>
        <w:jc w:val="left"/>
        <w:rPr>
          <w:u w:val="single"/>
        </w:rPr>
      </w:pPr>
      <w:r w:rsidRPr="0049553C">
        <w:t>Ga</w:t>
      </w:r>
      <w:r w:rsidRPr="0049553C">
        <w:rPr>
          <w:u w:val="single"/>
        </w:rPr>
        <w:t>s</w:t>
      </w:r>
    </w:p>
    <w:p w14:paraId="4EF4E2C2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g</w:t>
      </w:r>
      <w:r w:rsidRPr="0049553C">
        <w:t>eben</w:t>
      </w:r>
    </w:p>
    <w:p w14:paraId="23AC092A" w14:textId="77777777" w:rsidR="00BC0396" w:rsidRPr="0049553C" w:rsidRDefault="00BC0396" w:rsidP="00B84841">
      <w:pPr>
        <w:pStyle w:val="Blickfang2"/>
        <w:jc w:val="left"/>
      </w:pPr>
      <w:r w:rsidRPr="0049553C">
        <w:t>Geburt</w:t>
      </w:r>
      <w:r w:rsidRPr="0049553C">
        <w:rPr>
          <w:b/>
          <w:u w:val="single"/>
        </w:rPr>
        <w:t>s</w:t>
      </w:r>
      <w:r w:rsidRPr="0049553C">
        <w:t>tag</w:t>
      </w:r>
    </w:p>
    <w:p w14:paraId="19E85E30" w14:textId="77777777" w:rsidR="00BC0396" w:rsidRPr="0049553C" w:rsidRDefault="00BC0396" w:rsidP="00B84841">
      <w:pPr>
        <w:pStyle w:val="Blickfang2"/>
        <w:jc w:val="left"/>
      </w:pPr>
      <w:r w:rsidRPr="0049553C">
        <w:t>gedeihen</w:t>
      </w:r>
    </w:p>
    <w:p w14:paraId="02720752" w14:textId="77777777" w:rsidR="00BC0396" w:rsidRPr="0049553C" w:rsidRDefault="00BC0396" w:rsidP="00B84841">
      <w:pPr>
        <w:pStyle w:val="Blickfang2"/>
        <w:jc w:val="left"/>
      </w:pPr>
      <w:r w:rsidRPr="0049553C">
        <w:t>Gedul</w:t>
      </w:r>
      <w:r w:rsidRPr="0049553C">
        <w:rPr>
          <w:b/>
          <w:u w:val="single"/>
        </w:rPr>
        <w:t>d</w:t>
      </w:r>
    </w:p>
    <w:p w14:paraId="6B8F8AE3" w14:textId="77777777" w:rsidR="00BC0396" w:rsidRPr="0049553C" w:rsidRDefault="00BC0396" w:rsidP="00B84841">
      <w:pPr>
        <w:pStyle w:val="Blickfang2"/>
        <w:jc w:val="left"/>
      </w:pPr>
      <w:r w:rsidRPr="0049553C">
        <w:t>gedul</w:t>
      </w:r>
      <w:r w:rsidRPr="0049553C">
        <w:rPr>
          <w:b/>
          <w:u w:val="single"/>
        </w:rPr>
        <w:t>d</w:t>
      </w:r>
      <w:r w:rsidRPr="0049553C">
        <w:t>ig</w:t>
      </w:r>
    </w:p>
    <w:p w14:paraId="7CD005D9" w14:textId="77777777" w:rsidR="00BC0396" w:rsidRPr="0049553C" w:rsidRDefault="00BC0396" w:rsidP="00B84841">
      <w:pPr>
        <w:pStyle w:val="Blickfang2"/>
        <w:jc w:val="left"/>
      </w:pPr>
      <w:r w:rsidRPr="0049553C">
        <w:t>Gedul</w:t>
      </w:r>
      <w:r w:rsidRPr="0049553C">
        <w:rPr>
          <w:b/>
          <w:u w:val="single"/>
        </w:rPr>
        <w:t>d</w:t>
      </w:r>
      <w:r w:rsidRPr="0049553C">
        <w:t>sspiel</w:t>
      </w:r>
    </w:p>
    <w:p w14:paraId="537D4F71" w14:textId="77777777" w:rsidR="00BC0396" w:rsidRPr="0049553C" w:rsidRDefault="00BC0396" w:rsidP="00B84841">
      <w:pPr>
        <w:pStyle w:val="Blickfang2"/>
        <w:jc w:val="left"/>
      </w:pPr>
      <w:r w:rsidRPr="0049553C">
        <w:t>geflo</w:t>
      </w:r>
      <w:r w:rsidRPr="0049553C">
        <w:rPr>
          <w:b/>
          <w:u w:val="single"/>
        </w:rPr>
        <w:t>ss</w:t>
      </w:r>
      <w:r w:rsidRPr="0049553C">
        <w:t>en</w:t>
      </w:r>
    </w:p>
    <w:p w14:paraId="095D7467" w14:textId="77777777" w:rsidR="00BC0396" w:rsidRPr="0049553C" w:rsidRDefault="00BC0396" w:rsidP="00B84841">
      <w:pPr>
        <w:pStyle w:val="Blickfang2"/>
        <w:jc w:val="left"/>
      </w:pPr>
      <w:r w:rsidRPr="0049553C">
        <w:t>gegen</w:t>
      </w:r>
    </w:p>
    <w:p w14:paraId="6147386E" w14:textId="77777777" w:rsidR="00BC0396" w:rsidRPr="0049553C" w:rsidRDefault="00BC0396" w:rsidP="00B84841">
      <w:pPr>
        <w:pStyle w:val="Blickfang2"/>
        <w:jc w:val="left"/>
        <w:rPr>
          <w:b/>
        </w:rPr>
      </w:pPr>
      <w:r w:rsidRPr="0049553C">
        <w:t>Geheim</w:t>
      </w:r>
      <w:r w:rsidRPr="0049553C">
        <w:rPr>
          <w:b/>
        </w:rPr>
        <w:t>ni</w:t>
      </w:r>
      <w:r w:rsidRPr="0049553C">
        <w:rPr>
          <w:b/>
          <w:u w:val="single"/>
        </w:rPr>
        <w:t>s</w:t>
      </w:r>
      <w:r w:rsidRPr="0049553C">
        <w:t xml:space="preserve"> - Geheim</w:t>
      </w:r>
      <w:r w:rsidRPr="0049553C">
        <w:rPr>
          <w:b/>
        </w:rPr>
        <w:t>ni</w:t>
      </w:r>
      <w:r w:rsidRPr="0049553C">
        <w:rPr>
          <w:b/>
          <w:u w:val="single"/>
        </w:rPr>
        <w:t>ss</w:t>
      </w:r>
      <w:r w:rsidRPr="0049553C">
        <w:rPr>
          <w:b/>
        </w:rPr>
        <w:t>e</w:t>
      </w:r>
    </w:p>
    <w:p w14:paraId="044CC9D4" w14:textId="77777777" w:rsidR="00BC0396" w:rsidRPr="0049553C" w:rsidRDefault="00BC0396" w:rsidP="00B84841">
      <w:pPr>
        <w:pStyle w:val="Blickfang2"/>
        <w:jc w:val="left"/>
      </w:pPr>
      <w:r w:rsidRPr="0049553C">
        <w:t>Gel</w:t>
      </w:r>
      <w:r w:rsidRPr="0049553C">
        <w:rPr>
          <w:b/>
          <w:u w:val="single"/>
        </w:rPr>
        <w:t>ä</w:t>
      </w:r>
      <w:r w:rsidRPr="0049553C">
        <w:t>nder</w:t>
      </w:r>
    </w:p>
    <w:p w14:paraId="10E772C8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g</w:t>
      </w:r>
      <w:r w:rsidRPr="0049553C">
        <w:t>elbe/</w:t>
      </w:r>
      <w:r w:rsidRPr="0049553C">
        <w:rPr>
          <w:b/>
          <w:u w:val="single"/>
        </w:rPr>
        <w:t>G</w:t>
      </w:r>
      <w:r w:rsidRPr="0049553C">
        <w:t>elbe Sack, der</w:t>
      </w:r>
    </w:p>
    <w:p w14:paraId="1A2B0EF1" w14:textId="77777777" w:rsidR="00BC0396" w:rsidRPr="0049553C" w:rsidRDefault="00BC0396" w:rsidP="00B84841">
      <w:pPr>
        <w:pStyle w:val="Blickfang2"/>
        <w:jc w:val="left"/>
        <w:rPr>
          <w:spacing w:val="-20"/>
        </w:rPr>
      </w:pPr>
      <w:r w:rsidRPr="0049553C">
        <w:rPr>
          <w:b/>
          <w:u w:val="single"/>
        </w:rPr>
        <w:t>G</w:t>
      </w:r>
      <w:r w:rsidRPr="0049553C">
        <w:t>enie</w:t>
      </w:r>
    </w:p>
    <w:p w14:paraId="00E8F471" w14:textId="77777777" w:rsidR="00BC0396" w:rsidRPr="0049553C" w:rsidRDefault="00BC0396" w:rsidP="00B84841">
      <w:pPr>
        <w:pStyle w:val="Blickfang2"/>
        <w:jc w:val="left"/>
      </w:pPr>
      <w:r w:rsidRPr="0049553C">
        <w:t>geno</w:t>
      </w:r>
      <w:r w:rsidRPr="0049553C">
        <w:rPr>
          <w:b/>
          <w:u w:val="single"/>
        </w:rPr>
        <w:t>mm</w:t>
      </w:r>
      <w:r w:rsidRPr="0049553C">
        <w:t>en</w:t>
      </w:r>
    </w:p>
    <w:p w14:paraId="03F65212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G</w:t>
      </w:r>
      <w:r w:rsidRPr="0049553C">
        <w:t>entleman</w:t>
      </w:r>
    </w:p>
    <w:p w14:paraId="1BB726CD" w14:textId="77777777" w:rsidR="00BC0396" w:rsidRPr="0049553C" w:rsidRDefault="00BC0396" w:rsidP="00B84841">
      <w:pPr>
        <w:pStyle w:val="Blickfang2"/>
        <w:jc w:val="left"/>
      </w:pPr>
      <w:r w:rsidRPr="0049553C">
        <w:t>geschri</w:t>
      </w:r>
      <w:r w:rsidRPr="0049553C">
        <w:rPr>
          <w:b/>
        </w:rPr>
        <w:t>e</w:t>
      </w:r>
      <w:r w:rsidRPr="0049553C">
        <w:t>n</w:t>
      </w:r>
    </w:p>
    <w:p w14:paraId="5C585687" w14:textId="77777777" w:rsidR="00BC0396" w:rsidRPr="0049553C" w:rsidRDefault="00BC0396" w:rsidP="00B84841">
      <w:pPr>
        <w:pStyle w:val="Blickfang2"/>
        <w:jc w:val="left"/>
      </w:pPr>
      <w:r w:rsidRPr="0049553C">
        <w:t>gewi</w:t>
      </w:r>
      <w:r w:rsidRPr="0049553C">
        <w:rPr>
          <w:b/>
          <w:u w:val="single"/>
        </w:rPr>
        <w:t>tz</w:t>
      </w:r>
      <w:r w:rsidRPr="0049553C">
        <w:t xml:space="preserve">t </w:t>
      </w:r>
    </w:p>
    <w:p w14:paraId="43FC619B" w14:textId="77777777" w:rsidR="00BC0396" w:rsidRPr="0049553C" w:rsidRDefault="00BC0396" w:rsidP="00B84841">
      <w:pPr>
        <w:pStyle w:val="Blickfang2"/>
        <w:jc w:val="left"/>
      </w:pPr>
      <w:r w:rsidRPr="0049553C">
        <w:t>g</w:t>
      </w:r>
      <w:r w:rsidRPr="0049553C">
        <w:rPr>
          <w:b/>
          <w:u w:val="single"/>
        </w:rPr>
        <w:t>i</w:t>
      </w:r>
      <w:r w:rsidRPr="0049553C">
        <w:t>b</w:t>
      </w:r>
    </w:p>
    <w:p w14:paraId="44395053" w14:textId="77777777" w:rsidR="00BC0396" w:rsidRPr="0049553C" w:rsidRDefault="00BC0396" w:rsidP="00B84841">
      <w:pPr>
        <w:pStyle w:val="Blickfang2"/>
        <w:jc w:val="left"/>
        <w:rPr>
          <w:color w:val="000000" w:themeColor="text1"/>
        </w:rPr>
      </w:pPr>
      <w:r w:rsidRPr="0049553C">
        <w:t>gie</w:t>
      </w:r>
      <w:r w:rsidRPr="0049553C">
        <w:rPr>
          <w:b/>
          <w:u w:val="single"/>
        </w:rPr>
        <w:t>ß</w:t>
      </w:r>
      <w:r w:rsidRPr="0049553C">
        <w:t>en -gie</w:t>
      </w:r>
      <w:r w:rsidRPr="0049553C">
        <w:rPr>
          <w:b/>
          <w:u w:val="single"/>
        </w:rPr>
        <w:t>ßt</w:t>
      </w:r>
      <w:r w:rsidRPr="0049553C">
        <w:t xml:space="preserve">(du) </w:t>
      </w:r>
    </w:p>
    <w:p w14:paraId="65CB51E6" w14:textId="77777777" w:rsidR="00BC0396" w:rsidRPr="0049553C" w:rsidRDefault="00BC0396" w:rsidP="00B84841">
      <w:pPr>
        <w:pStyle w:val="Blickfang2"/>
        <w:jc w:val="left"/>
      </w:pPr>
      <w:r w:rsidRPr="0049553C">
        <w:t>Gla</w:t>
      </w:r>
      <w:r w:rsidRPr="0049553C">
        <w:rPr>
          <w:b/>
          <w:u w:val="single"/>
        </w:rPr>
        <w:t>s</w:t>
      </w:r>
    </w:p>
    <w:p w14:paraId="4411C4EA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gl</w:t>
      </w:r>
      <w:r w:rsidRPr="0049553C">
        <w:t>eich</w:t>
      </w:r>
    </w:p>
    <w:p w14:paraId="78BC0F1C" w14:textId="77777777" w:rsidR="00BC0396" w:rsidRPr="0049553C" w:rsidRDefault="00BC0396" w:rsidP="00B84841">
      <w:pPr>
        <w:pStyle w:val="Blickfang2"/>
        <w:jc w:val="left"/>
      </w:pPr>
      <w:r w:rsidRPr="0049553C">
        <w:t>Glück</w:t>
      </w:r>
      <w:r w:rsidRPr="0049553C">
        <w:rPr>
          <w:b/>
          <w:u w:val="single"/>
        </w:rPr>
        <w:t>s</w:t>
      </w:r>
      <w:r w:rsidRPr="0049553C">
        <w:t>kind</w:t>
      </w:r>
    </w:p>
    <w:p w14:paraId="619C97A9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Gn</w:t>
      </w:r>
      <w:r w:rsidRPr="0049553C">
        <w:t>om</w:t>
      </w:r>
    </w:p>
    <w:p w14:paraId="4F731D36" w14:textId="77777777" w:rsidR="00BC0396" w:rsidRPr="0049553C" w:rsidRDefault="00BC0396" w:rsidP="00B84841">
      <w:pPr>
        <w:pStyle w:val="Blickfang2"/>
        <w:jc w:val="left"/>
      </w:pPr>
      <w:r w:rsidRPr="0049553C">
        <w:t>G</w:t>
      </w:r>
      <w:r w:rsidRPr="0049553C">
        <w:rPr>
          <w:b/>
          <w:u w:val="single"/>
        </w:rPr>
        <w:t>oeth</w:t>
      </w:r>
      <w:r w:rsidRPr="0049553C">
        <w:t>e, Johann Wolfgang von</w:t>
      </w:r>
    </w:p>
    <w:p w14:paraId="0E349343" w14:textId="77777777" w:rsidR="00BC0396" w:rsidRPr="0049553C" w:rsidRDefault="00BC0396" w:rsidP="00B84841">
      <w:pPr>
        <w:pStyle w:val="Blickfang2"/>
        <w:jc w:val="left"/>
      </w:pPr>
      <w:r w:rsidRPr="0049553C">
        <w:t>Gra</w:t>
      </w:r>
      <w:r w:rsidRPr="0049553C">
        <w:rPr>
          <w:b/>
          <w:u w:val="single"/>
        </w:rPr>
        <w:t>ph</w:t>
      </w:r>
      <w:r w:rsidRPr="0049553C">
        <w:t>ik/Gra</w:t>
      </w:r>
      <w:r w:rsidRPr="0049553C">
        <w:rPr>
          <w:b/>
          <w:u w:val="single"/>
        </w:rPr>
        <w:t>f</w:t>
      </w:r>
      <w:r w:rsidRPr="0049553C">
        <w:t>ik</w:t>
      </w:r>
    </w:p>
    <w:p w14:paraId="1202215F" w14:textId="77777777" w:rsidR="00BC0396" w:rsidRPr="0049553C" w:rsidRDefault="00BC0396" w:rsidP="00B84841">
      <w:pPr>
        <w:pStyle w:val="Blickfang2"/>
        <w:jc w:val="left"/>
      </w:pPr>
      <w:r w:rsidRPr="0049553C">
        <w:t>Gra</w:t>
      </w:r>
      <w:r w:rsidRPr="0049553C">
        <w:rPr>
          <w:b/>
          <w:u w:val="single"/>
        </w:rPr>
        <w:t>s</w:t>
      </w:r>
      <w:r w:rsidRPr="0049553C">
        <w:t xml:space="preserve"> - Grä</w:t>
      </w:r>
      <w:r w:rsidRPr="0049553C">
        <w:rPr>
          <w:b/>
          <w:u w:val="single"/>
        </w:rPr>
        <w:t>s</w:t>
      </w:r>
      <w:r w:rsidRPr="0049553C">
        <w:t>er</w:t>
      </w:r>
    </w:p>
    <w:p w14:paraId="76C6FD8B" w14:textId="77777777" w:rsidR="00BC0396" w:rsidRPr="0049553C" w:rsidRDefault="00BC0396" w:rsidP="00B84841">
      <w:pPr>
        <w:pStyle w:val="Blickfang2"/>
        <w:jc w:val="left"/>
      </w:pPr>
      <w:r w:rsidRPr="0049553C">
        <w:t>gratulieren</w:t>
      </w:r>
    </w:p>
    <w:p w14:paraId="4AF9BB00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gr</w:t>
      </w:r>
      <w:r w:rsidRPr="0049553C">
        <w:t>au</w:t>
      </w:r>
    </w:p>
    <w:p w14:paraId="6987D26D" w14:textId="77777777" w:rsidR="00BC0396" w:rsidRPr="0049553C" w:rsidRDefault="00BC0396" w:rsidP="00B84841">
      <w:pPr>
        <w:pStyle w:val="Blickfang2"/>
        <w:jc w:val="left"/>
      </w:pPr>
      <w:r w:rsidRPr="0049553C">
        <w:t>Grie</w:t>
      </w:r>
      <w:r w:rsidRPr="0049553C">
        <w:rPr>
          <w:b/>
          <w:u w:val="single"/>
        </w:rPr>
        <w:t>ß</w:t>
      </w:r>
    </w:p>
    <w:p w14:paraId="1AA0A13A" w14:textId="77777777" w:rsidR="00BC0396" w:rsidRPr="0049553C" w:rsidRDefault="00BC0396" w:rsidP="00B84841">
      <w:pPr>
        <w:pStyle w:val="Blickfang2"/>
        <w:jc w:val="left"/>
      </w:pPr>
      <w:r w:rsidRPr="0049553C">
        <w:t>gro</w:t>
      </w:r>
      <w:r w:rsidRPr="0049553C">
        <w:rPr>
          <w:b/>
          <w:u w:val="single"/>
        </w:rPr>
        <w:t>ß</w:t>
      </w:r>
    </w:p>
    <w:p w14:paraId="1F55EAB1" w14:textId="77777777" w:rsidR="00BC0396" w:rsidRPr="0049553C" w:rsidRDefault="00BC0396" w:rsidP="00B84841">
      <w:pPr>
        <w:pStyle w:val="Blickfang2"/>
        <w:jc w:val="left"/>
      </w:pPr>
      <w:r w:rsidRPr="0049553C">
        <w:t>grö</w:t>
      </w:r>
      <w:r w:rsidRPr="0049553C">
        <w:rPr>
          <w:b/>
          <w:u w:val="single"/>
        </w:rPr>
        <w:t>ß</w:t>
      </w:r>
      <w:r w:rsidRPr="0049553C">
        <w:t>er</w:t>
      </w:r>
    </w:p>
    <w:p w14:paraId="3E1939C1" w14:textId="77777777" w:rsidR="00BC0396" w:rsidRPr="0049553C" w:rsidRDefault="00BC0396" w:rsidP="00B84841">
      <w:pPr>
        <w:pStyle w:val="Blickfang2"/>
        <w:jc w:val="left"/>
      </w:pPr>
      <w:r w:rsidRPr="0049553C">
        <w:t>grö</w:t>
      </w:r>
      <w:r w:rsidRPr="0049553C">
        <w:rPr>
          <w:b/>
          <w:u w:val="single"/>
        </w:rPr>
        <w:t>ßt</w:t>
      </w:r>
      <w:r w:rsidRPr="0049553C">
        <w:t>en (am)</w:t>
      </w:r>
    </w:p>
    <w:p w14:paraId="68C97674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g</w:t>
      </w:r>
      <w:r w:rsidRPr="0049553C">
        <w:t>rüne/</w:t>
      </w:r>
      <w:r w:rsidRPr="0049553C">
        <w:rPr>
          <w:b/>
          <w:u w:val="single"/>
        </w:rPr>
        <w:t>G</w:t>
      </w:r>
      <w:r w:rsidRPr="0049553C">
        <w:t>rüne Welle, die</w:t>
      </w:r>
    </w:p>
    <w:p w14:paraId="13D23C13" w14:textId="77777777" w:rsidR="00BC0396" w:rsidRPr="0049553C" w:rsidRDefault="00BC0396" w:rsidP="00B84841">
      <w:pPr>
        <w:pStyle w:val="Blickfang2"/>
        <w:jc w:val="left"/>
      </w:pPr>
      <w:r w:rsidRPr="0049553C">
        <w:t>Gru</w:t>
      </w:r>
      <w:r w:rsidRPr="0049553C">
        <w:rPr>
          <w:b/>
          <w:u w:val="single"/>
        </w:rPr>
        <w:t>ß</w:t>
      </w:r>
    </w:p>
    <w:p w14:paraId="03576904" w14:textId="77777777" w:rsidR="00BC0396" w:rsidRPr="0049553C" w:rsidRDefault="00BC0396" w:rsidP="00B84841">
      <w:pPr>
        <w:pStyle w:val="Blickfang2"/>
        <w:jc w:val="left"/>
      </w:pPr>
      <w:r w:rsidRPr="0049553C">
        <w:t>grü</w:t>
      </w:r>
      <w:r w:rsidRPr="0049553C">
        <w:rPr>
          <w:b/>
          <w:u w:val="single"/>
        </w:rPr>
        <w:t>ß</w:t>
      </w:r>
      <w:r w:rsidRPr="0049553C">
        <w:t>en</w:t>
      </w:r>
    </w:p>
    <w:p w14:paraId="4B647633" w14:textId="77777777" w:rsidR="00BC0396" w:rsidRPr="0049553C" w:rsidRDefault="00BC0396" w:rsidP="00B84841">
      <w:pPr>
        <w:pStyle w:val="Blickfang2"/>
        <w:jc w:val="left"/>
      </w:pPr>
      <w:r w:rsidRPr="0049553C">
        <w:rPr>
          <w:u w:val="single"/>
        </w:rPr>
        <w:t>G</w:t>
      </w:r>
      <w:r w:rsidRPr="0049553C">
        <w:t>utes, etwas</w:t>
      </w:r>
    </w:p>
    <w:p w14:paraId="681761C2" w14:textId="77777777" w:rsidR="00BC0396" w:rsidRPr="0049553C" w:rsidRDefault="00BC0396" w:rsidP="00B84841">
      <w:pPr>
        <w:pStyle w:val="Blickfang2"/>
        <w:jc w:val="left"/>
      </w:pPr>
      <w:r w:rsidRPr="0049553C">
        <w:t>gutschreiben</w:t>
      </w:r>
    </w:p>
    <w:p w14:paraId="640E4A82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proofErr w:type="spellStart"/>
      <w:r w:rsidRPr="0049553C">
        <w:rPr>
          <w:lang w:val="en-US"/>
        </w:rPr>
        <w:t>H</w:t>
      </w:r>
      <w:r w:rsidRPr="0049553C">
        <w:rPr>
          <w:b/>
          <w:bCs/>
          <w:u w:val="single"/>
          <w:lang w:val="en-US"/>
        </w:rPr>
        <w:t>aa</w:t>
      </w:r>
      <w:r w:rsidRPr="0049553C">
        <w:rPr>
          <w:lang w:val="en-US"/>
        </w:rPr>
        <w:t>r</w:t>
      </w:r>
      <w:proofErr w:type="spellEnd"/>
    </w:p>
    <w:p w14:paraId="134D40CF" w14:textId="77777777" w:rsidR="00BC0396" w:rsidRPr="0049553C" w:rsidRDefault="00BC0396" w:rsidP="00B84841">
      <w:pPr>
        <w:pStyle w:val="Blickfang2"/>
        <w:jc w:val="left"/>
      </w:pPr>
      <w:r w:rsidRPr="0049553C">
        <w:t>ha</w:t>
      </w:r>
      <w:r w:rsidRPr="0049553C">
        <w:rPr>
          <w:b/>
          <w:u w:val="single"/>
        </w:rPr>
        <w:t>b</w:t>
      </w:r>
      <w:r w:rsidRPr="0049553C">
        <w:t>en</w:t>
      </w:r>
    </w:p>
    <w:p w14:paraId="15BC080A" w14:textId="77777777" w:rsidR="00BC0396" w:rsidRPr="0049553C" w:rsidRDefault="00BC0396" w:rsidP="00B84841">
      <w:pPr>
        <w:pStyle w:val="Blickfang2"/>
        <w:jc w:val="left"/>
      </w:pPr>
      <w:r w:rsidRPr="0049553C">
        <w:t>Ha</w:t>
      </w:r>
      <w:r w:rsidRPr="0049553C">
        <w:rPr>
          <w:b/>
          <w:u w:val="single"/>
        </w:rPr>
        <w:t>f</w:t>
      </w:r>
      <w:r w:rsidRPr="0049553C">
        <w:t>en</w:t>
      </w:r>
    </w:p>
    <w:p w14:paraId="698D1C01" w14:textId="77777777" w:rsidR="00BC0396" w:rsidRPr="0049553C" w:rsidRDefault="00BC0396" w:rsidP="00B84841">
      <w:pPr>
        <w:pStyle w:val="Blickfang2"/>
        <w:jc w:val="left"/>
      </w:pPr>
      <w:proofErr w:type="spellStart"/>
      <w:r w:rsidRPr="0049553C">
        <w:t>haft</w:t>
      </w:r>
      <w:proofErr w:type="spellEnd"/>
    </w:p>
    <w:p w14:paraId="6578514A" w14:textId="77777777" w:rsidR="00BC0396" w:rsidRPr="0049553C" w:rsidRDefault="00BC0396" w:rsidP="00B84841">
      <w:pPr>
        <w:pStyle w:val="Blickfang2"/>
        <w:jc w:val="left"/>
      </w:pPr>
      <w:r w:rsidRPr="0049553C">
        <w:t>H</w:t>
      </w:r>
      <w:r w:rsidRPr="0049553C">
        <w:rPr>
          <w:u w:val="single"/>
        </w:rPr>
        <w:t>ai</w:t>
      </w:r>
    </w:p>
    <w:p w14:paraId="53D3788C" w14:textId="77777777" w:rsidR="00BC0396" w:rsidRPr="0049553C" w:rsidRDefault="00BC0396" w:rsidP="00B84841">
      <w:pPr>
        <w:pStyle w:val="Blickfang2"/>
        <w:jc w:val="left"/>
      </w:pPr>
      <w:r w:rsidRPr="0049553C">
        <w:t>hal</w:t>
      </w:r>
      <w:r w:rsidRPr="0049553C">
        <w:rPr>
          <w:b/>
          <w:u w:val="single"/>
        </w:rPr>
        <w:t>b</w:t>
      </w:r>
      <w:r w:rsidRPr="0049553C">
        <w:t xml:space="preserve"> - hal</w:t>
      </w:r>
      <w:r w:rsidRPr="0049553C">
        <w:rPr>
          <w:b/>
          <w:u w:val="single"/>
        </w:rPr>
        <w:t>b</w:t>
      </w:r>
      <w:r w:rsidRPr="0049553C">
        <w:t>e</w:t>
      </w:r>
    </w:p>
    <w:p w14:paraId="72C46594" w14:textId="77777777" w:rsidR="00BC0396" w:rsidRPr="0049553C" w:rsidRDefault="00BC0396" w:rsidP="00B84841">
      <w:pPr>
        <w:pStyle w:val="Blickfang2"/>
        <w:jc w:val="left"/>
      </w:pPr>
      <w:r w:rsidRPr="0049553C">
        <w:t>Ha</w:t>
      </w:r>
      <w:r w:rsidRPr="0049553C">
        <w:rPr>
          <w:b/>
          <w:u w:val="single"/>
        </w:rPr>
        <w:t>mm</w:t>
      </w:r>
      <w:r w:rsidRPr="0049553C">
        <w:t>er</w:t>
      </w:r>
    </w:p>
    <w:p w14:paraId="7379CCFB" w14:textId="77777777" w:rsidR="00BC0396" w:rsidRPr="0049553C" w:rsidRDefault="00BC0396" w:rsidP="00B84841">
      <w:pPr>
        <w:pStyle w:val="Blickfang2"/>
        <w:jc w:val="left"/>
      </w:pPr>
      <w:r w:rsidRPr="0049553C">
        <w:t>Handball</w:t>
      </w:r>
    </w:p>
    <w:p w14:paraId="22B9C0E1" w14:textId="77777777" w:rsidR="00BC0396" w:rsidRPr="0049553C" w:rsidRDefault="00BC0396" w:rsidP="00B84841">
      <w:pPr>
        <w:pStyle w:val="Blickfang2"/>
        <w:jc w:val="left"/>
      </w:pPr>
      <w:r w:rsidRPr="0049553C">
        <w:t>H</w:t>
      </w:r>
      <w:r w:rsidRPr="0049553C">
        <w:rPr>
          <w:b/>
          <w:u w:val="single"/>
        </w:rPr>
        <w:t>ä</w:t>
      </w:r>
      <w:r w:rsidRPr="0049553C">
        <w:t>rchen</w:t>
      </w:r>
    </w:p>
    <w:p w14:paraId="4B294FC7" w14:textId="77777777" w:rsidR="00BC0396" w:rsidRPr="0049553C" w:rsidRDefault="00BC0396" w:rsidP="00B84841">
      <w:pPr>
        <w:pStyle w:val="Blickfang2"/>
        <w:jc w:val="left"/>
      </w:pPr>
      <w:r w:rsidRPr="0049553C">
        <w:t>Ha</w:t>
      </w:r>
      <w:r w:rsidRPr="0049553C">
        <w:rPr>
          <w:b/>
          <w:u w:val="single"/>
        </w:rPr>
        <w:t>s</w:t>
      </w:r>
      <w:r w:rsidRPr="0049553C">
        <w:t>e</w:t>
      </w:r>
    </w:p>
    <w:p w14:paraId="0AE66F8B" w14:textId="77777777" w:rsidR="00BC0396" w:rsidRPr="0049553C" w:rsidRDefault="00BC0396" w:rsidP="00B84841">
      <w:pPr>
        <w:pStyle w:val="Blickfang2"/>
        <w:jc w:val="left"/>
      </w:pPr>
      <w:r w:rsidRPr="0049553C">
        <w:t>hast</w:t>
      </w:r>
    </w:p>
    <w:p w14:paraId="4551F0B3" w14:textId="77777777" w:rsidR="00BC0396" w:rsidRPr="0049553C" w:rsidRDefault="00BC0396" w:rsidP="00B84841">
      <w:pPr>
        <w:pStyle w:val="Blickfang2"/>
        <w:jc w:val="left"/>
      </w:pPr>
      <w:r w:rsidRPr="0049553C">
        <w:t>hat</w:t>
      </w:r>
    </w:p>
    <w:p w14:paraId="738BEE9F" w14:textId="77777777" w:rsidR="00BC0396" w:rsidRPr="0049553C" w:rsidRDefault="00BC0396" w:rsidP="00B84841">
      <w:pPr>
        <w:pStyle w:val="Blickfang2"/>
        <w:jc w:val="left"/>
      </w:pPr>
      <w:r w:rsidRPr="0049553C">
        <w:t>hatte</w:t>
      </w:r>
    </w:p>
    <w:p w14:paraId="5A4E43AB" w14:textId="77777777" w:rsidR="00BC0396" w:rsidRPr="0049553C" w:rsidRDefault="00BC0396" w:rsidP="00B84841">
      <w:pPr>
        <w:pStyle w:val="Blickfang2"/>
        <w:jc w:val="left"/>
        <w:rPr>
          <w:szCs w:val="20"/>
        </w:rPr>
      </w:pPr>
      <w:r w:rsidRPr="0049553C">
        <w:t>H</w:t>
      </w:r>
      <w:r w:rsidRPr="0049553C">
        <w:rPr>
          <w:b/>
          <w:u w:val="single"/>
        </w:rPr>
        <w:t>au</w:t>
      </w:r>
      <w:r w:rsidRPr="0049553C">
        <w:t xml:space="preserve">s - </w:t>
      </w:r>
      <w:r w:rsidRPr="0049553C">
        <w:rPr>
          <w:szCs w:val="20"/>
        </w:rPr>
        <w:t>H</w:t>
      </w:r>
      <w:r w:rsidRPr="0049553C">
        <w:rPr>
          <w:b/>
          <w:szCs w:val="20"/>
          <w:u w:val="single"/>
        </w:rPr>
        <w:t>äu</w:t>
      </w:r>
      <w:r w:rsidRPr="0049553C">
        <w:rPr>
          <w:szCs w:val="20"/>
        </w:rPr>
        <w:t>ser</w:t>
      </w:r>
    </w:p>
    <w:p w14:paraId="0786E558" w14:textId="77777777" w:rsidR="00BC0396" w:rsidRPr="0049553C" w:rsidRDefault="00BC0396" w:rsidP="00B84841">
      <w:pPr>
        <w:pStyle w:val="Blickfang2"/>
        <w:jc w:val="left"/>
      </w:pPr>
      <w:r w:rsidRPr="0049553C">
        <w:t>h</w:t>
      </w:r>
      <w:r w:rsidRPr="0049553C">
        <w:rPr>
          <w:b/>
          <w:u w:val="single"/>
        </w:rPr>
        <w:t>äu</w:t>
      </w:r>
      <w:r w:rsidRPr="0049553C">
        <w:t>slich</w:t>
      </w:r>
    </w:p>
    <w:p w14:paraId="5D191BDC" w14:textId="77777777" w:rsidR="00BC0396" w:rsidRPr="0049553C" w:rsidRDefault="00BC0396" w:rsidP="00B84841">
      <w:pPr>
        <w:pStyle w:val="Blickfang2"/>
        <w:jc w:val="left"/>
      </w:pPr>
      <w:r w:rsidRPr="0049553C">
        <w:t>Haustür</w:t>
      </w:r>
    </w:p>
    <w:p w14:paraId="274EBE49" w14:textId="77777777" w:rsidR="00BC0396" w:rsidRPr="0049553C" w:rsidRDefault="00BC0396" w:rsidP="00B84841">
      <w:pPr>
        <w:pStyle w:val="Blickfang2"/>
        <w:jc w:val="left"/>
      </w:pPr>
      <w:r w:rsidRPr="0049553C">
        <w:t>Heilige Vater, der</w:t>
      </w:r>
    </w:p>
    <w:p w14:paraId="12E6B78F" w14:textId="77777777" w:rsidR="00BC0396" w:rsidRPr="0049553C" w:rsidRDefault="00BC0396" w:rsidP="00B84841">
      <w:pPr>
        <w:pStyle w:val="Blickfang2"/>
        <w:jc w:val="left"/>
      </w:pPr>
      <w:r w:rsidRPr="0049553C">
        <w:t>hei</w:t>
      </w:r>
      <w:r w:rsidRPr="0049553C">
        <w:rPr>
          <w:b/>
          <w:u w:val="single"/>
        </w:rPr>
        <w:t>ß</w:t>
      </w:r>
    </w:p>
    <w:p w14:paraId="381CB5E7" w14:textId="77777777" w:rsidR="00BC0396" w:rsidRPr="0049553C" w:rsidRDefault="00BC0396" w:rsidP="00B84841">
      <w:pPr>
        <w:pStyle w:val="Blickfang2"/>
        <w:jc w:val="left"/>
      </w:pPr>
      <w:r w:rsidRPr="0049553C">
        <w:t>Hei</w:t>
      </w:r>
      <w:r w:rsidRPr="0049553C">
        <w:rPr>
          <w:b/>
          <w:u w:val="single"/>
        </w:rPr>
        <w:t>ß</w:t>
      </w:r>
      <w:r w:rsidRPr="0049553C">
        <w:t>hunger</w:t>
      </w:r>
    </w:p>
    <w:p w14:paraId="407B274D" w14:textId="77777777" w:rsidR="00BC0396" w:rsidRPr="0049553C" w:rsidRDefault="00BC0396" w:rsidP="00B84841">
      <w:pPr>
        <w:pStyle w:val="Blickfang2"/>
        <w:jc w:val="left"/>
      </w:pPr>
      <w:proofErr w:type="spellStart"/>
      <w:r w:rsidRPr="0049553C">
        <w:t>heit</w:t>
      </w:r>
      <w:proofErr w:type="spellEnd"/>
    </w:p>
    <w:p w14:paraId="4F9F7A48" w14:textId="77777777" w:rsidR="00BC0396" w:rsidRPr="0049553C" w:rsidRDefault="00BC0396" w:rsidP="00B84841">
      <w:pPr>
        <w:pStyle w:val="Blickfang2"/>
        <w:jc w:val="left"/>
      </w:pPr>
      <w:r w:rsidRPr="0049553C">
        <w:t>helfen wollen/sollen/können</w:t>
      </w:r>
    </w:p>
    <w:p w14:paraId="3422F6AC" w14:textId="77777777" w:rsidR="00BC0396" w:rsidRPr="0049553C" w:rsidRDefault="00BC0396" w:rsidP="00B84841">
      <w:pPr>
        <w:pStyle w:val="Blickfang2"/>
        <w:jc w:val="left"/>
      </w:pPr>
      <w:r w:rsidRPr="0049553C">
        <w:t>He</w:t>
      </w:r>
      <w:r w:rsidRPr="0049553C">
        <w:rPr>
          <w:b/>
          <w:u w:val="single"/>
        </w:rPr>
        <w:t>nn</w:t>
      </w:r>
      <w:r w:rsidRPr="0049553C">
        <w:t>e</w:t>
      </w:r>
    </w:p>
    <w:p w14:paraId="3C5DE825" w14:textId="77777777" w:rsidR="00BC0396" w:rsidRPr="0049553C" w:rsidRDefault="00BC0396" w:rsidP="00B84841">
      <w:pPr>
        <w:pStyle w:val="Blickfang2"/>
        <w:jc w:val="left"/>
      </w:pPr>
      <w:r w:rsidRPr="0049553C">
        <w:t>her-</w:t>
      </w:r>
    </w:p>
    <w:p w14:paraId="799FAE1A" w14:textId="77777777" w:rsidR="00BC0396" w:rsidRPr="0049553C" w:rsidRDefault="00BC0396" w:rsidP="00B84841">
      <w:pPr>
        <w:pStyle w:val="Blickfang2"/>
        <w:jc w:val="left"/>
      </w:pPr>
      <w:r w:rsidRPr="0049553C">
        <w:t>Herbst</w:t>
      </w:r>
    </w:p>
    <w:p w14:paraId="7DE71367" w14:textId="77777777" w:rsidR="00BC0396" w:rsidRPr="0049553C" w:rsidRDefault="00BC0396" w:rsidP="00B84841">
      <w:pPr>
        <w:pStyle w:val="Blickfang2"/>
        <w:jc w:val="left"/>
        <w:rPr>
          <w:b/>
          <w:u w:val="single"/>
        </w:rPr>
      </w:pPr>
      <w:r w:rsidRPr="0049553C">
        <w:t>Her</w:t>
      </w:r>
      <w:r w:rsidRPr="0049553C">
        <w:rPr>
          <w:b/>
          <w:u w:val="single"/>
        </w:rPr>
        <w:t>z</w:t>
      </w:r>
    </w:p>
    <w:p w14:paraId="24E04F47" w14:textId="77777777" w:rsidR="00BC0396" w:rsidRPr="0049553C" w:rsidRDefault="00BC0396" w:rsidP="00B84841">
      <w:pPr>
        <w:pStyle w:val="Blickfang2"/>
        <w:jc w:val="left"/>
      </w:pPr>
      <w:r w:rsidRPr="0049553C">
        <w:t>Herz</w:t>
      </w:r>
      <w:r w:rsidRPr="0049553C">
        <w:rPr>
          <w:b/>
          <w:u w:val="single"/>
        </w:rPr>
        <w:t>ens</w:t>
      </w:r>
      <w:r w:rsidRPr="0049553C">
        <w:t xml:space="preserve">wunsch </w:t>
      </w:r>
    </w:p>
    <w:p w14:paraId="4C4E302F" w14:textId="77777777" w:rsidR="00BC0396" w:rsidRPr="0049553C" w:rsidRDefault="00BC0396" w:rsidP="00B84841">
      <w:pPr>
        <w:pStyle w:val="Blickfang2"/>
        <w:jc w:val="left"/>
      </w:pPr>
      <w:r w:rsidRPr="0049553C">
        <w:t>Heu</w:t>
      </w:r>
    </w:p>
    <w:p w14:paraId="6E9B494C" w14:textId="77777777" w:rsidR="00BC0396" w:rsidRPr="0049553C" w:rsidRDefault="00BC0396" w:rsidP="00B84841">
      <w:pPr>
        <w:pStyle w:val="Blickfang2"/>
        <w:jc w:val="left"/>
      </w:pPr>
      <w:r w:rsidRPr="0049553C">
        <w:t>h</w:t>
      </w:r>
      <w:r w:rsidRPr="0049553C">
        <w:rPr>
          <w:b/>
          <w:u w:val="single"/>
        </w:rPr>
        <w:t>eu</w:t>
      </w:r>
      <w:r w:rsidRPr="0049553C">
        <w:t>len</w:t>
      </w:r>
    </w:p>
    <w:p w14:paraId="5657DAB9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rPr>
          <w:lang w:val="en-US"/>
        </w:rPr>
        <w:t>He</w:t>
      </w:r>
      <w:r w:rsidRPr="0049553C">
        <w:rPr>
          <w:b/>
          <w:bCs/>
          <w:u w:val="single"/>
          <w:lang w:val="en-US"/>
        </w:rPr>
        <w:t>x</w:t>
      </w:r>
      <w:r w:rsidRPr="0049553C">
        <w:rPr>
          <w:lang w:val="en-US"/>
        </w:rPr>
        <w:t>e</w:t>
      </w:r>
    </w:p>
    <w:p w14:paraId="036EDDA0" w14:textId="77777777" w:rsidR="00BC0396" w:rsidRPr="0049553C" w:rsidRDefault="00BC0396" w:rsidP="00B84841">
      <w:pPr>
        <w:pStyle w:val="Blickfang2"/>
        <w:jc w:val="left"/>
      </w:pPr>
      <w:r w:rsidRPr="0049553C">
        <w:t>himmelwärts</w:t>
      </w:r>
    </w:p>
    <w:p w14:paraId="4F39049D" w14:textId="77777777" w:rsidR="00BC0396" w:rsidRPr="0049553C" w:rsidRDefault="00BC0396" w:rsidP="00B84841">
      <w:pPr>
        <w:pStyle w:val="Blickfang2"/>
        <w:jc w:val="left"/>
      </w:pPr>
      <w:r w:rsidRPr="0049553C">
        <w:t>hin-</w:t>
      </w:r>
    </w:p>
    <w:p w14:paraId="5972CB6F" w14:textId="77777777" w:rsidR="00BC0396" w:rsidRPr="0049553C" w:rsidRDefault="00BC0396" w:rsidP="00B84841">
      <w:pPr>
        <w:pStyle w:val="Blickfang2"/>
        <w:jc w:val="left"/>
      </w:pPr>
      <w:r w:rsidRPr="0049553C">
        <w:t>hinter</w:t>
      </w:r>
    </w:p>
    <w:p w14:paraId="449EF286" w14:textId="77777777" w:rsidR="00BC0396" w:rsidRPr="0049553C" w:rsidRDefault="00BC0396" w:rsidP="00B84841">
      <w:pPr>
        <w:pStyle w:val="Blickfang2"/>
        <w:jc w:val="left"/>
      </w:pPr>
      <w:r w:rsidRPr="0049553C">
        <w:t>Hitze</w:t>
      </w:r>
    </w:p>
    <w:p w14:paraId="20CAEA6E" w14:textId="77777777" w:rsidR="00BC0396" w:rsidRPr="0049553C" w:rsidRDefault="00BC0396" w:rsidP="00B84841">
      <w:pPr>
        <w:pStyle w:val="Blickfang2"/>
        <w:jc w:val="left"/>
      </w:pPr>
      <w:r w:rsidRPr="0049553C">
        <w:t>Hochhaus</w:t>
      </w:r>
    </w:p>
    <w:p w14:paraId="23903915" w14:textId="77777777" w:rsidR="00BC0396" w:rsidRPr="0049553C" w:rsidRDefault="00BC0396" w:rsidP="00B84841">
      <w:pPr>
        <w:pStyle w:val="Blickfang2"/>
        <w:jc w:val="left"/>
      </w:pPr>
      <w:r w:rsidRPr="0049553C">
        <w:t>ho</w:t>
      </w:r>
      <w:r w:rsidRPr="0049553C">
        <w:rPr>
          <w:b/>
          <w:u w:val="single"/>
        </w:rPr>
        <w:t>h</w:t>
      </w:r>
      <w:r w:rsidRPr="0049553C">
        <w:t>l</w:t>
      </w:r>
    </w:p>
    <w:p w14:paraId="6EEA9A2A" w14:textId="77777777" w:rsidR="00BC0396" w:rsidRPr="0049553C" w:rsidRDefault="00BC0396" w:rsidP="00B84841">
      <w:pPr>
        <w:pStyle w:val="Blickfang2"/>
        <w:jc w:val="left"/>
      </w:pPr>
      <w:r w:rsidRPr="0049553C">
        <w:t>Hö</w:t>
      </w:r>
      <w:r w:rsidRPr="0049553C">
        <w:rPr>
          <w:b/>
          <w:u w:val="single"/>
        </w:rPr>
        <w:t>h</w:t>
      </w:r>
      <w:r w:rsidRPr="0049553C">
        <w:t>le</w:t>
      </w:r>
    </w:p>
    <w:p w14:paraId="39293EA9" w14:textId="77777777" w:rsidR="00BC0396" w:rsidRPr="0049553C" w:rsidRDefault="00BC0396" w:rsidP="00B84841">
      <w:pPr>
        <w:pStyle w:val="Blickfang2"/>
        <w:jc w:val="left"/>
      </w:pPr>
      <w:r w:rsidRPr="0049553C">
        <w:t>h</w:t>
      </w:r>
      <w:r w:rsidRPr="0049553C">
        <w:rPr>
          <w:b/>
          <w:u w:val="single"/>
        </w:rPr>
        <w:t>ö</w:t>
      </w:r>
      <w:r w:rsidRPr="0049553C">
        <w:t>lzern</w:t>
      </w:r>
    </w:p>
    <w:p w14:paraId="7E55A78B" w14:textId="77777777" w:rsidR="00BC0396" w:rsidRPr="0049553C" w:rsidRDefault="00BC0396" w:rsidP="00B84841">
      <w:pPr>
        <w:pStyle w:val="Blickfang2"/>
        <w:jc w:val="left"/>
      </w:pPr>
      <w:r w:rsidRPr="0049553C">
        <w:t>hop</w:t>
      </w:r>
      <w:r w:rsidRPr="0049553C">
        <w:rPr>
          <w:b/>
          <w:u w:val="single"/>
        </w:rPr>
        <w:t>s</w:t>
      </w:r>
      <w:r w:rsidRPr="0049553C">
        <w:t>en</w:t>
      </w:r>
    </w:p>
    <w:p w14:paraId="37096AA5" w14:textId="77777777" w:rsidR="00BC0396" w:rsidRPr="0049553C" w:rsidRDefault="00BC0396" w:rsidP="00B84841">
      <w:pPr>
        <w:pStyle w:val="Blickfang2"/>
        <w:jc w:val="left"/>
      </w:pPr>
      <w:r w:rsidRPr="0049553C">
        <w:t>H</w:t>
      </w:r>
      <w:r w:rsidRPr="0049553C">
        <w:rPr>
          <w:b/>
          <w:u w:val="single"/>
        </w:rPr>
        <w:t>o</w:t>
      </w:r>
      <w:r w:rsidRPr="0049553C">
        <w:t>se</w:t>
      </w:r>
    </w:p>
    <w:p w14:paraId="7F4D0C30" w14:textId="77777777" w:rsidR="00BC0396" w:rsidRPr="0049553C" w:rsidRDefault="00BC0396" w:rsidP="00B84841">
      <w:pPr>
        <w:pStyle w:val="Blickfang2"/>
        <w:jc w:val="left"/>
      </w:pPr>
      <w:r w:rsidRPr="0049553C">
        <w:lastRenderedPageBreak/>
        <w:t>hü</w:t>
      </w:r>
      <w:r w:rsidRPr="0049553C">
        <w:rPr>
          <w:b/>
          <w:u w:val="single"/>
        </w:rPr>
        <w:t>b</w:t>
      </w:r>
      <w:r w:rsidRPr="0049553C">
        <w:t>sch</w:t>
      </w:r>
    </w:p>
    <w:p w14:paraId="49D97BE2" w14:textId="77777777" w:rsidR="00BC0396" w:rsidRPr="0049553C" w:rsidRDefault="00BC0396" w:rsidP="00B84841">
      <w:pPr>
        <w:pStyle w:val="Blickfang2"/>
        <w:jc w:val="left"/>
      </w:pPr>
      <w:r w:rsidRPr="0049553C">
        <w:t>Hu</w:t>
      </w:r>
      <w:r w:rsidRPr="0049553C">
        <w:rPr>
          <w:b/>
          <w:u w:val="single"/>
        </w:rPr>
        <w:t>h</w:t>
      </w:r>
      <w:r w:rsidRPr="0049553C">
        <w:t>n</w:t>
      </w:r>
    </w:p>
    <w:p w14:paraId="37725D0D" w14:textId="77777777" w:rsidR="00BC0396" w:rsidRPr="0049553C" w:rsidRDefault="00BC0396" w:rsidP="00B84841">
      <w:pPr>
        <w:pStyle w:val="Blickfang2"/>
        <w:jc w:val="left"/>
      </w:pPr>
      <w:r w:rsidRPr="0049553C">
        <w:t>Hun</w:t>
      </w:r>
      <w:r w:rsidRPr="0049553C">
        <w:rPr>
          <w:b/>
          <w:u w:val="single"/>
        </w:rPr>
        <w:t>d</w:t>
      </w:r>
      <w:r w:rsidRPr="0049553C">
        <w:t xml:space="preserve"> - Hun</w:t>
      </w:r>
      <w:r w:rsidRPr="0049553C">
        <w:rPr>
          <w:b/>
          <w:u w:val="single"/>
        </w:rPr>
        <w:t>d</w:t>
      </w:r>
      <w:r w:rsidRPr="0049553C">
        <w:t>e</w:t>
      </w:r>
    </w:p>
    <w:p w14:paraId="39688E4B" w14:textId="77777777" w:rsidR="00BC0396" w:rsidRPr="0049553C" w:rsidRDefault="00BC0396" w:rsidP="00B84841">
      <w:pPr>
        <w:pStyle w:val="Blickfang2"/>
        <w:jc w:val="left"/>
      </w:pPr>
      <w:r w:rsidRPr="0049553C">
        <w:t>hundertmal/hundert Mal</w:t>
      </w:r>
    </w:p>
    <w:p w14:paraId="7B27B387" w14:textId="77777777" w:rsidR="00BC0396" w:rsidRPr="0049553C" w:rsidRDefault="00BC0396" w:rsidP="00B84841">
      <w:pPr>
        <w:pStyle w:val="Blickfang2"/>
        <w:jc w:val="left"/>
      </w:pPr>
      <w:r w:rsidRPr="0049553C">
        <w:t>h</w:t>
      </w:r>
      <w:r w:rsidRPr="0049553C">
        <w:rPr>
          <w:b/>
          <w:u w:val="single"/>
        </w:rPr>
        <w:t>ü</w:t>
      </w:r>
      <w:r w:rsidRPr="0049553C">
        <w:t>pfen</w:t>
      </w:r>
    </w:p>
    <w:p w14:paraId="3D1F2B8B" w14:textId="77777777" w:rsidR="00BC0396" w:rsidRPr="0049553C" w:rsidRDefault="00BC0396" w:rsidP="00B84841">
      <w:pPr>
        <w:pStyle w:val="Blickfang2"/>
        <w:jc w:val="left"/>
      </w:pPr>
      <w:r w:rsidRPr="0049553C">
        <w:t>i</w:t>
      </w:r>
      <w:r w:rsidRPr="0049553C">
        <w:rPr>
          <w:u w:val="single"/>
        </w:rPr>
        <w:t>ch</w:t>
      </w:r>
    </w:p>
    <w:p w14:paraId="6FD643BE" w14:textId="77777777" w:rsidR="00BC0396" w:rsidRPr="0049553C" w:rsidRDefault="00BC0396" w:rsidP="00B84841">
      <w:pPr>
        <w:pStyle w:val="Blickfang2"/>
        <w:jc w:val="left"/>
      </w:pPr>
      <w:r w:rsidRPr="0049553C">
        <w:t>Idee - Ideen</w:t>
      </w:r>
    </w:p>
    <w:p w14:paraId="09F1BE79" w14:textId="77777777" w:rsidR="00BC0396" w:rsidRPr="0049553C" w:rsidRDefault="00BC0396" w:rsidP="00B84841">
      <w:pPr>
        <w:pStyle w:val="Blickfang2"/>
        <w:jc w:val="left"/>
      </w:pPr>
      <w:r w:rsidRPr="0049553C">
        <w:t>-</w:t>
      </w:r>
      <w:proofErr w:type="spellStart"/>
      <w:r w:rsidRPr="0049553C">
        <w:t>ig</w:t>
      </w:r>
      <w:proofErr w:type="spellEnd"/>
    </w:p>
    <w:p w14:paraId="1A24D18B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I</w:t>
      </w:r>
      <w:r w:rsidRPr="0049553C">
        <w:t>gel</w:t>
      </w:r>
    </w:p>
    <w:p w14:paraId="11879412" w14:textId="77777777" w:rsidR="00BC0396" w:rsidRPr="0049553C" w:rsidRDefault="00BC0396" w:rsidP="00B84841">
      <w:pPr>
        <w:pStyle w:val="Blickfang2"/>
        <w:jc w:val="left"/>
      </w:pPr>
      <w:r w:rsidRPr="0049553C">
        <w:t>ihr</w:t>
      </w:r>
    </w:p>
    <w:p w14:paraId="19483076" w14:textId="77777777" w:rsidR="00BC0396" w:rsidRPr="0049553C" w:rsidRDefault="00BC0396" w:rsidP="00B84841">
      <w:pPr>
        <w:pStyle w:val="Blickfang2"/>
        <w:jc w:val="left"/>
      </w:pPr>
      <w:r w:rsidRPr="0049553C">
        <w:t>im</w:t>
      </w:r>
    </w:p>
    <w:p w14:paraId="0177E202" w14:textId="77777777" w:rsidR="00BC0396" w:rsidRPr="0049553C" w:rsidRDefault="00BC0396" w:rsidP="00B84841">
      <w:pPr>
        <w:pStyle w:val="Blickfang2"/>
        <w:jc w:val="left"/>
      </w:pPr>
      <w:r w:rsidRPr="0049553C">
        <w:t xml:space="preserve">im </w:t>
      </w:r>
      <w:r w:rsidRPr="0049553C">
        <w:rPr>
          <w:b/>
          <w:u w:val="single"/>
        </w:rPr>
        <w:t>A</w:t>
      </w:r>
      <w:r w:rsidRPr="0049553C">
        <w:t>llgemeinen</w:t>
      </w:r>
    </w:p>
    <w:p w14:paraId="6F26109C" w14:textId="77777777" w:rsidR="00BC0396" w:rsidRPr="0049553C" w:rsidRDefault="00BC0396" w:rsidP="00B84841">
      <w:pPr>
        <w:pStyle w:val="Blickfang2"/>
        <w:jc w:val="left"/>
      </w:pPr>
      <w:r w:rsidRPr="0049553C">
        <w:t xml:space="preserve">im </w:t>
      </w:r>
      <w:r w:rsidRPr="0049553C">
        <w:rPr>
          <w:b/>
          <w:u w:val="single"/>
        </w:rPr>
        <w:t>B</w:t>
      </w:r>
      <w:r w:rsidRPr="0049553C">
        <w:t>esonderen</w:t>
      </w:r>
    </w:p>
    <w:p w14:paraId="22581F1F" w14:textId="77777777" w:rsidR="00BC0396" w:rsidRPr="0049553C" w:rsidRDefault="00BC0396" w:rsidP="00B84841">
      <w:pPr>
        <w:pStyle w:val="Blickfang2"/>
        <w:jc w:val="left"/>
      </w:pPr>
      <w:r w:rsidRPr="0049553C">
        <w:t xml:space="preserve">im </w:t>
      </w:r>
      <w:r w:rsidRPr="0049553C">
        <w:rPr>
          <w:b/>
          <w:u w:val="single"/>
        </w:rPr>
        <w:t>F</w:t>
      </w:r>
      <w:r w:rsidRPr="0049553C">
        <w:t>olgenden</w:t>
      </w:r>
    </w:p>
    <w:p w14:paraId="29AE9D3D" w14:textId="77777777" w:rsidR="00BC0396" w:rsidRPr="0049553C" w:rsidRDefault="00BC0396" w:rsidP="00B84841">
      <w:pPr>
        <w:pStyle w:val="Blickfang2"/>
        <w:jc w:val="left"/>
      </w:pPr>
      <w:r w:rsidRPr="0049553C">
        <w:t xml:space="preserve">im </w:t>
      </w:r>
      <w:r w:rsidRPr="0049553C">
        <w:rPr>
          <w:b/>
          <w:u w:val="single"/>
        </w:rPr>
        <w:t>G</w:t>
      </w:r>
      <w:r w:rsidRPr="0049553C">
        <w:t xml:space="preserve">roßen und </w:t>
      </w:r>
      <w:r w:rsidRPr="0049553C">
        <w:rPr>
          <w:b/>
          <w:u w:val="single"/>
        </w:rPr>
        <w:t>G</w:t>
      </w:r>
      <w:r w:rsidRPr="0049553C">
        <w:t>anzen</w:t>
      </w:r>
    </w:p>
    <w:p w14:paraId="2AD2F0BF" w14:textId="77777777" w:rsidR="00BC0396" w:rsidRPr="0049553C" w:rsidRDefault="00BC0396" w:rsidP="00B84841">
      <w:pPr>
        <w:pStyle w:val="Blickfang2"/>
        <w:jc w:val="left"/>
      </w:pPr>
      <w:r w:rsidRPr="0049553C">
        <w:t xml:space="preserve">im </w:t>
      </w:r>
      <w:r w:rsidRPr="0049553C">
        <w:rPr>
          <w:b/>
          <w:u w:val="single"/>
        </w:rPr>
        <w:t>G</w:t>
      </w:r>
      <w:r w:rsidRPr="0049553C">
        <w:t>runde</w:t>
      </w:r>
    </w:p>
    <w:p w14:paraId="796AA314" w14:textId="77777777" w:rsidR="00BC0396" w:rsidRPr="0049553C" w:rsidRDefault="00BC0396" w:rsidP="00B84841">
      <w:pPr>
        <w:pStyle w:val="Blickfang2"/>
        <w:jc w:val="left"/>
      </w:pPr>
      <w:r w:rsidRPr="0049553C">
        <w:t xml:space="preserve">im </w:t>
      </w:r>
      <w:r w:rsidRPr="0049553C">
        <w:rPr>
          <w:b/>
          <w:u w:val="single"/>
        </w:rPr>
        <w:t>W</w:t>
      </w:r>
      <w:r w:rsidRPr="0049553C">
        <w:t>esentlichen</w:t>
      </w:r>
    </w:p>
    <w:p w14:paraId="0AFF325A" w14:textId="77777777" w:rsidR="00BC0396" w:rsidRPr="0049553C" w:rsidRDefault="00BC0396" w:rsidP="00B84841">
      <w:pPr>
        <w:pStyle w:val="Blickfang2"/>
        <w:jc w:val="left"/>
      </w:pPr>
      <w:r w:rsidRPr="0049553C">
        <w:t>im</w:t>
      </w:r>
      <w:r w:rsidRPr="0049553C">
        <w:rPr>
          <w:b/>
          <w:u w:val="single"/>
        </w:rPr>
        <w:t>s</w:t>
      </w:r>
      <w:r w:rsidRPr="0049553C">
        <w:t xml:space="preserve">tande sein/im </w:t>
      </w:r>
      <w:r w:rsidRPr="0049553C">
        <w:rPr>
          <w:b/>
          <w:u w:val="single"/>
        </w:rPr>
        <w:t>S</w:t>
      </w:r>
      <w:r w:rsidRPr="0049553C">
        <w:t>tande sein</w:t>
      </w:r>
    </w:p>
    <w:p w14:paraId="2DD4291C" w14:textId="77777777" w:rsidR="00BC0396" w:rsidRPr="0049553C" w:rsidRDefault="00BC0396" w:rsidP="00B84841">
      <w:pPr>
        <w:pStyle w:val="Blickfang2"/>
        <w:jc w:val="left"/>
      </w:pPr>
      <w:r w:rsidRPr="0049553C">
        <w:t>in</w:t>
      </w:r>
    </w:p>
    <w:p w14:paraId="3F39D0F1" w14:textId="77777777" w:rsidR="00BC0396" w:rsidRPr="0049553C" w:rsidRDefault="00BC0396" w:rsidP="00B84841">
      <w:pPr>
        <w:pStyle w:val="Blickfang2"/>
        <w:jc w:val="left"/>
      </w:pPr>
      <w:r w:rsidRPr="0049553C">
        <w:t xml:space="preserve">in </w:t>
      </w:r>
      <w:r w:rsidRPr="0049553C">
        <w:rPr>
          <w:b/>
          <w:u w:val="single"/>
        </w:rPr>
        <w:t>B</w:t>
      </w:r>
      <w:r w:rsidRPr="0049553C">
        <w:t>älde</w:t>
      </w:r>
    </w:p>
    <w:p w14:paraId="2811891D" w14:textId="77777777" w:rsidR="00BC0396" w:rsidRPr="0049553C" w:rsidRDefault="00BC0396" w:rsidP="00B84841">
      <w:pPr>
        <w:pStyle w:val="Blickfang2"/>
        <w:jc w:val="left"/>
      </w:pPr>
      <w:r w:rsidRPr="0049553C">
        <w:t xml:space="preserve">in </w:t>
      </w:r>
      <w:r w:rsidRPr="0049553C">
        <w:rPr>
          <w:b/>
          <w:u w:val="single"/>
        </w:rPr>
        <w:t>B</w:t>
      </w:r>
      <w:r w:rsidRPr="0049553C">
        <w:t>etracht (kommen)</w:t>
      </w:r>
    </w:p>
    <w:p w14:paraId="43C5F607" w14:textId="77777777" w:rsidR="00BC0396" w:rsidRPr="0049553C" w:rsidRDefault="00BC0396" w:rsidP="00B84841">
      <w:pPr>
        <w:pStyle w:val="Blickfang2"/>
        <w:jc w:val="left"/>
      </w:pPr>
      <w:r w:rsidRPr="0049553C">
        <w:t xml:space="preserve">in </w:t>
      </w:r>
      <w:r w:rsidRPr="0049553C">
        <w:rPr>
          <w:b/>
          <w:u w:val="single"/>
        </w:rPr>
        <w:t>H</w:t>
      </w:r>
      <w:r w:rsidRPr="0049553C">
        <w:t>insicht auf</w:t>
      </w:r>
    </w:p>
    <w:p w14:paraId="1C7C31E1" w14:textId="77777777" w:rsidR="00BC0396" w:rsidRPr="0049553C" w:rsidRDefault="00BC0396" w:rsidP="00B84841">
      <w:pPr>
        <w:pStyle w:val="Blickfang2"/>
        <w:jc w:val="left"/>
      </w:pPr>
      <w:r w:rsidRPr="0049553C">
        <w:t xml:space="preserve">in </w:t>
      </w:r>
      <w:r w:rsidRPr="0049553C">
        <w:rPr>
          <w:b/>
          <w:u w:val="single"/>
        </w:rPr>
        <w:t>K</w:t>
      </w:r>
      <w:r w:rsidRPr="0049553C">
        <w:t>auf (nehmen)</w:t>
      </w:r>
    </w:p>
    <w:p w14:paraId="63923537" w14:textId="77777777" w:rsidR="00BC0396" w:rsidRPr="0049553C" w:rsidRDefault="00BC0396" w:rsidP="00B84841">
      <w:pPr>
        <w:pStyle w:val="Blickfang2"/>
        <w:jc w:val="left"/>
      </w:pPr>
      <w:r w:rsidRPr="0049553C">
        <w:t>In-den-Tag-Hineinleben (das)</w:t>
      </w:r>
    </w:p>
    <w:p w14:paraId="7B106CD2" w14:textId="77777777" w:rsidR="00BC0396" w:rsidRPr="0049553C" w:rsidRDefault="00BC0396" w:rsidP="00B84841">
      <w:pPr>
        <w:pStyle w:val="Blickfang2"/>
        <w:jc w:val="left"/>
      </w:pPr>
      <w:r w:rsidRPr="0049553C">
        <w:t>infolgedessen</w:t>
      </w:r>
    </w:p>
    <w:p w14:paraId="402BBF6E" w14:textId="77777777" w:rsidR="00BC0396" w:rsidRPr="0049553C" w:rsidRDefault="00BC0396" w:rsidP="00B84841">
      <w:pPr>
        <w:pStyle w:val="Blickfang2"/>
        <w:jc w:val="left"/>
      </w:pPr>
      <w:r w:rsidRPr="0049553C">
        <w:t>in</w:t>
      </w:r>
      <w:r w:rsidRPr="0049553C">
        <w:rPr>
          <w:b/>
          <w:u w:val="single"/>
        </w:rPr>
        <w:t>f</w:t>
      </w:r>
      <w:r w:rsidRPr="0049553C">
        <w:t xml:space="preserve">rage stellen/in </w:t>
      </w:r>
      <w:r w:rsidRPr="0049553C">
        <w:rPr>
          <w:b/>
          <w:u w:val="single"/>
        </w:rPr>
        <w:t>F</w:t>
      </w:r>
      <w:r w:rsidRPr="0049553C">
        <w:t>rage stellen</w:t>
      </w:r>
    </w:p>
    <w:p w14:paraId="695BC4A3" w14:textId="77777777" w:rsidR="00BC0396" w:rsidRPr="0049553C" w:rsidRDefault="00BC0396" w:rsidP="00B84841">
      <w:pPr>
        <w:pStyle w:val="Blickfang2"/>
        <w:jc w:val="left"/>
      </w:pPr>
      <w:r w:rsidRPr="0049553C">
        <w:t>Ingeni</w:t>
      </w:r>
      <w:r w:rsidRPr="0049553C">
        <w:rPr>
          <w:b/>
          <w:u w:val="single"/>
        </w:rPr>
        <w:t>eu</w:t>
      </w:r>
      <w:r w:rsidRPr="0049553C">
        <w:t>r</w:t>
      </w:r>
    </w:p>
    <w:p w14:paraId="00938DB7" w14:textId="77777777" w:rsidR="00BC0396" w:rsidRPr="0049553C" w:rsidRDefault="00BC0396" w:rsidP="00B84841">
      <w:pPr>
        <w:pStyle w:val="Blickfang2"/>
        <w:jc w:val="left"/>
      </w:pPr>
      <w:r w:rsidRPr="0049553C">
        <w:t>ins</w:t>
      </w:r>
    </w:p>
    <w:p w14:paraId="37B0598E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I</w:t>
      </w:r>
      <w:r w:rsidRPr="0049553C">
        <w:t>nsel</w:t>
      </w:r>
    </w:p>
    <w:p w14:paraId="03687FA5" w14:textId="77777777" w:rsidR="00BC0396" w:rsidRPr="0049553C" w:rsidRDefault="00BC0396" w:rsidP="00B84841">
      <w:pPr>
        <w:pStyle w:val="Blickfang2"/>
        <w:jc w:val="left"/>
      </w:pPr>
      <w:r w:rsidRPr="0049553C">
        <w:t>in</w:t>
      </w:r>
      <w:r w:rsidRPr="0049553C">
        <w:rPr>
          <w:b/>
          <w:u w:val="single"/>
        </w:rPr>
        <w:t>s</w:t>
      </w:r>
      <w:r w:rsidRPr="0049553C">
        <w:t xml:space="preserve">tand setzen/in </w:t>
      </w:r>
      <w:r w:rsidRPr="0049553C">
        <w:rPr>
          <w:b/>
          <w:u w:val="single"/>
        </w:rPr>
        <w:t>S</w:t>
      </w:r>
      <w:r w:rsidRPr="0049553C">
        <w:t>tand setzen</w:t>
      </w:r>
    </w:p>
    <w:p w14:paraId="5AF5A0D3" w14:textId="77777777" w:rsidR="00BC0396" w:rsidRPr="0049553C" w:rsidRDefault="00BC0396" w:rsidP="00B84841">
      <w:pPr>
        <w:pStyle w:val="Blickfang2"/>
        <w:jc w:val="left"/>
      </w:pPr>
      <w:r w:rsidRPr="0049553C">
        <w:rPr>
          <w:u w:val="single"/>
        </w:rPr>
        <w:t>I</w:t>
      </w:r>
      <w:r w:rsidRPr="0049553C">
        <w:t>nternationale Frauentag, der</w:t>
      </w:r>
    </w:p>
    <w:p w14:paraId="1C27AE39" w14:textId="77777777" w:rsidR="00BC0396" w:rsidRPr="0049553C" w:rsidRDefault="00BC0396" w:rsidP="00B84841">
      <w:pPr>
        <w:pStyle w:val="Blickfang2"/>
        <w:jc w:val="left"/>
      </w:pPr>
      <w:r w:rsidRPr="0049553C">
        <w:t xml:space="preserve">irgend- </w:t>
      </w:r>
    </w:p>
    <w:p w14:paraId="395385F1" w14:textId="77777777" w:rsidR="00BC0396" w:rsidRPr="0049553C" w:rsidRDefault="00BC0396" w:rsidP="00B84841">
      <w:pPr>
        <w:pStyle w:val="Blickfang2"/>
        <w:jc w:val="left"/>
      </w:pPr>
      <w:r w:rsidRPr="0049553C">
        <w:t>irgendein</w:t>
      </w:r>
    </w:p>
    <w:p w14:paraId="54464218" w14:textId="77777777" w:rsidR="00BC0396" w:rsidRPr="0049553C" w:rsidRDefault="00BC0396" w:rsidP="00B84841">
      <w:pPr>
        <w:pStyle w:val="Blickfang2"/>
        <w:jc w:val="left"/>
      </w:pPr>
      <w:r w:rsidRPr="0049553C">
        <w:t>irgendeinmal</w:t>
      </w:r>
    </w:p>
    <w:p w14:paraId="266280DD" w14:textId="77777777" w:rsidR="00BC0396" w:rsidRPr="0049553C" w:rsidRDefault="00BC0396" w:rsidP="00B84841">
      <w:pPr>
        <w:pStyle w:val="Blickfang2"/>
        <w:jc w:val="left"/>
      </w:pPr>
      <w:r w:rsidRPr="0049553C">
        <w:t>irgendwer</w:t>
      </w:r>
    </w:p>
    <w:p w14:paraId="2BF67893" w14:textId="77777777" w:rsidR="00BC0396" w:rsidRPr="0049553C" w:rsidRDefault="00BC0396" w:rsidP="00B84841">
      <w:pPr>
        <w:pStyle w:val="Blickfang2"/>
        <w:jc w:val="left"/>
      </w:pPr>
      <w:r w:rsidRPr="0049553C">
        <w:t>irgendwohin</w:t>
      </w:r>
    </w:p>
    <w:p w14:paraId="297C7486" w14:textId="77777777" w:rsidR="00BC0396" w:rsidRPr="0049553C" w:rsidRDefault="00BC0396" w:rsidP="00B84841">
      <w:pPr>
        <w:pStyle w:val="Blickfang2"/>
        <w:jc w:val="left"/>
      </w:pPr>
      <w:r w:rsidRPr="0049553C">
        <w:t>I</w:t>
      </w:r>
      <w:r w:rsidRPr="0049553C">
        <w:rPr>
          <w:b/>
          <w:u w:val="single"/>
        </w:rPr>
        <w:t>r</w:t>
      </w:r>
      <w:r w:rsidRPr="0049553C">
        <w:t>land</w:t>
      </w:r>
    </w:p>
    <w:p w14:paraId="268EF958" w14:textId="77777777" w:rsidR="00BC0396" w:rsidRPr="0049553C" w:rsidRDefault="00BC0396" w:rsidP="00B84841">
      <w:pPr>
        <w:pStyle w:val="Blickfang2"/>
        <w:jc w:val="left"/>
      </w:pPr>
      <w:r w:rsidRPr="0049553C">
        <w:t>ist</w:t>
      </w:r>
    </w:p>
    <w:p w14:paraId="56007571" w14:textId="77777777" w:rsidR="00BC0396" w:rsidRPr="0049553C" w:rsidRDefault="00BC0396" w:rsidP="00B84841">
      <w:pPr>
        <w:pStyle w:val="Blickfang2"/>
        <w:jc w:val="left"/>
      </w:pPr>
      <w:r w:rsidRPr="0049553C">
        <w:t>ja</w:t>
      </w:r>
    </w:p>
    <w:p w14:paraId="6AA64D09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J</w:t>
      </w:r>
      <w:r w:rsidRPr="0049553C">
        <w:t>äger</w:t>
      </w:r>
    </w:p>
    <w:p w14:paraId="08E63C12" w14:textId="77777777" w:rsidR="00BC0396" w:rsidRPr="0049553C" w:rsidRDefault="00BC0396" w:rsidP="00B84841">
      <w:pPr>
        <w:pStyle w:val="Blickfang2"/>
        <w:jc w:val="left"/>
      </w:pPr>
      <w:r w:rsidRPr="0049553C">
        <w:t>Januar</w:t>
      </w:r>
    </w:p>
    <w:p w14:paraId="039B444D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J</w:t>
      </w:r>
      <w:r w:rsidRPr="0049553C">
        <w:t>eans</w:t>
      </w:r>
    </w:p>
    <w:p w14:paraId="7697F591" w14:textId="77777777" w:rsidR="00BC0396" w:rsidRPr="0049553C" w:rsidRDefault="00BC0396" w:rsidP="00B84841">
      <w:pPr>
        <w:pStyle w:val="Blickfang2"/>
        <w:jc w:val="left"/>
      </w:pPr>
      <w:r w:rsidRPr="0049553C">
        <w:t>jede</w:t>
      </w:r>
    </w:p>
    <w:p w14:paraId="3EB4B356" w14:textId="77777777" w:rsidR="00BC0396" w:rsidRPr="0049553C" w:rsidRDefault="00BC0396" w:rsidP="00B84841">
      <w:pPr>
        <w:pStyle w:val="Blickfang2"/>
        <w:jc w:val="left"/>
      </w:pPr>
      <w:r w:rsidRPr="0049553C">
        <w:t>Jo</w:t>
      </w:r>
      <w:r w:rsidRPr="0049553C">
        <w:rPr>
          <w:b/>
          <w:u w:val="single"/>
        </w:rPr>
        <w:t>gh</w:t>
      </w:r>
      <w:r w:rsidRPr="0049553C">
        <w:t>urt/Jo</w:t>
      </w:r>
      <w:r w:rsidRPr="0049553C">
        <w:rPr>
          <w:b/>
          <w:u w:val="single"/>
        </w:rPr>
        <w:t>g</w:t>
      </w:r>
      <w:r w:rsidRPr="0049553C">
        <w:t>urt</w:t>
      </w:r>
    </w:p>
    <w:p w14:paraId="3550C73B" w14:textId="77777777" w:rsidR="00BC0396" w:rsidRPr="0049553C" w:rsidRDefault="00BC0396" w:rsidP="00B84841">
      <w:pPr>
        <w:pStyle w:val="Blickfang2"/>
        <w:jc w:val="left"/>
      </w:pPr>
      <w:r w:rsidRPr="0049553C">
        <w:t>J</w:t>
      </w:r>
      <w:r w:rsidRPr="0049553C">
        <w:rPr>
          <w:b/>
          <w:u w:val="single"/>
        </w:rPr>
        <w:t>ou</w:t>
      </w:r>
      <w:r w:rsidRPr="0049553C">
        <w:t>rnalist</w:t>
      </w:r>
    </w:p>
    <w:p w14:paraId="1F3A61C6" w14:textId="77777777" w:rsidR="00BC0396" w:rsidRPr="0049553C" w:rsidRDefault="00BC0396" w:rsidP="00B84841">
      <w:pPr>
        <w:pStyle w:val="Blickfang2"/>
        <w:jc w:val="left"/>
      </w:pPr>
      <w:r w:rsidRPr="0049553C">
        <w:t>Juli</w:t>
      </w:r>
    </w:p>
    <w:p w14:paraId="1DC5A09B" w14:textId="77777777" w:rsidR="00BC0396" w:rsidRPr="0049553C" w:rsidRDefault="00BC0396" w:rsidP="00B84841">
      <w:pPr>
        <w:pStyle w:val="Blickfang2"/>
        <w:jc w:val="left"/>
      </w:pPr>
      <w:r w:rsidRPr="0049553C">
        <w:t>Juni</w:t>
      </w:r>
    </w:p>
    <w:p w14:paraId="41AF0C36" w14:textId="77777777" w:rsidR="00BC0396" w:rsidRPr="0049553C" w:rsidRDefault="00BC0396" w:rsidP="00B84841">
      <w:pPr>
        <w:pStyle w:val="Blickfang2"/>
        <w:jc w:val="left"/>
      </w:pPr>
      <w:r w:rsidRPr="0049553C">
        <w:t>ka</w:t>
      </w:r>
      <w:r w:rsidRPr="0049553C">
        <w:rPr>
          <w:b/>
          <w:u w:val="single"/>
        </w:rPr>
        <w:t>h</w:t>
      </w:r>
      <w:r w:rsidRPr="0049553C">
        <w:t>l</w:t>
      </w:r>
    </w:p>
    <w:p w14:paraId="73744C68" w14:textId="77777777" w:rsidR="00BC0396" w:rsidRPr="0049553C" w:rsidRDefault="00BC0396" w:rsidP="00B84841">
      <w:pPr>
        <w:pStyle w:val="Blickfang2"/>
        <w:jc w:val="left"/>
      </w:pPr>
      <w:r w:rsidRPr="0049553C">
        <w:t>K</w:t>
      </w:r>
      <w:r w:rsidRPr="0049553C">
        <w:rPr>
          <w:b/>
          <w:u w:val="single"/>
        </w:rPr>
        <w:t>ai</w:t>
      </w:r>
      <w:r w:rsidRPr="0049553C">
        <w:t>ser</w:t>
      </w:r>
    </w:p>
    <w:p w14:paraId="4FA414FC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k</w:t>
      </w:r>
      <w:r w:rsidRPr="0049553C">
        <w:t>alt - k</w:t>
      </w:r>
      <w:r w:rsidRPr="0049553C">
        <w:rPr>
          <w:b/>
          <w:u w:val="single"/>
        </w:rPr>
        <w:t>ä</w:t>
      </w:r>
      <w:r w:rsidRPr="0049553C">
        <w:t>lter</w:t>
      </w:r>
    </w:p>
    <w:p w14:paraId="64C5F444" w14:textId="77777777" w:rsidR="00BC0396" w:rsidRPr="0049553C" w:rsidRDefault="00BC0396" w:rsidP="00B84841">
      <w:pPr>
        <w:pStyle w:val="Blickfang2"/>
        <w:jc w:val="left"/>
      </w:pPr>
      <w:r w:rsidRPr="0049553C">
        <w:t>Karl-Maybach-Gymnasium</w:t>
      </w:r>
    </w:p>
    <w:p w14:paraId="1938C40D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K</w:t>
      </w:r>
      <w:r w:rsidRPr="0049553C">
        <w:t>arten</w:t>
      </w:r>
    </w:p>
    <w:p w14:paraId="31C5D70D" w14:textId="77777777" w:rsidR="00BC0396" w:rsidRPr="0049553C" w:rsidRDefault="00BC0396" w:rsidP="00B84841">
      <w:pPr>
        <w:pStyle w:val="Blickfang2"/>
        <w:jc w:val="left"/>
      </w:pPr>
      <w:r w:rsidRPr="0049553C">
        <w:t>K</w:t>
      </w:r>
      <w:r w:rsidRPr="0049553C">
        <w:rPr>
          <w:b/>
          <w:u w:val="single"/>
        </w:rPr>
        <w:t>ä</w:t>
      </w:r>
      <w:r w:rsidRPr="0049553C">
        <w:t>se</w:t>
      </w:r>
    </w:p>
    <w:p w14:paraId="0DD7EDA2" w14:textId="77777777" w:rsidR="00BC0396" w:rsidRPr="0049553C" w:rsidRDefault="00BC0396" w:rsidP="00B84841">
      <w:pPr>
        <w:pStyle w:val="Blickfang2"/>
        <w:jc w:val="left"/>
      </w:pPr>
      <w:r w:rsidRPr="0049553C">
        <w:t>Ka</w:t>
      </w:r>
      <w:r w:rsidRPr="0049553C">
        <w:rPr>
          <w:b/>
          <w:u w:val="single"/>
        </w:rPr>
        <w:t>s</w:t>
      </w:r>
      <w:r w:rsidRPr="0049553C">
        <w:t>ten</w:t>
      </w:r>
    </w:p>
    <w:p w14:paraId="2FC42683" w14:textId="1C06B8B1" w:rsidR="00BC0396" w:rsidRPr="0049553C" w:rsidRDefault="00BC0396" w:rsidP="00B84841">
      <w:pPr>
        <w:pStyle w:val="Blickfang2"/>
        <w:jc w:val="left"/>
      </w:pPr>
      <w:r w:rsidRPr="0049553C">
        <w:t>Ka</w:t>
      </w:r>
      <w:r w:rsidRPr="0049553C">
        <w:rPr>
          <w:b/>
          <w:u w:val="single"/>
        </w:rPr>
        <w:t>th</w:t>
      </w:r>
      <w:r w:rsidRPr="0049553C">
        <w:t>ode/Ka</w:t>
      </w:r>
      <w:r w:rsidRPr="0049553C">
        <w:rPr>
          <w:b/>
          <w:u w:val="single"/>
        </w:rPr>
        <w:t>t</w:t>
      </w:r>
      <w:r w:rsidRPr="0049553C">
        <w:t>ode</w:t>
      </w:r>
    </w:p>
    <w:p w14:paraId="13062E15" w14:textId="77777777" w:rsidR="00BC0396" w:rsidRPr="0049553C" w:rsidRDefault="00BC0396" w:rsidP="00B84841">
      <w:pPr>
        <w:pStyle w:val="Blickfang2"/>
        <w:jc w:val="left"/>
      </w:pPr>
      <w:r w:rsidRPr="0049553C">
        <w:t>Ka</w:t>
      </w:r>
      <w:r w:rsidRPr="0049553C">
        <w:rPr>
          <w:b/>
          <w:u w:val="single"/>
        </w:rPr>
        <w:t>tz</w:t>
      </w:r>
      <w:r w:rsidRPr="0049553C">
        <w:t>e</w:t>
      </w:r>
    </w:p>
    <w:p w14:paraId="6F22A1D6" w14:textId="77777777" w:rsidR="00BC0396" w:rsidRPr="0049553C" w:rsidRDefault="00BC0396" w:rsidP="00B84841">
      <w:pPr>
        <w:pStyle w:val="Blickfang2"/>
        <w:jc w:val="left"/>
      </w:pPr>
      <w:r w:rsidRPr="0049553C">
        <w:t>k</w:t>
      </w:r>
      <w:r w:rsidRPr="0049553C">
        <w:rPr>
          <w:b/>
          <w:u w:val="single"/>
        </w:rPr>
        <w:t>au</w:t>
      </w:r>
      <w:r w:rsidRPr="0049553C">
        <w:t>fen</w:t>
      </w:r>
    </w:p>
    <w:p w14:paraId="1EA77027" w14:textId="77777777" w:rsidR="00BC0396" w:rsidRPr="0049553C" w:rsidRDefault="00BC0396" w:rsidP="00B84841">
      <w:pPr>
        <w:pStyle w:val="Blickfang2"/>
        <w:jc w:val="left"/>
      </w:pPr>
      <w:r w:rsidRPr="0049553C">
        <w:t>kein</w:t>
      </w:r>
    </w:p>
    <w:p w14:paraId="188640BE" w14:textId="77777777" w:rsidR="00BC0396" w:rsidRPr="0049553C" w:rsidRDefault="00BC0396" w:rsidP="00B84841">
      <w:pPr>
        <w:pStyle w:val="Blickfang2"/>
        <w:jc w:val="left"/>
      </w:pPr>
      <w:r w:rsidRPr="0049553C">
        <w:t>keinesfalls</w:t>
      </w:r>
    </w:p>
    <w:p w14:paraId="716E71D1" w14:textId="77777777" w:rsidR="00BC0396" w:rsidRPr="0049553C" w:rsidRDefault="00BC0396" w:rsidP="00B84841">
      <w:pPr>
        <w:pStyle w:val="Blickfang2"/>
        <w:jc w:val="left"/>
      </w:pPr>
      <w:r w:rsidRPr="0049553C">
        <w:t>keinmal</w:t>
      </w:r>
    </w:p>
    <w:p w14:paraId="351152FE" w14:textId="77777777" w:rsidR="00BC0396" w:rsidRPr="0049553C" w:rsidRDefault="00BC0396" w:rsidP="00B84841">
      <w:pPr>
        <w:pStyle w:val="Blickfang2"/>
        <w:jc w:val="left"/>
      </w:pPr>
      <w:r w:rsidRPr="0049553C">
        <w:t>k</w:t>
      </w:r>
      <w:r w:rsidRPr="0049553C">
        <w:rPr>
          <w:b/>
          <w:u w:val="single"/>
        </w:rPr>
        <w:t>e</w:t>
      </w:r>
      <w:r w:rsidRPr="0049553C">
        <w:t>nnen</w:t>
      </w:r>
    </w:p>
    <w:p w14:paraId="74A99BAF" w14:textId="77777777" w:rsidR="00BC0396" w:rsidRPr="0049553C" w:rsidRDefault="00BC0396" w:rsidP="00B84841">
      <w:pPr>
        <w:pStyle w:val="Blickfang2"/>
        <w:jc w:val="left"/>
      </w:pPr>
      <w:r w:rsidRPr="0049553C">
        <w:t>kennen lernen / kennenlernen</w:t>
      </w:r>
    </w:p>
    <w:p w14:paraId="29C6785E" w14:textId="77777777" w:rsidR="00BC0396" w:rsidRPr="0049553C" w:rsidRDefault="00BC0396" w:rsidP="00B84841">
      <w:pPr>
        <w:pStyle w:val="Blickfang2"/>
        <w:jc w:val="left"/>
      </w:pPr>
      <w:r w:rsidRPr="0049553C">
        <w:t>Ke</w:t>
      </w:r>
      <w:r w:rsidRPr="0049553C">
        <w:rPr>
          <w:b/>
          <w:u w:val="single"/>
        </w:rPr>
        <w:t>r</w:t>
      </w:r>
      <w:r w:rsidRPr="0049553C">
        <w:t>ze</w:t>
      </w:r>
    </w:p>
    <w:p w14:paraId="3E04884A" w14:textId="77777777" w:rsidR="00BC0396" w:rsidRPr="0049553C" w:rsidRDefault="00BC0396" w:rsidP="00B84841">
      <w:pPr>
        <w:pStyle w:val="Blickfang2"/>
        <w:jc w:val="left"/>
      </w:pPr>
      <w:bookmarkStart w:id="1" w:name="_Hlk503432660"/>
      <w:r w:rsidRPr="0049553C">
        <w:t xml:space="preserve">Kind </w:t>
      </w:r>
      <w:bookmarkEnd w:id="1"/>
    </w:p>
    <w:p w14:paraId="4EED4610" w14:textId="77777777" w:rsidR="00BC0396" w:rsidRPr="0049553C" w:rsidRDefault="00BC0396" w:rsidP="00B84841">
      <w:pPr>
        <w:pStyle w:val="Blickfang2"/>
        <w:jc w:val="left"/>
      </w:pPr>
      <w:r w:rsidRPr="0049553C">
        <w:rPr>
          <w:u w:val="single"/>
        </w:rPr>
        <w:t>K</w:t>
      </w:r>
      <w:r w:rsidRPr="0049553C">
        <w:t>inder, einige</w:t>
      </w:r>
    </w:p>
    <w:p w14:paraId="7FA5C314" w14:textId="77777777" w:rsidR="00BC0396" w:rsidRPr="0049553C" w:rsidRDefault="00BC0396" w:rsidP="00B84841">
      <w:pPr>
        <w:pStyle w:val="Blickfang2"/>
        <w:jc w:val="left"/>
      </w:pPr>
      <w:r w:rsidRPr="0049553C">
        <w:t>Kind</w:t>
      </w:r>
      <w:r w:rsidRPr="0049553C">
        <w:rPr>
          <w:b/>
          <w:u w:val="single"/>
        </w:rPr>
        <w:t>er</w:t>
      </w:r>
      <w:r w:rsidRPr="0049553C">
        <w:t>garten</w:t>
      </w:r>
    </w:p>
    <w:p w14:paraId="1539CC5B" w14:textId="77777777" w:rsidR="00BC0396" w:rsidRPr="0049553C" w:rsidRDefault="00BC0396" w:rsidP="00B84841">
      <w:pPr>
        <w:pStyle w:val="Blickfang2"/>
        <w:jc w:val="left"/>
      </w:pPr>
      <w:r w:rsidRPr="0049553C">
        <w:t>K</w:t>
      </w:r>
      <w:r w:rsidRPr="0049553C">
        <w:rPr>
          <w:b/>
          <w:u w:val="single"/>
        </w:rPr>
        <w:t>i</w:t>
      </w:r>
      <w:r w:rsidRPr="0049553C">
        <w:t>no</w:t>
      </w:r>
    </w:p>
    <w:p w14:paraId="65617CB9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k</w:t>
      </w:r>
      <w:r w:rsidRPr="0049553C">
        <w:t>lasse</w:t>
      </w:r>
    </w:p>
    <w:p w14:paraId="67FAB1DA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kl</w:t>
      </w:r>
      <w:r w:rsidRPr="0049553C">
        <w:t>ein</w:t>
      </w:r>
    </w:p>
    <w:p w14:paraId="1785E093" w14:textId="77777777" w:rsidR="00BC0396" w:rsidRPr="0049553C" w:rsidRDefault="00BC0396" w:rsidP="00B84841">
      <w:pPr>
        <w:pStyle w:val="Blickfang2"/>
        <w:jc w:val="left"/>
      </w:pPr>
      <w:r w:rsidRPr="0049553C">
        <w:t>Kleine Bär, der</w:t>
      </w:r>
    </w:p>
    <w:p w14:paraId="06051BDB" w14:textId="77777777" w:rsidR="00BC0396" w:rsidRPr="0049553C" w:rsidRDefault="00BC0396" w:rsidP="00B84841">
      <w:pPr>
        <w:pStyle w:val="Blickfang2"/>
        <w:jc w:val="left"/>
      </w:pPr>
      <w:r w:rsidRPr="0049553C">
        <w:t>klu</w:t>
      </w:r>
      <w:r w:rsidRPr="0049553C">
        <w:rPr>
          <w:b/>
          <w:u w:val="single"/>
        </w:rPr>
        <w:t>g</w:t>
      </w:r>
      <w:r w:rsidRPr="0049553C">
        <w:t xml:space="preserve"> - klu</w:t>
      </w:r>
      <w:r w:rsidRPr="0049553C">
        <w:rPr>
          <w:b/>
          <w:u w:val="single"/>
        </w:rPr>
        <w:t>g</w:t>
      </w:r>
      <w:r w:rsidRPr="0049553C">
        <w:t>e</w:t>
      </w:r>
    </w:p>
    <w:p w14:paraId="0D0A59BB" w14:textId="77777777" w:rsidR="00BC0396" w:rsidRPr="0049553C" w:rsidRDefault="00BC0396" w:rsidP="00B84841">
      <w:pPr>
        <w:pStyle w:val="Blickfang2"/>
        <w:jc w:val="left"/>
      </w:pPr>
      <w:r w:rsidRPr="0049553C">
        <w:t>km-Bereich</w:t>
      </w:r>
    </w:p>
    <w:p w14:paraId="6121251C" w14:textId="77777777" w:rsidR="00BC0396" w:rsidRPr="0049553C" w:rsidRDefault="00BC0396" w:rsidP="00B84841">
      <w:pPr>
        <w:pStyle w:val="Blickfang2"/>
        <w:jc w:val="left"/>
        <w:rPr>
          <w:szCs w:val="20"/>
        </w:rPr>
      </w:pPr>
      <w:r w:rsidRPr="0049553C">
        <w:t>Kn</w:t>
      </w:r>
      <w:r w:rsidRPr="0049553C">
        <w:rPr>
          <w:b/>
          <w:u w:val="single"/>
        </w:rPr>
        <w:t>ie</w:t>
      </w:r>
    </w:p>
    <w:p w14:paraId="4F999CA1" w14:textId="77777777" w:rsidR="00BC0396" w:rsidRPr="0049553C" w:rsidRDefault="00BC0396" w:rsidP="00B84841">
      <w:pPr>
        <w:pStyle w:val="Blickfang2"/>
        <w:jc w:val="left"/>
      </w:pPr>
      <w:r w:rsidRPr="0049553C">
        <w:t>kni</w:t>
      </w:r>
      <w:r w:rsidRPr="0049553C">
        <w:rPr>
          <w:b/>
        </w:rPr>
        <w:t>e</w:t>
      </w:r>
      <w:r w:rsidRPr="0049553C">
        <w:t>n</w:t>
      </w:r>
    </w:p>
    <w:p w14:paraId="531AB72F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kn</w:t>
      </w:r>
      <w:r w:rsidRPr="0049553C">
        <w:t>uspern</w:t>
      </w:r>
    </w:p>
    <w:p w14:paraId="42F27917" w14:textId="77777777" w:rsidR="00BC0396" w:rsidRPr="0049553C" w:rsidRDefault="00BC0396" w:rsidP="00B84841">
      <w:pPr>
        <w:pStyle w:val="Blickfang2"/>
        <w:jc w:val="left"/>
      </w:pPr>
      <w:r w:rsidRPr="0049553C">
        <w:t>Koch</w:t>
      </w:r>
    </w:p>
    <w:p w14:paraId="6B1C3A39" w14:textId="77777777" w:rsidR="00BC0396" w:rsidRPr="0049553C" w:rsidRDefault="00BC0396" w:rsidP="00B84841">
      <w:pPr>
        <w:pStyle w:val="Blickfang2"/>
        <w:jc w:val="left"/>
      </w:pPr>
      <w:r w:rsidRPr="0049553C">
        <w:t>ko</w:t>
      </w:r>
      <w:r w:rsidRPr="0049553C">
        <w:rPr>
          <w:b/>
          <w:u w:val="single"/>
        </w:rPr>
        <w:t>mm</w:t>
      </w:r>
      <w:r w:rsidRPr="0049553C">
        <w:t>en – ko</w:t>
      </w:r>
      <w:r w:rsidRPr="0049553C">
        <w:rPr>
          <w:b/>
          <w:u w:val="single"/>
        </w:rPr>
        <w:t>mm</w:t>
      </w:r>
      <w:r w:rsidRPr="0049553C">
        <w:t>st - ko</w:t>
      </w:r>
      <w:r w:rsidRPr="0049553C">
        <w:rPr>
          <w:b/>
          <w:u w:val="single"/>
        </w:rPr>
        <w:t>mm</w:t>
      </w:r>
      <w:r w:rsidRPr="0049553C">
        <w:t>t</w:t>
      </w:r>
    </w:p>
    <w:p w14:paraId="34F298DD" w14:textId="77777777" w:rsidR="00BC0396" w:rsidRPr="0049553C" w:rsidRDefault="00BC0396" w:rsidP="00B84841">
      <w:pPr>
        <w:pStyle w:val="Blickfang2"/>
        <w:jc w:val="left"/>
      </w:pPr>
      <w:r w:rsidRPr="0049553C">
        <w:t>Kön</w:t>
      </w:r>
      <w:r w:rsidRPr="0049553C">
        <w:rPr>
          <w:b/>
          <w:u w:val="single"/>
        </w:rPr>
        <w:t xml:space="preserve">ig - </w:t>
      </w:r>
      <w:r w:rsidRPr="0049553C">
        <w:t>Köni</w:t>
      </w:r>
      <w:r w:rsidRPr="0049553C">
        <w:rPr>
          <w:b/>
          <w:u w:val="single"/>
        </w:rPr>
        <w:t>g</w:t>
      </w:r>
      <w:r w:rsidRPr="0049553C">
        <w:t>e</w:t>
      </w:r>
    </w:p>
    <w:p w14:paraId="59DF2F60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k</w:t>
      </w:r>
      <w:r w:rsidRPr="0049553C">
        <w:t>opfstehen</w:t>
      </w:r>
    </w:p>
    <w:p w14:paraId="62294E97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k</w:t>
      </w:r>
      <w:r w:rsidRPr="0049553C">
        <w:t>raft</w:t>
      </w:r>
    </w:p>
    <w:p w14:paraId="65B8D317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Kr</w:t>
      </w:r>
      <w:r w:rsidRPr="0049553C">
        <w:t>aut</w:t>
      </w:r>
    </w:p>
    <w:p w14:paraId="7E870A32" w14:textId="77777777" w:rsidR="00BC0396" w:rsidRPr="0049553C" w:rsidRDefault="00BC0396" w:rsidP="00B84841">
      <w:pPr>
        <w:pStyle w:val="Blickfang2"/>
        <w:jc w:val="left"/>
      </w:pPr>
      <w:r w:rsidRPr="0049553C">
        <w:t>kü</w:t>
      </w:r>
      <w:r w:rsidRPr="0049553C">
        <w:rPr>
          <w:b/>
          <w:u w:val="single"/>
        </w:rPr>
        <w:t>h</w:t>
      </w:r>
      <w:r w:rsidRPr="0049553C">
        <w:t>l</w:t>
      </w:r>
    </w:p>
    <w:p w14:paraId="1D9F0F23" w14:textId="77777777" w:rsidR="00BC0396" w:rsidRPr="0049553C" w:rsidRDefault="00BC0396" w:rsidP="00B84841">
      <w:pPr>
        <w:pStyle w:val="Blickfang2"/>
        <w:jc w:val="left"/>
        <w:rPr>
          <w:b/>
          <w:u w:val="single"/>
        </w:rPr>
      </w:pPr>
      <w:r w:rsidRPr="0049553C">
        <w:t>Künst</w:t>
      </w:r>
      <w:r w:rsidRPr="0049553C">
        <w:rPr>
          <w:b/>
          <w:u w:val="single"/>
        </w:rPr>
        <w:t>ler</w:t>
      </w:r>
    </w:p>
    <w:p w14:paraId="7A1465A3" w14:textId="77777777" w:rsidR="00BC0396" w:rsidRPr="0049553C" w:rsidRDefault="00BC0396" w:rsidP="00B84841">
      <w:pPr>
        <w:pStyle w:val="Blickfang2"/>
        <w:jc w:val="left"/>
      </w:pPr>
      <w:r w:rsidRPr="0049553C">
        <w:t>Kürb</w:t>
      </w:r>
      <w:r w:rsidRPr="0049553C">
        <w:rPr>
          <w:b/>
          <w:u w:val="single"/>
        </w:rPr>
        <w:t xml:space="preserve">is - </w:t>
      </w:r>
      <w:r w:rsidRPr="0049553C">
        <w:t>Kürb</w:t>
      </w:r>
      <w:r w:rsidRPr="0049553C">
        <w:rPr>
          <w:b/>
          <w:u w:val="single"/>
        </w:rPr>
        <w:t>iss</w:t>
      </w:r>
      <w:r w:rsidRPr="0049553C">
        <w:t>e</w:t>
      </w:r>
    </w:p>
    <w:p w14:paraId="7B8C19B1" w14:textId="77777777" w:rsidR="00BC0396" w:rsidRPr="0049553C" w:rsidRDefault="00BC0396" w:rsidP="00B84841">
      <w:pPr>
        <w:pStyle w:val="Blickfang2"/>
        <w:jc w:val="left"/>
      </w:pPr>
      <w:r w:rsidRPr="0049553C">
        <w:t>kürzertreten</w:t>
      </w:r>
    </w:p>
    <w:p w14:paraId="48C2A8B1" w14:textId="77777777" w:rsidR="00BC0396" w:rsidRPr="0049553C" w:rsidRDefault="00BC0396" w:rsidP="00B84841">
      <w:pPr>
        <w:pStyle w:val="Blickfang2"/>
        <w:jc w:val="left"/>
      </w:pPr>
      <w:r w:rsidRPr="0049553C">
        <w:t>Kus</w:t>
      </w:r>
      <w:r w:rsidRPr="0049553C">
        <w:rPr>
          <w:b/>
          <w:u w:val="single"/>
        </w:rPr>
        <w:t>i</w:t>
      </w:r>
      <w:r w:rsidRPr="0049553C">
        <w:t>ne</w:t>
      </w:r>
    </w:p>
    <w:p w14:paraId="6ECE5ED9" w14:textId="77777777" w:rsidR="00BC0396" w:rsidRPr="0049553C" w:rsidRDefault="00BC0396" w:rsidP="00B84841">
      <w:pPr>
        <w:pStyle w:val="Blickfang2"/>
        <w:jc w:val="left"/>
      </w:pPr>
      <w:r w:rsidRPr="0049553C">
        <w:t>kü</w:t>
      </w:r>
      <w:r w:rsidRPr="0049553C">
        <w:rPr>
          <w:b/>
          <w:u w:val="single"/>
        </w:rPr>
        <w:t>ss</w:t>
      </w:r>
      <w:r w:rsidRPr="0049553C">
        <w:t>en</w:t>
      </w:r>
    </w:p>
    <w:p w14:paraId="7E198EC8" w14:textId="77777777" w:rsidR="00BC0396" w:rsidRPr="0049553C" w:rsidRDefault="00BC0396" w:rsidP="00B84841">
      <w:pPr>
        <w:pStyle w:val="Blickfang2"/>
        <w:jc w:val="left"/>
      </w:pPr>
      <w:r w:rsidRPr="0049553C">
        <w:t>la</w:t>
      </w:r>
      <w:r w:rsidRPr="0049553C">
        <w:rPr>
          <w:b/>
          <w:u w:val="single"/>
        </w:rPr>
        <w:t>ch</w:t>
      </w:r>
      <w:r w:rsidRPr="0049553C">
        <w:t>en</w:t>
      </w:r>
    </w:p>
    <w:p w14:paraId="35879AD9" w14:textId="77777777" w:rsidR="00BC0396" w:rsidRPr="0049553C" w:rsidRDefault="00BC0396" w:rsidP="00B84841">
      <w:pPr>
        <w:pStyle w:val="Blickfang2"/>
        <w:jc w:val="left"/>
      </w:pPr>
      <w:r w:rsidRPr="0049553C">
        <w:t>L</w:t>
      </w:r>
      <w:r w:rsidRPr="0049553C">
        <w:rPr>
          <w:b/>
          <w:u w:val="single"/>
        </w:rPr>
        <w:t>ai</w:t>
      </w:r>
      <w:r w:rsidRPr="0049553C">
        <w:t>b</w:t>
      </w:r>
    </w:p>
    <w:p w14:paraId="2E4C4AFA" w14:textId="77777777" w:rsidR="00BC0396" w:rsidRPr="0049553C" w:rsidRDefault="00BC0396" w:rsidP="00B84841">
      <w:pPr>
        <w:pStyle w:val="Blickfang2"/>
        <w:jc w:val="left"/>
      </w:pPr>
      <w:r w:rsidRPr="0049553C">
        <w:t>La</w:t>
      </w:r>
      <w:r w:rsidRPr="0049553C">
        <w:rPr>
          <w:b/>
          <w:u w:val="single"/>
        </w:rPr>
        <w:t>m</w:t>
      </w:r>
      <w:r w:rsidRPr="0049553C">
        <w:t>pe</w:t>
      </w:r>
    </w:p>
    <w:p w14:paraId="3FE531FC" w14:textId="77777777" w:rsidR="00BC0396" w:rsidRPr="0049553C" w:rsidRDefault="00BC0396" w:rsidP="00B84841">
      <w:pPr>
        <w:pStyle w:val="Blickfang2"/>
        <w:jc w:val="left"/>
      </w:pPr>
      <w:r w:rsidRPr="0049553C">
        <w:t>langweilen</w:t>
      </w:r>
    </w:p>
    <w:p w14:paraId="56BB703B" w14:textId="77777777" w:rsidR="00BC0396" w:rsidRPr="0049553C" w:rsidRDefault="00BC0396" w:rsidP="00B84841">
      <w:pPr>
        <w:pStyle w:val="Blickfang2"/>
        <w:jc w:val="left"/>
      </w:pPr>
      <w:r w:rsidRPr="0049553C">
        <w:t>L</w:t>
      </w:r>
      <w:r w:rsidRPr="0049553C">
        <w:rPr>
          <w:b/>
          <w:u w:val="single"/>
        </w:rPr>
        <w:t>ä</w:t>
      </w:r>
      <w:r w:rsidRPr="0049553C">
        <w:t>rche</w:t>
      </w:r>
    </w:p>
    <w:p w14:paraId="6FCD5F8C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L</w:t>
      </w:r>
      <w:r w:rsidRPr="0049553C">
        <w:t>aufenden, auf dem</w:t>
      </w:r>
    </w:p>
    <w:p w14:paraId="34D76F14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l</w:t>
      </w:r>
      <w:r w:rsidRPr="0049553C">
        <w:t>aut</w:t>
      </w:r>
    </w:p>
    <w:p w14:paraId="47CD176D" w14:textId="77777777" w:rsidR="00BC0396" w:rsidRPr="0049553C" w:rsidRDefault="00BC0396" w:rsidP="00B84841">
      <w:pPr>
        <w:pStyle w:val="Blickfang2"/>
        <w:jc w:val="left"/>
      </w:pPr>
      <w:r w:rsidRPr="0049553C">
        <w:t>le</w:t>
      </w:r>
      <w:r w:rsidRPr="0049553C">
        <w:rPr>
          <w:b/>
          <w:u w:val="single"/>
        </w:rPr>
        <w:t>b</w:t>
      </w:r>
      <w:r w:rsidRPr="0049553C">
        <w:t>en</w:t>
      </w:r>
    </w:p>
    <w:p w14:paraId="22087D2D" w14:textId="77777777" w:rsidR="00BC0396" w:rsidRPr="0049553C" w:rsidRDefault="00BC0396" w:rsidP="00B84841">
      <w:pPr>
        <w:pStyle w:val="Blickfang2"/>
        <w:jc w:val="left"/>
      </w:pPr>
      <w:r w:rsidRPr="0049553C">
        <w:t>l</w:t>
      </w:r>
      <w:r w:rsidRPr="0049553C">
        <w:rPr>
          <w:b/>
          <w:u w:val="single"/>
        </w:rPr>
        <w:t>ee</w:t>
      </w:r>
      <w:r w:rsidRPr="0049553C">
        <w:t>ren</w:t>
      </w:r>
    </w:p>
    <w:p w14:paraId="3AB6F340" w14:textId="77777777" w:rsidR="00BC0396" w:rsidRPr="0049553C" w:rsidRDefault="00BC0396" w:rsidP="00B84841">
      <w:pPr>
        <w:pStyle w:val="Blickfang2"/>
        <w:jc w:val="left"/>
      </w:pPr>
      <w:r w:rsidRPr="0049553C">
        <w:t>le</w:t>
      </w:r>
      <w:r w:rsidRPr="0049553C">
        <w:rPr>
          <w:b/>
          <w:u w:val="single"/>
        </w:rPr>
        <w:t>h</w:t>
      </w:r>
      <w:r w:rsidRPr="0049553C">
        <w:t>nen</w:t>
      </w:r>
    </w:p>
    <w:p w14:paraId="179EB82B" w14:textId="77777777" w:rsidR="00BC0396" w:rsidRPr="0049553C" w:rsidRDefault="00BC0396" w:rsidP="00B84841">
      <w:pPr>
        <w:pStyle w:val="Blickfang2"/>
        <w:jc w:val="left"/>
      </w:pPr>
      <w:r w:rsidRPr="0049553C">
        <w:t>l</w:t>
      </w:r>
      <w:r w:rsidRPr="0049553C">
        <w:rPr>
          <w:b/>
          <w:u w:val="single"/>
        </w:rPr>
        <w:t>eh</w:t>
      </w:r>
      <w:r w:rsidRPr="0049553C">
        <w:t>ren</w:t>
      </w:r>
    </w:p>
    <w:p w14:paraId="3F0BFBE6" w14:textId="77777777" w:rsidR="00BC0396" w:rsidRPr="0049553C" w:rsidRDefault="00BC0396" w:rsidP="00B84841">
      <w:pPr>
        <w:pStyle w:val="Blickfang2"/>
        <w:jc w:val="left"/>
      </w:pPr>
      <w:r w:rsidRPr="0049553C">
        <w:t>Lehrer</w:t>
      </w:r>
      <w:r w:rsidRPr="0049553C">
        <w:rPr>
          <w:b/>
          <w:u w:val="single"/>
        </w:rPr>
        <w:t>in</w:t>
      </w:r>
    </w:p>
    <w:p w14:paraId="49CB7BD3" w14:textId="77777777" w:rsidR="00BC0396" w:rsidRPr="0049553C" w:rsidRDefault="00BC0396" w:rsidP="00B84841">
      <w:pPr>
        <w:pStyle w:val="Blickfang2"/>
        <w:jc w:val="left"/>
      </w:pPr>
      <w:r w:rsidRPr="0049553C">
        <w:t>Lehrer</w:t>
      </w:r>
      <w:r w:rsidRPr="0049553C">
        <w:rPr>
          <w:b/>
        </w:rPr>
        <w:t>i</w:t>
      </w:r>
      <w:r w:rsidRPr="0049553C">
        <w:rPr>
          <w:b/>
          <w:u w:val="single"/>
        </w:rPr>
        <w:t>n</w:t>
      </w:r>
      <w:r w:rsidRPr="0049553C">
        <w:t xml:space="preserve"> - Lehrer</w:t>
      </w:r>
      <w:r w:rsidRPr="0049553C">
        <w:rPr>
          <w:b/>
        </w:rPr>
        <w:t>i</w:t>
      </w:r>
      <w:r w:rsidRPr="0049553C">
        <w:rPr>
          <w:b/>
          <w:u w:val="single"/>
        </w:rPr>
        <w:t>nn</w:t>
      </w:r>
      <w:r w:rsidRPr="0049553C">
        <w:rPr>
          <w:b/>
        </w:rPr>
        <w:t>en</w:t>
      </w:r>
    </w:p>
    <w:p w14:paraId="1E5A1C41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L</w:t>
      </w:r>
      <w:r w:rsidRPr="0049553C">
        <w:t>ehrerin,</w:t>
      </w:r>
      <w:r w:rsidRPr="0049553C">
        <w:rPr>
          <w:b/>
        </w:rPr>
        <w:t xml:space="preserve"> jede</w:t>
      </w:r>
      <w:r w:rsidRPr="0049553C">
        <w:t xml:space="preserve"> neue</w:t>
      </w:r>
    </w:p>
    <w:p w14:paraId="01FAB1D9" w14:textId="77777777" w:rsidR="00BC0396" w:rsidRPr="0049553C" w:rsidRDefault="00BC0396" w:rsidP="00B84841">
      <w:pPr>
        <w:pStyle w:val="Blickfang2"/>
        <w:jc w:val="left"/>
      </w:pPr>
      <w:r w:rsidRPr="0049553C">
        <w:t>L</w:t>
      </w:r>
      <w:r w:rsidRPr="0049553C">
        <w:rPr>
          <w:b/>
          <w:u w:val="single"/>
        </w:rPr>
        <w:t>e</w:t>
      </w:r>
      <w:r w:rsidRPr="0049553C">
        <w:t>ib</w:t>
      </w:r>
    </w:p>
    <w:p w14:paraId="09858935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l</w:t>
      </w:r>
      <w:r w:rsidRPr="0049553C">
        <w:t>eidtun</w:t>
      </w:r>
    </w:p>
    <w:p w14:paraId="62ED72A6" w14:textId="77777777" w:rsidR="00BC0396" w:rsidRPr="0049553C" w:rsidRDefault="00BC0396" w:rsidP="00B84841">
      <w:pPr>
        <w:pStyle w:val="Blickfang2"/>
        <w:jc w:val="left"/>
      </w:pPr>
      <w:r w:rsidRPr="0049553C">
        <w:t>Leier</w:t>
      </w:r>
    </w:p>
    <w:p w14:paraId="4A542435" w14:textId="77777777" w:rsidR="00BC0396" w:rsidRPr="0049553C" w:rsidRDefault="00BC0396" w:rsidP="00B84841">
      <w:pPr>
        <w:pStyle w:val="Blickfang2"/>
        <w:jc w:val="left"/>
      </w:pPr>
      <w:r w:rsidRPr="0049553C">
        <w:t xml:space="preserve">leihen </w:t>
      </w:r>
    </w:p>
    <w:p w14:paraId="18FDF4FA" w14:textId="77777777" w:rsidR="00BC0396" w:rsidRPr="0049553C" w:rsidRDefault="00BC0396" w:rsidP="00B84841">
      <w:pPr>
        <w:pStyle w:val="Blickfang2"/>
        <w:jc w:val="left"/>
        <w:rPr>
          <w:u w:val="single"/>
        </w:rPr>
      </w:pPr>
      <w:r w:rsidRPr="0049553C">
        <w:t>lei</w:t>
      </w:r>
      <w:r w:rsidRPr="0049553C">
        <w:rPr>
          <w:u w:val="single"/>
        </w:rPr>
        <w:t>se</w:t>
      </w:r>
    </w:p>
    <w:p w14:paraId="61ABC7A0" w14:textId="77777777" w:rsidR="00BC0396" w:rsidRPr="0049553C" w:rsidRDefault="00BC0396" w:rsidP="00B84841">
      <w:pPr>
        <w:pStyle w:val="Blickfang2"/>
        <w:jc w:val="left"/>
      </w:pPr>
      <w:r w:rsidRPr="0049553C">
        <w:t>L</w:t>
      </w:r>
      <w:r w:rsidRPr="0049553C">
        <w:rPr>
          <w:b/>
          <w:u w:val="single"/>
        </w:rPr>
        <w:t>e</w:t>
      </w:r>
      <w:r w:rsidRPr="0049553C">
        <w:t>rche</w:t>
      </w:r>
    </w:p>
    <w:p w14:paraId="161636CB" w14:textId="77777777" w:rsidR="00BC0396" w:rsidRPr="0049553C" w:rsidRDefault="00BC0396" w:rsidP="00B84841">
      <w:pPr>
        <w:pStyle w:val="Blickfang2"/>
        <w:jc w:val="left"/>
      </w:pPr>
      <w:r w:rsidRPr="0049553C">
        <w:t>lernbegierig</w:t>
      </w:r>
    </w:p>
    <w:p w14:paraId="6D40D246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l</w:t>
      </w:r>
      <w:r w:rsidRPr="0049553C">
        <w:t>esen</w:t>
      </w:r>
    </w:p>
    <w:p w14:paraId="6ACFC109" w14:textId="77777777" w:rsidR="00BC0396" w:rsidRPr="0049553C" w:rsidRDefault="00BC0396" w:rsidP="00B84841">
      <w:pPr>
        <w:pStyle w:val="Blickfang2"/>
        <w:jc w:val="left"/>
      </w:pPr>
      <w:r w:rsidRPr="0049553C">
        <w:t>lesen üben</w:t>
      </w:r>
    </w:p>
    <w:p w14:paraId="3F2D6EFB" w14:textId="77777777" w:rsidR="00BC0396" w:rsidRPr="0049553C" w:rsidRDefault="00BC0396" w:rsidP="00B84841">
      <w:pPr>
        <w:pStyle w:val="Blickfang2"/>
        <w:jc w:val="left"/>
      </w:pPr>
      <w:r w:rsidRPr="0049553C">
        <w:t>Les</w:t>
      </w:r>
      <w:r w:rsidRPr="0049553C">
        <w:rPr>
          <w:b/>
          <w:u w:val="single"/>
        </w:rPr>
        <w:t>e</w:t>
      </w:r>
      <w:r w:rsidRPr="0049553C">
        <w:t>zeichen</w:t>
      </w:r>
    </w:p>
    <w:p w14:paraId="4D075EA3" w14:textId="77777777" w:rsidR="00BC0396" w:rsidRPr="0049553C" w:rsidRDefault="00BC0396" w:rsidP="00B84841">
      <w:pPr>
        <w:pStyle w:val="Blickfang2"/>
        <w:jc w:val="left"/>
      </w:pPr>
      <w:r w:rsidRPr="0049553C">
        <w:t>L</w:t>
      </w:r>
      <w:r w:rsidRPr="0049553C">
        <w:rPr>
          <w:b/>
          <w:u w:val="single"/>
        </w:rPr>
        <w:t>i</w:t>
      </w:r>
      <w:r w:rsidRPr="0049553C">
        <w:t>b</w:t>
      </w:r>
      <w:r w:rsidRPr="0049553C">
        <w:rPr>
          <w:b/>
          <w:u w:val="single"/>
        </w:rPr>
        <w:t>y</w:t>
      </w:r>
      <w:r w:rsidRPr="0049553C">
        <w:t>en</w:t>
      </w:r>
    </w:p>
    <w:p w14:paraId="2EC669AF" w14:textId="77777777" w:rsidR="00BC0396" w:rsidRPr="0049553C" w:rsidRDefault="00BC0396" w:rsidP="00B84841">
      <w:pPr>
        <w:pStyle w:val="Blickfang2"/>
        <w:jc w:val="left"/>
      </w:pPr>
      <w:r w:rsidRPr="0049553C">
        <w:t>-</w:t>
      </w:r>
      <w:proofErr w:type="spellStart"/>
      <w:r w:rsidRPr="0049553C">
        <w:t>lich</w:t>
      </w:r>
      <w:proofErr w:type="spellEnd"/>
    </w:p>
    <w:p w14:paraId="0CD12995" w14:textId="77777777" w:rsidR="00BC0396" w:rsidRPr="0049553C" w:rsidRDefault="00BC0396" w:rsidP="00B84841">
      <w:pPr>
        <w:pStyle w:val="Blickfang2"/>
        <w:jc w:val="left"/>
      </w:pPr>
      <w:r w:rsidRPr="0049553C">
        <w:t>Li</w:t>
      </w:r>
      <w:r w:rsidRPr="0049553C">
        <w:rPr>
          <w:b/>
          <w:u w:val="single"/>
        </w:rPr>
        <w:t>ch</w:t>
      </w:r>
      <w:r w:rsidRPr="0049553C">
        <w:t>t</w:t>
      </w:r>
    </w:p>
    <w:p w14:paraId="4F34E5C9" w14:textId="77777777" w:rsidR="00BC0396" w:rsidRPr="0049553C" w:rsidRDefault="00BC0396" w:rsidP="00B84841">
      <w:pPr>
        <w:pStyle w:val="Blickfang2"/>
        <w:jc w:val="left"/>
      </w:pPr>
      <w:r w:rsidRPr="0049553C">
        <w:t>L</w:t>
      </w:r>
      <w:r w:rsidRPr="0049553C">
        <w:rPr>
          <w:b/>
          <w:u w:val="single"/>
        </w:rPr>
        <w:t>i</w:t>
      </w:r>
      <w:r w:rsidRPr="0049553C">
        <w:t>d</w:t>
      </w:r>
    </w:p>
    <w:p w14:paraId="3B6033C0" w14:textId="77777777" w:rsidR="00BC0396" w:rsidRPr="0049553C" w:rsidRDefault="00BC0396" w:rsidP="00B84841">
      <w:pPr>
        <w:pStyle w:val="Blickfang2"/>
        <w:jc w:val="left"/>
      </w:pPr>
      <w:r w:rsidRPr="0049553C">
        <w:t>L</w:t>
      </w:r>
      <w:r w:rsidRPr="0049553C">
        <w:rPr>
          <w:b/>
          <w:u w:val="single"/>
        </w:rPr>
        <w:t>ie</w:t>
      </w:r>
      <w:r w:rsidRPr="0049553C">
        <w:t>d</w:t>
      </w:r>
    </w:p>
    <w:p w14:paraId="74AE1D85" w14:textId="77777777" w:rsidR="00BC0396" w:rsidRPr="0049553C" w:rsidRDefault="00BC0396" w:rsidP="00B84841">
      <w:pPr>
        <w:pStyle w:val="Blickfang2"/>
        <w:jc w:val="left"/>
      </w:pPr>
      <w:proofErr w:type="spellStart"/>
      <w:r w:rsidRPr="0049553C">
        <w:lastRenderedPageBreak/>
        <w:t>l</w:t>
      </w:r>
      <w:r w:rsidRPr="0049553C">
        <w:rPr>
          <w:b/>
        </w:rPr>
        <w:t>i</w:t>
      </w:r>
      <w:r w:rsidRPr="0049553C">
        <w:t>fe</w:t>
      </w:r>
      <w:proofErr w:type="spellEnd"/>
    </w:p>
    <w:p w14:paraId="56AF702D" w14:textId="77777777" w:rsidR="00BC0396" w:rsidRPr="0049553C" w:rsidRDefault="00BC0396" w:rsidP="00B84841">
      <w:pPr>
        <w:pStyle w:val="Blickfang2"/>
        <w:jc w:val="left"/>
      </w:pPr>
      <w:r w:rsidRPr="0049553C">
        <w:t>Lo</w:t>
      </w:r>
      <w:r w:rsidRPr="0049553C">
        <w:rPr>
          <w:b/>
          <w:u w:val="single"/>
        </w:rPr>
        <w:t>b</w:t>
      </w:r>
    </w:p>
    <w:p w14:paraId="236F47BD" w14:textId="77777777" w:rsidR="00BC0396" w:rsidRPr="0049553C" w:rsidRDefault="00BC0396" w:rsidP="00B84841">
      <w:pPr>
        <w:pStyle w:val="Blickfang2"/>
        <w:jc w:val="left"/>
      </w:pPr>
      <w:r w:rsidRPr="0049553C">
        <w:t>l</w:t>
      </w:r>
      <w:r w:rsidRPr="0049553C">
        <w:rPr>
          <w:b/>
          <w:u w:val="single"/>
        </w:rPr>
        <w:t>o</w:t>
      </w:r>
      <w:r w:rsidRPr="0049553C">
        <w:t>ben</w:t>
      </w:r>
    </w:p>
    <w:p w14:paraId="7F1FEBE2" w14:textId="77777777" w:rsidR="00BC0396" w:rsidRPr="0049553C" w:rsidRDefault="00BC0396" w:rsidP="00B84841">
      <w:pPr>
        <w:pStyle w:val="Blickfang2"/>
        <w:jc w:val="left"/>
      </w:pPr>
      <w:r w:rsidRPr="0049553C">
        <w:t>los</w:t>
      </w:r>
    </w:p>
    <w:p w14:paraId="06A92F39" w14:textId="77777777" w:rsidR="00BC0396" w:rsidRPr="0049553C" w:rsidRDefault="00BC0396" w:rsidP="00B84841">
      <w:pPr>
        <w:pStyle w:val="Blickfang2"/>
        <w:jc w:val="left"/>
      </w:pPr>
      <w:r w:rsidRPr="0049553C">
        <w:t>lö</w:t>
      </w:r>
      <w:r w:rsidRPr="0049553C">
        <w:rPr>
          <w:b/>
          <w:u w:val="single"/>
        </w:rPr>
        <w:t>s</w:t>
      </w:r>
      <w:r w:rsidRPr="0049553C">
        <w:t>en</w:t>
      </w:r>
    </w:p>
    <w:p w14:paraId="23854366" w14:textId="77777777" w:rsidR="00BC0396" w:rsidRPr="0049553C" w:rsidRDefault="00BC0396" w:rsidP="00B84841">
      <w:pPr>
        <w:pStyle w:val="Blickfang2"/>
        <w:jc w:val="left"/>
      </w:pPr>
      <w:r w:rsidRPr="0049553C">
        <w:t>Lö</w:t>
      </w:r>
      <w:r w:rsidRPr="0049553C">
        <w:rPr>
          <w:b/>
          <w:u w:val="single"/>
        </w:rPr>
        <w:t>w</w:t>
      </w:r>
      <w:r w:rsidRPr="0049553C">
        <w:t>e</w:t>
      </w:r>
    </w:p>
    <w:p w14:paraId="4A77618B" w14:textId="77777777" w:rsidR="00BC0396" w:rsidRPr="0049553C" w:rsidRDefault="00BC0396" w:rsidP="00B84841">
      <w:pPr>
        <w:pStyle w:val="Blickfang2"/>
        <w:jc w:val="left"/>
      </w:pPr>
      <w:r w:rsidRPr="0049553C">
        <w:t>lu</w:t>
      </w:r>
      <w:r w:rsidRPr="0049553C">
        <w:rPr>
          <w:b/>
          <w:u w:val="single"/>
        </w:rPr>
        <w:t>tsch</w:t>
      </w:r>
      <w:r w:rsidRPr="0049553C">
        <w:t>en</w:t>
      </w:r>
    </w:p>
    <w:p w14:paraId="60E5E1E4" w14:textId="77777777" w:rsidR="00BC0396" w:rsidRPr="0049553C" w:rsidRDefault="00BC0396" w:rsidP="00B84841">
      <w:pPr>
        <w:pStyle w:val="Blickfang2"/>
        <w:jc w:val="left"/>
      </w:pPr>
      <w:r w:rsidRPr="0049553C">
        <w:t>ma</w:t>
      </w:r>
      <w:r w:rsidRPr="0049553C">
        <w:rPr>
          <w:b/>
          <w:u w:val="single"/>
        </w:rPr>
        <w:t>ch</w:t>
      </w:r>
      <w:r w:rsidRPr="0049553C">
        <w:t>en</w:t>
      </w:r>
    </w:p>
    <w:p w14:paraId="6E17E435" w14:textId="77777777" w:rsidR="00BC0396" w:rsidRPr="0049553C" w:rsidRDefault="00BC0396" w:rsidP="00B84841">
      <w:pPr>
        <w:pStyle w:val="Blickfang2"/>
        <w:jc w:val="left"/>
      </w:pPr>
      <w:r w:rsidRPr="0049553C">
        <w:t>M</w:t>
      </w:r>
      <w:r w:rsidRPr="0049553C">
        <w:rPr>
          <w:u w:val="single"/>
        </w:rPr>
        <w:t>ai</w:t>
      </w:r>
    </w:p>
    <w:p w14:paraId="259AB32D" w14:textId="77777777" w:rsidR="00BC0396" w:rsidRPr="0049553C" w:rsidRDefault="00BC0396" w:rsidP="00B84841">
      <w:pPr>
        <w:pStyle w:val="Blickfang2"/>
        <w:jc w:val="left"/>
      </w:pPr>
      <w:r w:rsidRPr="0049553C">
        <w:t>M</w:t>
      </w:r>
      <w:r w:rsidRPr="0049553C">
        <w:rPr>
          <w:b/>
          <w:bCs/>
          <w:u w:val="single"/>
        </w:rPr>
        <w:t>ai</w:t>
      </w:r>
      <w:r w:rsidRPr="0049553C">
        <w:t>s</w:t>
      </w:r>
    </w:p>
    <w:p w14:paraId="3AD88ACF" w14:textId="77777777" w:rsidR="00BC0396" w:rsidRPr="0049553C" w:rsidRDefault="00BC0396" w:rsidP="00B84841">
      <w:pPr>
        <w:pStyle w:val="Blickfang2"/>
        <w:jc w:val="left"/>
      </w:pPr>
      <w:r w:rsidRPr="0049553C">
        <w:t>mal/Mal</w:t>
      </w:r>
      <w:r w:rsidRPr="0049553C">
        <w:tab/>
      </w:r>
    </w:p>
    <w:p w14:paraId="2051E94A" w14:textId="77777777" w:rsidR="00BC0396" w:rsidRPr="0049553C" w:rsidRDefault="00BC0396" w:rsidP="00B84841">
      <w:pPr>
        <w:pStyle w:val="Blickfang2"/>
        <w:jc w:val="left"/>
      </w:pPr>
      <w:r w:rsidRPr="0049553C">
        <w:t>m</w:t>
      </w:r>
      <w:r w:rsidRPr="0049553C">
        <w:rPr>
          <w:b/>
          <w:u w:val="single"/>
        </w:rPr>
        <w:t>a</w:t>
      </w:r>
      <w:r w:rsidRPr="0049553C">
        <w:t>len</w:t>
      </w:r>
    </w:p>
    <w:p w14:paraId="016F774E" w14:textId="77777777" w:rsidR="00BC0396" w:rsidRPr="0049553C" w:rsidRDefault="00BC0396" w:rsidP="00B84841">
      <w:pPr>
        <w:pStyle w:val="Blickfang2"/>
        <w:jc w:val="left"/>
      </w:pPr>
      <w:r w:rsidRPr="0049553C">
        <w:t>man</w:t>
      </w:r>
    </w:p>
    <w:p w14:paraId="2C40A063" w14:textId="77777777" w:rsidR="00BC0396" w:rsidRPr="0049553C" w:rsidRDefault="00BC0396" w:rsidP="00B84841">
      <w:pPr>
        <w:pStyle w:val="Blickfang2"/>
        <w:jc w:val="left"/>
      </w:pPr>
      <w:r w:rsidRPr="0049553C">
        <w:t>manch</w:t>
      </w:r>
    </w:p>
    <w:p w14:paraId="4655C085" w14:textId="77777777" w:rsidR="00BC0396" w:rsidRPr="0049553C" w:rsidRDefault="00BC0396" w:rsidP="00B84841">
      <w:pPr>
        <w:pStyle w:val="Blickfang2"/>
        <w:jc w:val="left"/>
      </w:pPr>
      <w:r w:rsidRPr="0049553C">
        <w:t>manchmal</w:t>
      </w:r>
    </w:p>
    <w:p w14:paraId="1BEEA609" w14:textId="77777777" w:rsidR="00BC0396" w:rsidRPr="0049553C" w:rsidRDefault="00BC0396" w:rsidP="00B84841">
      <w:pPr>
        <w:pStyle w:val="Blickfang2"/>
        <w:jc w:val="left"/>
      </w:pPr>
      <w:r w:rsidRPr="0049553C">
        <w:t>Mandar</w:t>
      </w:r>
      <w:r w:rsidRPr="0049553C">
        <w:rPr>
          <w:b/>
          <w:u w:val="single"/>
        </w:rPr>
        <w:t>i</w:t>
      </w:r>
      <w:r w:rsidRPr="0049553C">
        <w:t>ne</w:t>
      </w:r>
    </w:p>
    <w:p w14:paraId="2D645F8B" w14:textId="77777777" w:rsidR="00BC0396" w:rsidRPr="0049553C" w:rsidRDefault="00BC0396" w:rsidP="00B84841">
      <w:pPr>
        <w:pStyle w:val="Blickfang2"/>
        <w:jc w:val="left"/>
      </w:pPr>
      <w:r w:rsidRPr="0049553C">
        <w:t>Manne</w:t>
      </w:r>
      <w:r w:rsidRPr="0049553C">
        <w:rPr>
          <w:b/>
          <w:u w:val="single"/>
        </w:rPr>
        <w:t>qu</w:t>
      </w:r>
      <w:r w:rsidRPr="0049553C">
        <w:t>in</w:t>
      </w:r>
    </w:p>
    <w:p w14:paraId="7EB21AC7" w14:textId="77777777" w:rsidR="00BC0396" w:rsidRPr="0049553C" w:rsidRDefault="00BC0396" w:rsidP="00B84841">
      <w:pPr>
        <w:pStyle w:val="Blickfang2"/>
        <w:jc w:val="left"/>
      </w:pPr>
      <w:r w:rsidRPr="0049553C">
        <w:t>Mannschaft</w:t>
      </w:r>
    </w:p>
    <w:p w14:paraId="11BA48D8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M</w:t>
      </w:r>
      <w:r w:rsidRPr="0049553C">
        <w:t xml:space="preserve">arathon laufen/ </w:t>
      </w:r>
      <w:r w:rsidRPr="0049553C">
        <w:rPr>
          <w:b/>
          <w:u w:val="single"/>
        </w:rPr>
        <w:t>m</w:t>
      </w:r>
      <w:r w:rsidRPr="0049553C">
        <w:t xml:space="preserve">arathonlaufen </w:t>
      </w:r>
    </w:p>
    <w:p w14:paraId="32894662" w14:textId="77777777" w:rsidR="00BC0396" w:rsidRPr="0049553C" w:rsidRDefault="00BC0396" w:rsidP="00B84841">
      <w:pPr>
        <w:pStyle w:val="Blickfang2"/>
        <w:jc w:val="left"/>
      </w:pPr>
      <w:r w:rsidRPr="0049553C">
        <w:t>März</w:t>
      </w:r>
    </w:p>
    <w:p w14:paraId="575DF51E" w14:textId="77777777" w:rsidR="00BC0396" w:rsidRPr="0049553C" w:rsidRDefault="00BC0396" w:rsidP="00B84841">
      <w:pPr>
        <w:pStyle w:val="Blickfang2"/>
        <w:jc w:val="left"/>
      </w:pPr>
      <w:r w:rsidRPr="0049553C">
        <w:t>Masch</w:t>
      </w:r>
      <w:r w:rsidRPr="0049553C">
        <w:rPr>
          <w:b/>
          <w:u w:val="single"/>
        </w:rPr>
        <w:t>i</w:t>
      </w:r>
      <w:r w:rsidRPr="0049553C">
        <w:t>ne</w:t>
      </w:r>
    </w:p>
    <w:p w14:paraId="4A915FBB" w14:textId="77777777" w:rsidR="00BC0396" w:rsidRPr="0049553C" w:rsidRDefault="00BC0396" w:rsidP="00B84841">
      <w:pPr>
        <w:pStyle w:val="Blickfang2"/>
        <w:jc w:val="left"/>
      </w:pPr>
      <w:r w:rsidRPr="0049553C">
        <w:t>Ma</w:t>
      </w:r>
      <w:r w:rsidRPr="0049553C">
        <w:rPr>
          <w:b/>
          <w:u w:val="single"/>
        </w:rPr>
        <w:t>s</w:t>
      </w:r>
      <w:r w:rsidRPr="0049553C">
        <w:t>ten</w:t>
      </w:r>
    </w:p>
    <w:p w14:paraId="46126EFC" w14:textId="77777777" w:rsidR="00BC0396" w:rsidRPr="0049553C" w:rsidRDefault="00BC0396" w:rsidP="00B84841">
      <w:pPr>
        <w:pStyle w:val="Blickfang2"/>
        <w:jc w:val="left"/>
      </w:pPr>
      <w:r w:rsidRPr="0049553C">
        <w:t>Mauer</w:t>
      </w:r>
    </w:p>
    <w:p w14:paraId="4C38A285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M</w:t>
      </w:r>
      <w:r w:rsidRPr="0049553C">
        <w:t>aus - Mäu</w:t>
      </w:r>
      <w:r w:rsidRPr="0049553C">
        <w:rPr>
          <w:b/>
          <w:u w:val="single"/>
        </w:rPr>
        <w:t>s</w:t>
      </w:r>
      <w:r w:rsidRPr="0049553C">
        <w:t>e</w:t>
      </w:r>
    </w:p>
    <w:p w14:paraId="33BFB484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rPr>
          <w:lang w:val="en-US"/>
        </w:rPr>
        <w:t>M</w:t>
      </w:r>
      <w:r w:rsidRPr="0049553C">
        <w:rPr>
          <w:b/>
          <w:bCs/>
          <w:u w:val="single"/>
          <w:lang w:val="en-US"/>
        </w:rPr>
        <w:t>ee</w:t>
      </w:r>
      <w:r w:rsidRPr="0049553C">
        <w:rPr>
          <w:lang w:val="en-US"/>
        </w:rPr>
        <w:t>r</w:t>
      </w:r>
    </w:p>
    <w:p w14:paraId="5C7CEA84" w14:textId="77777777" w:rsidR="00BC0396" w:rsidRPr="0049553C" w:rsidRDefault="00BC0396" w:rsidP="00B84841">
      <w:pPr>
        <w:pStyle w:val="Blickfang2"/>
        <w:jc w:val="left"/>
      </w:pPr>
      <w:r w:rsidRPr="0049553C">
        <w:t>mein</w:t>
      </w:r>
    </w:p>
    <w:p w14:paraId="3F3DBD7E" w14:textId="77777777" w:rsidR="00BC0396" w:rsidRPr="0049553C" w:rsidRDefault="00BC0396" w:rsidP="00B84841">
      <w:pPr>
        <w:pStyle w:val="Blickfang2"/>
        <w:jc w:val="left"/>
      </w:pPr>
      <w:r w:rsidRPr="0049553C">
        <w:t>Meta</w:t>
      </w:r>
      <w:r w:rsidRPr="0049553C">
        <w:rPr>
          <w:b/>
          <w:u w:val="single"/>
        </w:rPr>
        <w:t>ph</w:t>
      </w:r>
      <w:r w:rsidRPr="0049553C">
        <w:t>er</w:t>
      </w:r>
    </w:p>
    <w:p w14:paraId="3E9B680F" w14:textId="77777777" w:rsidR="00BC0396" w:rsidRPr="0049553C" w:rsidRDefault="00BC0396" w:rsidP="00B84841">
      <w:pPr>
        <w:pStyle w:val="Blickfang2"/>
        <w:jc w:val="left"/>
      </w:pPr>
      <w:r w:rsidRPr="0049553C">
        <w:t>M</w:t>
      </w:r>
      <w:r w:rsidRPr="0049553C">
        <w:rPr>
          <w:b/>
          <w:u w:val="single"/>
        </w:rPr>
        <w:t>ie</w:t>
      </w:r>
      <w:r w:rsidRPr="0049553C">
        <w:t>ne</w:t>
      </w:r>
    </w:p>
    <w:p w14:paraId="6AF3E6C1" w14:textId="77777777" w:rsidR="00BC0396" w:rsidRPr="0049553C" w:rsidRDefault="00BC0396" w:rsidP="00B84841">
      <w:pPr>
        <w:pStyle w:val="Blickfang2"/>
        <w:jc w:val="left"/>
      </w:pPr>
      <w:r w:rsidRPr="0049553C">
        <w:t>Mikro</w:t>
      </w:r>
      <w:r w:rsidRPr="0049553C">
        <w:rPr>
          <w:b/>
          <w:u w:val="single"/>
        </w:rPr>
        <w:t>ph</w:t>
      </w:r>
      <w:r w:rsidRPr="0049553C">
        <w:t>on/Mikro</w:t>
      </w:r>
      <w:r w:rsidRPr="0049553C">
        <w:rPr>
          <w:b/>
          <w:u w:val="single"/>
        </w:rPr>
        <w:t>f</w:t>
      </w:r>
      <w:r w:rsidRPr="0049553C">
        <w:t>on</w:t>
      </w:r>
    </w:p>
    <w:p w14:paraId="29E87C1E" w14:textId="77777777" w:rsidR="00BC0396" w:rsidRPr="0049553C" w:rsidRDefault="00BC0396" w:rsidP="00B84841">
      <w:pPr>
        <w:pStyle w:val="Blickfang2"/>
        <w:jc w:val="left"/>
      </w:pPr>
      <w:r w:rsidRPr="0049553C">
        <w:t>M</w:t>
      </w:r>
      <w:r w:rsidRPr="0049553C">
        <w:rPr>
          <w:b/>
          <w:u w:val="single"/>
        </w:rPr>
        <w:t>i</w:t>
      </w:r>
      <w:r w:rsidRPr="0049553C">
        <w:t>ne</w:t>
      </w:r>
    </w:p>
    <w:p w14:paraId="56EE4411" w14:textId="77777777" w:rsidR="00BC0396" w:rsidRPr="0049553C" w:rsidRDefault="00BC0396" w:rsidP="00B84841">
      <w:pPr>
        <w:pStyle w:val="Blickfang2"/>
        <w:jc w:val="left"/>
      </w:pPr>
      <w:r w:rsidRPr="0049553C">
        <w:t>mir</w:t>
      </w:r>
    </w:p>
    <w:p w14:paraId="0DB630B9" w14:textId="77777777" w:rsidR="00BC0396" w:rsidRPr="0049553C" w:rsidRDefault="00BC0396" w:rsidP="00B84841">
      <w:pPr>
        <w:pStyle w:val="Blickfang2"/>
        <w:jc w:val="left"/>
      </w:pPr>
      <w:r w:rsidRPr="0049553C">
        <w:t>mi</w:t>
      </w:r>
      <w:r w:rsidRPr="0049553C">
        <w:rPr>
          <w:b/>
          <w:u w:val="single"/>
        </w:rPr>
        <w:t>sch</w:t>
      </w:r>
      <w:r w:rsidRPr="0049553C">
        <w:t>en</w:t>
      </w:r>
    </w:p>
    <w:p w14:paraId="2177D5F1" w14:textId="48E81F1D" w:rsidR="00BC0396" w:rsidRPr="0049553C" w:rsidRDefault="00BC0396" w:rsidP="00B84841">
      <w:pPr>
        <w:pStyle w:val="Blickfang2"/>
        <w:jc w:val="left"/>
      </w:pPr>
      <w:r w:rsidRPr="0049553C">
        <w:t>miss</w:t>
      </w:r>
      <w:r w:rsidR="00B84841">
        <w:t>-</w:t>
      </w:r>
    </w:p>
    <w:p w14:paraId="0D5742E4" w14:textId="77777777" w:rsidR="00BC0396" w:rsidRPr="0049553C" w:rsidRDefault="00BC0396" w:rsidP="00B84841">
      <w:pPr>
        <w:pStyle w:val="Blickfang2"/>
        <w:jc w:val="left"/>
      </w:pPr>
      <w:r w:rsidRPr="0049553C">
        <w:t>mit</w:t>
      </w:r>
    </w:p>
    <w:p w14:paraId="67ADCB1D" w14:textId="77777777" w:rsidR="00BC0396" w:rsidRPr="0049553C" w:rsidRDefault="00BC0396" w:rsidP="00B84841">
      <w:pPr>
        <w:pStyle w:val="Blickfang2"/>
        <w:jc w:val="left"/>
      </w:pPr>
      <w:r w:rsidRPr="0049553C">
        <w:t>mit</w:t>
      </w:r>
      <w:r w:rsidRPr="0049553C">
        <w:rPr>
          <w:b/>
          <w:u w:val="single"/>
        </w:rPr>
        <w:t>h</w:t>
      </w:r>
      <w:r w:rsidRPr="0049553C">
        <w:t xml:space="preserve">ilfe/mit </w:t>
      </w:r>
      <w:r w:rsidRPr="0049553C">
        <w:rPr>
          <w:b/>
          <w:u w:val="single"/>
        </w:rPr>
        <w:t>H</w:t>
      </w:r>
      <w:r w:rsidRPr="0049553C">
        <w:t>ilfe</w:t>
      </w:r>
    </w:p>
    <w:p w14:paraId="115610C6" w14:textId="77777777" w:rsidR="00BC0396" w:rsidRPr="0049553C" w:rsidRDefault="00BC0396" w:rsidP="00B84841">
      <w:pPr>
        <w:pStyle w:val="Blickfang2"/>
        <w:jc w:val="left"/>
      </w:pPr>
      <w:r w:rsidRPr="0049553C">
        <w:t>Mittwoch</w:t>
      </w:r>
    </w:p>
    <w:p w14:paraId="2DCE2B5C" w14:textId="77777777" w:rsidR="00BC0396" w:rsidRPr="0049553C" w:rsidRDefault="00BC0396" w:rsidP="00B84841">
      <w:pPr>
        <w:pStyle w:val="Blickfang2"/>
        <w:jc w:val="left"/>
      </w:pPr>
      <w:r w:rsidRPr="0049553C">
        <w:t>mi</w:t>
      </w:r>
      <w:r w:rsidRPr="0049553C">
        <w:rPr>
          <w:b/>
          <w:u w:val="single"/>
        </w:rPr>
        <w:t>x</w:t>
      </w:r>
      <w:r w:rsidRPr="0049553C">
        <w:t>en - (du) mi</w:t>
      </w:r>
      <w:r w:rsidRPr="0049553C">
        <w:rPr>
          <w:b/>
          <w:u w:val="single"/>
        </w:rPr>
        <w:t>xt</w:t>
      </w:r>
    </w:p>
    <w:p w14:paraId="5962416F" w14:textId="77777777" w:rsidR="00BC0396" w:rsidRPr="0049553C" w:rsidRDefault="00BC0396" w:rsidP="00B84841">
      <w:pPr>
        <w:pStyle w:val="Blickfang2"/>
        <w:jc w:val="left"/>
      </w:pPr>
      <w:r w:rsidRPr="0049553C">
        <w:t>Mö</w:t>
      </w:r>
      <w:r w:rsidRPr="0049553C">
        <w:rPr>
          <w:b/>
          <w:u w:val="single"/>
        </w:rPr>
        <w:t>h</w:t>
      </w:r>
      <w:r w:rsidRPr="0049553C">
        <w:t>re</w:t>
      </w:r>
    </w:p>
    <w:p w14:paraId="29753770" w14:textId="77777777" w:rsidR="00BC0396" w:rsidRPr="0049553C" w:rsidRDefault="00BC0396" w:rsidP="00B84841">
      <w:pPr>
        <w:pStyle w:val="Blickfang2"/>
        <w:jc w:val="left"/>
      </w:pPr>
      <w:r w:rsidRPr="0049553C">
        <w:t>Montag</w:t>
      </w:r>
    </w:p>
    <w:p w14:paraId="10DC7DAF" w14:textId="77777777" w:rsidR="00BC0396" w:rsidRPr="0049553C" w:rsidRDefault="00BC0396" w:rsidP="00B84841">
      <w:pPr>
        <w:pStyle w:val="Blickfang2"/>
        <w:jc w:val="left"/>
      </w:pPr>
      <w:r w:rsidRPr="0049553C">
        <w:t>montag</w:t>
      </w:r>
      <w:r w:rsidRPr="0049553C">
        <w:rPr>
          <w:b/>
          <w:u w:val="single"/>
        </w:rPr>
        <w:t>s</w:t>
      </w:r>
    </w:p>
    <w:p w14:paraId="75CE6CAD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rPr>
          <w:lang w:val="en-US"/>
        </w:rPr>
        <w:t>M</w:t>
      </w:r>
      <w:r w:rsidRPr="0049553C">
        <w:rPr>
          <w:b/>
          <w:bCs/>
          <w:u w:val="single"/>
          <w:lang w:val="en-US"/>
        </w:rPr>
        <w:t>oo</w:t>
      </w:r>
      <w:r w:rsidRPr="0049553C">
        <w:rPr>
          <w:lang w:val="en-US"/>
        </w:rPr>
        <w:t>r</w:t>
      </w:r>
    </w:p>
    <w:p w14:paraId="0B2C1B57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rPr>
          <w:lang w:val="en-US"/>
        </w:rPr>
        <w:t>M</w:t>
      </w:r>
      <w:r w:rsidRPr="0049553C">
        <w:rPr>
          <w:b/>
          <w:bCs/>
          <w:u w:val="single"/>
          <w:lang w:val="en-US"/>
        </w:rPr>
        <w:t>oo</w:t>
      </w:r>
      <w:r w:rsidRPr="0049553C">
        <w:rPr>
          <w:lang w:val="en-US"/>
        </w:rPr>
        <w:t>s</w:t>
      </w:r>
    </w:p>
    <w:p w14:paraId="3621A110" w14:textId="77777777" w:rsidR="00BC0396" w:rsidRPr="0049553C" w:rsidRDefault="00BC0396" w:rsidP="00B84841">
      <w:pPr>
        <w:pStyle w:val="Blickfang2"/>
        <w:jc w:val="left"/>
      </w:pPr>
      <w:r w:rsidRPr="0049553C">
        <w:t>m</w:t>
      </w:r>
      <w:r w:rsidRPr="0049553C">
        <w:rPr>
          <w:b/>
          <w:u w:val="single"/>
        </w:rPr>
        <w:t>u</w:t>
      </w:r>
      <w:r w:rsidRPr="0049553C">
        <w:t>nter</w:t>
      </w:r>
    </w:p>
    <w:p w14:paraId="432CAF17" w14:textId="77777777" w:rsidR="00BC0396" w:rsidRPr="0049553C" w:rsidRDefault="00BC0396" w:rsidP="00B84841">
      <w:pPr>
        <w:pStyle w:val="Blickfang2"/>
        <w:jc w:val="left"/>
      </w:pPr>
      <w:r w:rsidRPr="0049553C">
        <w:t>Mu</w:t>
      </w:r>
      <w:r w:rsidRPr="0049553C">
        <w:rPr>
          <w:b/>
          <w:u w:val="single"/>
        </w:rPr>
        <w:t>s</w:t>
      </w:r>
    </w:p>
    <w:p w14:paraId="2445DBC0" w14:textId="77777777" w:rsidR="00BC0396" w:rsidRPr="0049553C" w:rsidRDefault="00BC0396" w:rsidP="00B84841">
      <w:pPr>
        <w:pStyle w:val="Blickfang2"/>
        <w:jc w:val="left"/>
      </w:pPr>
      <w:r w:rsidRPr="0049553C">
        <w:t>Mü</w:t>
      </w:r>
      <w:r w:rsidRPr="0049553C">
        <w:rPr>
          <w:b/>
          <w:u w:val="single"/>
        </w:rPr>
        <w:t>s</w:t>
      </w:r>
      <w:r w:rsidRPr="0049553C">
        <w:t>li</w:t>
      </w:r>
    </w:p>
    <w:p w14:paraId="270C18C9" w14:textId="77777777" w:rsidR="00BC0396" w:rsidRPr="0049553C" w:rsidRDefault="00BC0396" w:rsidP="00B84841">
      <w:pPr>
        <w:pStyle w:val="Blickfang2"/>
        <w:jc w:val="left"/>
      </w:pPr>
      <w:r w:rsidRPr="0049553C">
        <w:t>mü</w:t>
      </w:r>
      <w:r w:rsidRPr="0049553C">
        <w:rPr>
          <w:b/>
          <w:u w:val="single"/>
        </w:rPr>
        <w:t>ss</w:t>
      </w:r>
      <w:r w:rsidRPr="0049553C">
        <w:t>en</w:t>
      </w:r>
    </w:p>
    <w:p w14:paraId="161FAE2A" w14:textId="77777777" w:rsidR="00BC0396" w:rsidRPr="0049553C" w:rsidRDefault="00BC0396" w:rsidP="00B84841">
      <w:pPr>
        <w:pStyle w:val="Blickfang2"/>
        <w:jc w:val="left"/>
      </w:pPr>
      <w:r w:rsidRPr="0049553C">
        <w:t>mut</w:t>
      </w:r>
      <w:r w:rsidRPr="0049553C">
        <w:rPr>
          <w:b/>
          <w:u w:val="single"/>
        </w:rPr>
        <w:t>ig</w:t>
      </w:r>
    </w:p>
    <w:p w14:paraId="5885F18B" w14:textId="77777777" w:rsidR="00BC0396" w:rsidRPr="0049553C" w:rsidRDefault="00BC0396" w:rsidP="00B84841">
      <w:pPr>
        <w:pStyle w:val="Blickfang2"/>
        <w:jc w:val="left"/>
      </w:pPr>
      <w:r w:rsidRPr="0049553C">
        <w:t>nach</w:t>
      </w:r>
    </w:p>
    <w:p w14:paraId="25904899" w14:textId="77777777" w:rsidR="00BC0396" w:rsidRPr="0049553C" w:rsidRDefault="00BC0396" w:rsidP="00B84841">
      <w:pPr>
        <w:pStyle w:val="Blickfang2"/>
        <w:jc w:val="left"/>
      </w:pPr>
      <w:r w:rsidRPr="0049553C">
        <w:t>nachdem</w:t>
      </w:r>
    </w:p>
    <w:p w14:paraId="2B3DED06" w14:textId="77777777" w:rsidR="00BC0396" w:rsidRPr="0049553C" w:rsidRDefault="00BC0396" w:rsidP="00B84841">
      <w:pPr>
        <w:pStyle w:val="Blickfang2"/>
        <w:jc w:val="left"/>
      </w:pPr>
      <w:r w:rsidRPr="0049553C">
        <w:t>Na</w:t>
      </w:r>
      <w:r w:rsidRPr="0049553C">
        <w:rPr>
          <w:b/>
          <w:u w:val="single"/>
        </w:rPr>
        <w:t>d</w:t>
      </w:r>
      <w:r w:rsidRPr="0049553C">
        <w:t>el</w:t>
      </w:r>
    </w:p>
    <w:p w14:paraId="01BAD80C" w14:textId="77777777" w:rsidR="00BC0396" w:rsidRPr="0049553C" w:rsidRDefault="00BC0396" w:rsidP="00B84841">
      <w:pPr>
        <w:pStyle w:val="Blickfang2"/>
        <w:jc w:val="left"/>
      </w:pPr>
      <w:r w:rsidRPr="0049553C">
        <w:t>nähen</w:t>
      </w:r>
    </w:p>
    <w:p w14:paraId="77FF082B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t>Naht</w:t>
      </w:r>
    </w:p>
    <w:p w14:paraId="0DE9423A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t>Nase</w:t>
      </w:r>
    </w:p>
    <w:p w14:paraId="489E6524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t>national</w:t>
      </w:r>
    </w:p>
    <w:p w14:paraId="7F9AE726" w14:textId="77777777" w:rsidR="00BC0396" w:rsidRPr="0049553C" w:rsidRDefault="00BC0396" w:rsidP="00B84841">
      <w:pPr>
        <w:pStyle w:val="Blickfang2"/>
        <w:jc w:val="left"/>
      </w:pPr>
      <w:r w:rsidRPr="0049553C">
        <w:t>neben</w:t>
      </w:r>
    </w:p>
    <w:p w14:paraId="74A28B2C" w14:textId="77777777" w:rsidR="00BC0396" w:rsidRPr="0049553C" w:rsidRDefault="00BC0396" w:rsidP="00B84841">
      <w:pPr>
        <w:pStyle w:val="Blickfang2"/>
        <w:jc w:val="left"/>
      </w:pPr>
      <w:r w:rsidRPr="0049553C">
        <w:t xml:space="preserve">nehmen </w:t>
      </w:r>
    </w:p>
    <w:p w14:paraId="1AC20641" w14:textId="77777777" w:rsidR="00BC0396" w:rsidRPr="0049553C" w:rsidRDefault="00BC0396" w:rsidP="00B84841">
      <w:pPr>
        <w:pStyle w:val="Blickfang2"/>
        <w:jc w:val="left"/>
      </w:pPr>
      <w:r w:rsidRPr="0049553C">
        <w:t>nein</w:t>
      </w:r>
    </w:p>
    <w:p w14:paraId="2076BB6A" w14:textId="77777777" w:rsidR="00BC0396" w:rsidRPr="0049553C" w:rsidRDefault="00BC0396" w:rsidP="00B84841">
      <w:pPr>
        <w:pStyle w:val="Blickfang2"/>
        <w:jc w:val="left"/>
      </w:pPr>
      <w:r w:rsidRPr="0049553C">
        <w:t>N</w:t>
      </w:r>
      <w:r w:rsidRPr="0049553C">
        <w:rPr>
          <w:b/>
          <w:u w:val="single"/>
        </w:rPr>
        <w:t>ew</w:t>
      </w:r>
      <w:r w:rsidRPr="0049553C">
        <w:t xml:space="preserve"> </w:t>
      </w:r>
      <w:r w:rsidRPr="0049553C">
        <w:rPr>
          <w:b/>
          <w:u w:val="single"/>
        </w:rPr>
        <w:t>Y</w:t>
      </w:r>
      <w:r w:rsidRPr="0049553C">
        <w:t>or</w:t>
      </w:r>
      <w:r w:rsidRPr="0049553C">
        <w:rPr>
          <w:b/>
          <w:u w:val="single"/>
        </w:rPr>
        <w:t>k</w:t>
      </w:r>
    </w:p>
    <w:p w14:paraId="06009625" w14:textId="77777777" w:rsidR="00BC0396" w:rsidRPr="0049553C" w:rsidRDefault="00BC0396" w:rsidP="00B84841">
      <w:pPr>
        <w:pStyle w:val="Blickfang2"/>
        <w:jc w:val="left"/>
      </w:pPr>
      <w:r w:rsidRPr="0049553C">
        <w:t>nicht</w:t>
      </w:r>
    </w:p>
    <w:p w14:paraId="5F8CCB9A" w14:textId="77777777" w:rsidR="00BC0396" w:rsidRPr="0049553C" w:rsidRDefault="00BC0396" w:rsidP="00B84841">
      <w:pPr>
        <w:pStyle w:val="Blickfang2"/>
        <w:jc w:val="left"/>
      </w:pPr>
      <w:r w:rsidRPr="0049553C">
        <w:t>nichts</w:t>
      </w:r>
    </w:p>
    <w:p w14:paraId="376BBBB2" w14:textId="77777777" w:rsidR="00BC0396" w:rsidRPr="0049553C" w:rsidRDefault="00BC0396" w:rsidP="00B84841">
      <w:pPr>
        <w:pStyle w:val="Blickfang2"/>
        <w:jc w:val="left"/>
      </w:pPr>
      <w:r w:rsidRPr="0049553C">
        <w:t>nichtssagend/nichts sagend</w:t>
      </w:r>
    </w:p>
    <w:p w14:paraId="3B0C72F5" w14:textId="77777777" w:rsidR="00BC0396" w:rsidRPr="0049553C" w:rsidRDefault="00BC0396" w:rsidP="00B84841">
      <w:pPr>
        <w:pStyle w:val="Blickfang2"/>
        <w:jc w:val="left"/>
      </w:pPr>
      <w:r w:rsidRPr="0049553C">
        <w:t>ni</w:t>
      </w:r>
      <w:r w:rsidRPr="0049553C">
        <w:rPr>
          <w:b/>
          <w:u w:val="single"/>
        </w:rPr>
        <w:t>mm</w:t>
      </w:r>
      <w:r w:rsidRPr="0049553C">
        <w:t>st (du)</w:t>
      </w:r>
    </w:p>
    <w:p w14:paraId="67A2EBEE" w14:textId="77777777" w:rsidR="00BC0396" w:rsidRPr="0049553C" w:rsidRDefault="00BC0396" w:rsidP="00B84841">
      <w:pPr>
        <w:pStyle w:val="Blickfang2"/>
        <w:jc w:val="left"/>
      </w:pPr>
      <w:r w:rsidRPr="0049553C">
        <w:t>-</w:t>
      </w:r>
      <w:proofErr w:type="spellStart"/>
      <w:r w:rsidRPr="0049553C">
        <w:t>nis</w:t>
      </w:r>
      <w:proofErr w:type="spellEnd"/>
    </w:p>
    <w:p w14:paraId="7041FBE0" w14:textId="77777777" w:rsidR="00BC0396" w:rsidRPr="0049553C" w:rsidRDefault="00BC0396" w:rsidP="00B84841">
      <w:pPr>
        <w:pStyle w:val="Blickfang2"/>
        <w:jc w:val="left"/>
      </w:pPr>
      <w:r w:rsidRPr="0049553C">
        <w:t>Niv</w:t>
      </w:r>
      <w:r w:rsidRPr="0049553C">
        <w:rPr>
          <w:b/>
          <w:u w:val="single"/>
        </w:rPr>
        <w:t>eau</w:t>
      </w:r>
    </w:p>
    <w:p w14:paraId="2E68A83A" w14:textId="77777777" w:rsidR="00BC0396" w:rsidRPr="0049553C" w:rsidRDefault="00BC0396" w:rsidP="00B84841">
      <w:pPr>
        <w:pStyle w:val="Blickfang2"/>
        <w:jc w:val="left"/>
      </w:pPr>
      <w:r w:rsidRPr="0049553C">
        <w:t>noch</w:t>
      </w:r>
    </w:p>
    <w:p w14:paraId="000A899F" w14:textId="77777777" w:rsidR="00BC0396" w:rsidRPr="0049553C" w:rsidRDefault="00BC0396" w:rsidP="00B84841">
      <w:pPr>
        <w:pStyle w:val="Blickfang2"/>
        <w:jc w:val="left"/>
      </w:pPr>
      <w:r w:rsidRPr="0049553C">
        <w:t>November</w:t>
      </w:r>
    </w:p>
    <w:p w14:paraId="2F4E565B" w14:textId="77777777" w:rsidR="00BC0396" w:rsidRPr="0049553C" w:rsidRDefault="00BC0396" w:rsidP="00B84841">
      <w:pPr>
        <w:pStyle w:val="Blickfang2"/>
        <w:jc w:val="left"/>
      </w:pPr>
      <w:r w:rsidRPr="0049553C">
        <w:t>n-</w:t>
      </w:r>
      <w:proofErr w:type="spellStart"/>
      <w:r w:rsidRPr="0049553C">
        <w:t>te</w:t>
      </w:r>
      <w:proofErr w:type="spellEnd"/>
      <w:r w:rsidRPr="0049553C">
        <w:t xml:space="preserve"> Potenz</w:t>
      </w:r>
    </w:p>
    <w:p w14:paraId="6B53A05F" w14:textId="77777777" w:rsidR="00BC0396" w:rsidRPr="0049553C" w:rsidRDefault="00BC0396" w:rsidP="00B84841">
      <w:pPr>
        <w:pStyle w:val="Blickfang2"/>
        <w:jc w:val="left"/>
      </w:pPr>
      <w:r w:rsidRPr="0049553C">
        <w:t>nur</w:t>
      </w:r>
    </w:p>
    <w:p w14:paraId="023C56A6" w14:textId="77777777" w:rsidR="00BC0396" w:rsidRPr="0049553C" w:rsidRDefault="00BC0396" w:rsidP="00B84841">
      <w:pPr>
        <w:pStyle w:val="Blickfang2"/>
        <w:jc w:val="left"/>
      </w:pPr>
      <w:r w:rsidRPr="0049553C">
        <w:t>Nuss</w:t>
      </w:r>
    </w:p>
    <w:p w14:paraId="5FD4D4C7" w14:textId="77777777" w:rsidR="00BC0396" w:rsidRPr="0049553C" w:rsidRDefault="00BC0396" w:rsidP="00B84841">
      <w:pPr>
        <w:pStyle w:val="Blickfang2"/>
        <w:jc w:val="left"/>
      </w:pPr>
      <w:r w:rsidRPr="0049553C">
        <w:t>ob</w:t>
      </w:r>
    </w:p>
    <w:p w14:paraId="02F3B229" w14:textId="77777777" w:rsidR="00BC0396" w:rsidRPr="0049553C" w:rsidRDefault="00BC0396" w:rsidP="00B84841">
      <w:pPr>
        <w:pStyle w:val="Blickfang2"/>
        <w:jc w:val="left"/>
      </w:pPr>
      <w:r w:rsidRPr="0049553C">
        <w:t>O</w:t>
      </w:r>
      <w:r w:rsidRPr="0049553C">
        <w:rPr>
          <w:b/>
          <w:u w:val="single"/>
        </w:rPr>
        <w:t>b</w:t>
      </w:r>
      <w:r w:rsidRPr="0049553C">
        <w:t>st</w:t>
      </w:r>
    </w:p>
    <w:p w14:paraId="5A068D89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O</w:t>
      </w:r>
      <w:r w:rsidRPr="0049553C">
        <w:t>fen</w:t>
      </w:r>
    </w:p>
    <w:p w14:paraId="487094EB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ö</w:t>
      </w:r>
      <w:r w:rsidRPr="0049553C">
        <w:t>ffnen</w:t>
      </w:r>
    </w:p>
    <w:p w14:paraId="220DC52D" w14:textId="77777777" w:rsidR="00BC0396" w:rsidRPr="0049553C" w:rsidRDefault="00BC0396" w:rsidP="00B84841">
      <w:pPr>
        <w:pStyle w:val="Blickfang2"/>
        <w:jc w:val="left"/>
      </w:pPr>
      <w:r w:rsidRPr="0049553C">
        <w:t>ohne</w:t>
      </w:r>
    </w:p>
    <w:p w14:paraId="055225F8" w14:textId="77777777" w:rsidR="00BC0396" w:rsidRPr="0049553C" w:rsidRDefault="00BC0396" w:rsidP="00B84841">
      <w:pPr>
        <w:pStyle w:val="Blickfang2"/>
        <w:jc w:val="left"/>
      </w:pPr>
      <w:r w:rsidRPr="0049553C">
        <w:t>O</w:t>
      </w:r>
      <w:r w:rsidRPr="0049553C">
        <w:rPr>
          <w:b/>
          <w:u w:val="single"/>
        </w:rPr>
        <w:t>h</w:t>
      </w:r>
      <w:r w:rsidRPr="0049553C">
        <w:t>r</w:t>
      </w:r>
    </w:p>
    <w:p w14:paraId="3B874DAC" w14:textId="77777777" w:rsidR="00BC0396" w:rsidRPr="0049553C" w:rsidRDefault="00BC0396" w:rsidP="00B84841">
      <w:pPr>
        <w:pStyle w:val="Blickfang2"/>
        <w:jc w:val="left"/>
      </w:pPr>
      <w:r w:rsidRPr="0049553C">
        <w:t>Oktober</w:t>
      </w:r>
    </w:p>
    <w:p w14:paraId="50BB8A43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Ö</w:t>
      </w:r>
      <w:r w:rsidRPr="0049553C">
        <w:t>l</w:t>
      </w:r>
    </w:p>
    <w:p w14:paraId="45B410D2" w14:textId="77777777" w:rsidR="00BC0396" w:rsidRPr="0049553C" w:rsidRDefault="00BC0396" w:rsidP="00B84841">
      <w:pPr>
        <w:pStyle w:val="Blickfang2"/>
        <w:jc w:val="left"/>
        <w:rPr>
          <w:u w:val="single"/>
        </w:rPr>
      </w:pPr>
      <w:r w:rsidRPr="0049553C">
        <w:t>Om</w:t>
      </w:r>
      <w:r w:rsidRPr="0049553C">
        <w:rPr>
          <w:u w:val="single"/>
        </w:rPr>
        <w:t>a</w:t>
      </w:r>
    </w:p>
    <w:p w14:paraId="27F61205" w14:textId="77777777" w:rsidR="00BC0396" w:rsidRPr="0049553C" w:rsidRDefault="00BC0396" w:rsidP="00B84841">
      <w:pPr>
        <w:pStyle w:val="Blickfang2"/>
        <w:jc w:val="left"/>
      </w:pPr>
      <w:r w:rsidRPr="0049553C">
        <w:t>Om</w:t>
      </w:r>
      <w:r w:rsidRPr="0049553C">
        <w:rPr>
          <w:b/>
          <w:u w:val="single"/>
        </w:rPr>
        <w:t>i</w:t>
      </w:r>
    </w:p>
    <w:p w14:paraId="261E1978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O</w:t>
      </w:r>
      <w:r w:rsidRPr="0049553C">
        <w:t>nkel</w:t>
      </w:r>
    </w:p>
    <w:p w14:paraId="6BC3C74A" w14:textId="77777777" w:rsidR="00BC0396" w:rsidRPr="0049553C" w:rsidRDefault="00BC0396" w:rsidP="00B84841">
      <w:pPr>
        <w:pStyle w:val="Blickfang2"/>
        <w:jc w:val="left"/>
      </w:pPr>
      <w:r w:rsidRPr="0049553C">
        <w:t>ordnungshalber</w:t>
      </w:r>
    </w:p>
    <w:p w14:paraId="50C152A6" w14:textId="77777777" w:rsidR="00BC0396" w:rsidRPr="0049553C" w:rsidRDefault="00BC0396" w:rsidP="00B84841">
      <w:pPr>
        <w:pStyle w:val="Blickfang2"/>
        <w:jc w:val="left"/>
      </w:pPr>
      <w:r w:rsidRPr="0049553C">
        <w:t>Or</w:t>
      </w:r>
      <w:r w:rsidRPr="0049553C">
        <w:rPr>
          <w:b/>
          <w:u w:val="single"/>
        </w:rPr>
        <w:t>th</w:t>
      </w:r>
      <w:r w:rsidRPr="0049553C">
        <w:t>ogra</w:t>
      </w:r>
      <w:r w:rsidRPr="0049553C">
        <w:rPr>
          <w:b/>
          <w:u w:val="single"/>
        </w:rPr>
        <w:t>f</w:t>
      </w:r>
      <w:r w:rsidRPr="0049553C">
        <w:t>ie</w:t>
      </w:r>
    </w:p>
    <w:p w14:paraId="238C9262" w14:textId="77777777" w:rsidR="00BC0396" w:rsidRPr="0049553C" w:rsidRDefault="00BC0396" w:rsidP="00B84841">
      <w:pPr>
        <w:pStyle w:val="Blickfang2"/>
        <w:jc w:val="left"/>
      </w:pPr>
      <w:r w:rsidRPr="0049553C">
        <w:t>P</w:t>
      </w:r>
      <w:r w:rsidRPr="0049553C">
        <w:rPr>
          <w:b/>
          <w:u w:val="single"/>
        </w:rPr>
        <w:t>aa</w:t>
      </w:r>
      <w:r w:rsidRPr="0049553C">
        <w:t>r</w:t>
      </w:r>
    </w:p>
    <w:p w14:paraId="62D8788A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p</w:t>
      </w:r>
      <w:r w:rsidRPr="0049553C">
        <w:t>acken</w:t>
      </w:r>
    </w:p>
    <w:p w14:paraId="25953627" w14:textId="77777777" w:rsidR="00BC0396" w:rsidRPr="0049553C" w:rsidRDefault="00BC0396" w:rsidP="00B84841">
      <w:pPr>
        <w:pStyle w:val="Blickfang2"/>
        <w:jc w:val="left"/>
      </w:pPr>
      <w:r w:rsidRPr="0049553C">
        <w:t>Pan</w:t>
      </w:r>
      <w:r w:rsidRPr="0049553C">
        <w:rPr>
          <w:b/>
          <w:u w:val="single"/>
        </w:rPr>
        <w:t>th</w:t>
      </w:r>
      <w:r w:rsidRPr="0049553C">
        <w:t>er/Pan</w:t>
      </w:r>
      <w:r w:rsidRPr="0049553C">
        <w:rPr>
          <w:b/>
          <w:u w:val="single"/>
        </w:rPr>
        <w:t>t</w:t>
      </w:r>
      <w:r w:rsidRPr="0049553C">
        <w:t>er</w:t>
      </w:r>
    </w:p>
    <w:p w14:paraId="684B3ED9" w14:textId="77777777" w:rsidR="00BC0396" w:rsidRPr="0049553C" w:rsidRDefault="00BC0396" w:rsidP="00B84841">
      <w:pPr>
        <w:pStyle w:val="Blickfang2"/>
        <w:jc w:val="left"/>
      </w:pPr>
      <w:r w:rsidRPr="0049553C">
        <w:t>P</w:t>
      </w:r>
      <w:r w:rsidRPr="0049553C">
        <w:rPr>
          <w:b/>
          <w:u w:val="single"/>
        </w:rPr>
        <w:t>ä</w:t>
      </w:r>
      <w:r w:rsidRPr="0049553C">
        <w:t>rchen</w:t>
      </w:r>
    </w:p>
    <w:p w14:paraId="29B6EC04" w14:textId="77777777" w:rsidR="00BC0396" w:rsidRPr="0049553C" w:rsidRDefault="00BC0396" w:rsidP="00B84841">
      <w:pPr>
        <w:pStyle w:val="Blickfang2"/>
        <w:jc w:val="left"/>
      </w:pPr>
      <w:r w:rsidRPr="0049553C">
        <w:t>par</w:t>
      </w:r>
      <w:r w:rsidRPr="0049553C">
        <w:rPr>
          <w:b/>
          <w:u w:val="single"/>
        </w:rPr>
        <w:t>t</w:t>
      </w:r>
      <w:r w:rsidRPr="0049553C">
        <w:t>iell</w:t>
      </w:r>
    </w:p>
    <w:p w14:paraId="69891F7B" w14:textId="77777777" w:rsidR="00BC0396" w:rsidRPr="0049553C" w:rsidRDefault="00BC0396" w:rsidP="00B84841">
      <w:pPr>
        <w:pStyle w:val="Blickfang2"/>
        <w:jc w:val="left"/>
      </w:pPr>
      <w:r w:rsidRPr="0049553C">
        <w:t>Part</w:t>
      </w:r>
      <w:r w:rsidRPr="0049553C">
        <w:rPr>
          <w:b/>
          <w:u w:val="single"/>
        </w:rPr>
        <w:t>y</w:t>
      </w:r>
    </w:p>
    <w:p w14:paraId="4C899D35" w14:textId="77777777" w:rsidR="00BC0396" w:rsidRPr="0049553C" w:rsidRDefault="00BC0396" w:rsidP="00B84841">
      <w:pPr>
        <w:pStyle w:val="Blickfang2"/>
        <w:jc w:val="left"/>
      </w:pPr>
      <w:r w:rsidRPr="0049553C">
        <w:t>Pau</w:t>
      </w:r>
      <w:r w:rsidRPr="0049553C">
        <w:rPr>
          <w:b/>
          <w:u w:val="single"/>
        </w:rPr>
        <w:t>s</w:t>
      </w:r>
      <w:r w:rsidRPr="0049553C">
        <w:t>e</w:t>
      </w:r>
    </w:p>
    <w:p w14:paraId="5660C6D4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rPr>
          <w:lang w:val="en-US"/>
        </w:rPr>
        <w:t>Peni</w:t>
      </w:r>
      <w:r w:rsidRPr="0049553C">
        <w:rPr>
          <w:b/>
          <w:u w:val="single"/>
          <w:lang w:val="en-US"/>
        </w:rPr>
        <w:t>c</w:t>
      </w:r>
      <w:r w:rsidRPr="0049553C">
        <w:rPr>
          <w:lang w:val="en-US"/>
        </w:rPr>
        <w:t>illin/</w:t>
      </w:r>
      <w:proofErr w:type="spellStart"/>
      <w:r w:rsidRPr="0049553C">
        <w:rPr>
          <w:lang w:val="en-US"/>
        </w:rPr>
        <w:t>Peni</w:t>
      </w:r>
      <w:r w:rsidRPr="0049553C">
        <w:rPr>
          <w:b/>
          <w:u w:val="single"/>
          <w:lang w:val="en-US"/>
        </w:rPr>
        <w:t>z</w:t>
      </w:r>
      <w:r w:rsidRPr="0049553C">
        <w:rPr>
          <w:lang w:val="en-US"/>
        </w:rPr>
        <w:t>illin</w:t>
      </w:r>
      <w:proofErr w:type="spellEnd"/>
    </w:p>
    <w:p w14:paraId="59B8A548" w14:textId="77777777" w:rsidR="00BC0396" w:rsidRPr="0049553C" w:rsidRDefault="00BC0396" w:rsidP="00B84841">
      <w:pPr>
        <w:pStyle w:val="Blickfang2"/>
        <w:jc w:val="left"/>
      </w:pPr>
      <w:r w:rsidRPr="0049553C">
        <w:t>Peter H</w:t>
      </w:r>
      <w:r w:rsidRPr="0049553C">
        <w:rPr>
          <w:b/>
          <w:u w:val="single"/>
        </w:rPr>
        <w:t>ä</w:t>
      </w:r>
      <w:r w:rsidRPr="0049553C">
        <w:t>rtling</w:t>
      </w:r>
    </w:p>
    <w:p w14:paraId="1BA99513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P</w:t>
      </w:r>
      <w:r w:rsidRPr="0049553C">
        <w:t xml:space="preserve">eter </w:t>
      </w:r>
      <w:r w:rsidRPr="0049553C">
        <w:rPr>
          <w:b/>
          <w:u w:val="single"/>
        </w:rPr>
        <w:t>H</w:t>
      </w:r>
      <w:r w:rsidRPr="0049553C">
        <w:t>ärtling</w:t>
      </w:r>
    </w:p>
    <w:p w14:paraId="53C8AC2E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Pf</w:t>
      </w:r>
      <w:r w:rsidRPr="0049553C">
        <w:t>erd</w:t>
      </w:r>
    </w:p>
    <w:p w14:paraId="548235FA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Ph</w:t>
      </w:r>
      <w:r w:rsidRPr="0049553C">
        <w:t>antasie/</w:t>
      </w:r>
      <w:r w:rsidRPr="0049553C">
        <w:rPr>
          <w:b/>
          <w:u w:val="single"/>
        </w:rPr>
        <w:t>F</w:t>
      </w:r>
      <w:r w:rsidRPr="0049553C">
        <w:t xml:space="preserve">antasie </w:t>
      </w:r>
    </w:p>
    <w:p w14:paraId="225DACC9" w14:textId="77777777" w:rsidR="00BC0396" w:rsidRPr="0049553C" w:rsidRDefault="00BC0396" w:rsidP="00B84841">
      <w:pPr>
        <w:pStyle w:val="Blickfang2"/>
        <w:jc w:val="left"/>
      </w:pPr>
      <w:proofErr w:type="spellStart"/>
      <w:r w:rsidRPr="0049553C">
        <w:rPr>
          <w:b/>
          <w:u w:val="single"/>
        </w:rPr>
        <w:t>Ph</w:t>
      </w:r>
      <w:r w:rsidRPr="0049553C">
        <w:t>oto</w:t>
      </w:r>
      <w:proofErr w:type="spellEnd"/>
      <w:r w:rsidRPr="0049553C">
        <w:t>/</w:t>
      </w:r>
      <w:r w:rsidRPr="0049553C">
        <w:rPr>
          <w:b/>
          <w:u w:val="single"/>
        </w:rPr>
        <w:t>F</w:t>
      </w:r>
      <w:r w:rsidRPr="0049553C">
        <w:t>oto</w:t>
      </w:r>
    </w:p>
    <w:p w14:paraId="7EBA633F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P</w:t>
      </w:r>
      <w:r w:rsidRPr="0049553C">
        <w:t>insel</w:t>
      </w:r>
    </w:p>
    <w:p w14:paraId="4F7E6BFC" w14:textId="77777777" w:rsidR="00BC0396" w:rsidRPr="0049553C" w:rsidRDefault="00BC0396" w:rsidP="00B84841">
      <w:pPr>
        <w:pStyle w:val="Blickfang2"/>
        <w:jc w:val="left"/>
      </w:pPr>
      <w:r w:rsidRPr="0049553C">
        <w:t>plä</w:t>
      </w:r>
      <w:r w:rsidRPr="0049553C">
        <w:rPr>
          <w:b/>
          <w:u w:val="single"/>
        </w:rPr>
        <w:t>tsch</w:t>
      </w:r>
      <w:r w:rsidRPr="0049553C">
        <w:t>ern</w:t>
      </w:r>
    </w:p>
    <w:p w14:paraId="40018561" w14:textId="77777777" w:rsidR="00BC0396" w:rsidRPr="0049553C" w:rsidRDefault="00BC0396" w:rsidP="00B84841">
      <w:pPr>
        <w:pStyle w:val="Blickfang2"/>
        <w:jc w:val="left"/>
      </w:pPr>
      <w:proofErr w:type="gramStart"/>
      <w:r w:rsidRPr="0049553C">
        <w:rPr>
          <w:b/>
          <w:u w:val="single"/>
        </w:rPr>
        <w:t>p</w:t>
      </w:r>
      <w:r w:rsidRPr="0049553C">
        <w:t>leite</w:t>
      </w:r>
      <w:proofErr w:type="gramEnd"/>
      <w:r w:rsidRPr="0049553C">
        <w:t xml:space="preserve"> (ich bin)</w:t>
      </w:r>
    </w:p>
    <w:p w14:paraId="1566A41F" w14:textId="77777777" w:rsidR="00BC0396" w:rsidRPr="0049553C" w:rsidRDefault="00BC0396" w:rsidP="00B84841">
      <w:pPr>
        <w:pStyle w:val="Blickfang2"/>
        <w:jc w:val="left"/>
        <w:rPr>
          <w:shd w:val="clear" w:color="auto" w:fill="FFFFFF"/>
        </w:rPr>
      </w:pPr>
      <w:r w:rsidRPr="0049553C">
        <w:rPr>
          <w:shd w:val="clear" w:color="auto" w:fill="FFFFFF"/>
        </w:rPr>
        <w:t>Polit</w:t>
      </w:r>
      <w:r w:rsidRPr="0049553C">
        <w:rPr>
          <w:b/>
          <w:bCs/>
          <w:u w:val="single"/>
          <w:shd w:val="clear" w:color="auto" w:fill="FFFFFF"/>
        </w:rPr>
        <w:t>i</w:t>
      </w:r>
      <w:r w:rsidRPr="0049553C">
        <w:rPr>
          <w:shd w:val="clear" w:color="auto" w:fill="FFFFFF"/>
        </w:rPr>
        <w:t>k</w:t>
      </w:r>
    </w:p>
    <w:p w14:paraId="1DB2F07C" w14:textId="77777777" w:rsidR="00BC0396" w:rsidRPr="0049553C" w:rsidRDefault="00BC0396" w:rsidP="00B84841">
      <w:pPr>
        <w:pStyle w:val="Blickfang2"/>
        <w:jc w:val="left"/>
        <w:rPr>
          <w:b/>
          <w:u w:val="single"/>
        </w:rPr>
      </w:pPr>
      <w:r w:rsidRPr="0049553C">
        <w:t>Poliz</w:t>
      </w:r>
      <w:r w:rsidRPr="0049553C">
        <w:rPr>
          <w:b/>
          <w:u w:val="single"/>
        </w:rPr>
        <w:t>ei</w:t>
      </w:r>
    </w:p>
    <w:p w14:paraId="74C099DD" w14:textId="77777777" w:rsidR="00BC0396" w:rsidRPr="0049553C" w:rsidRDefault="00BC0396" w:rsidP="00B84841">
      <w:pPr>
        <w:pStyle w:val="Blickfang2"/>
        <w:jc w:val="left"/>
      </w:pPr>
      <w:r w:rsidRPr="0049553C">
        <w:t>poten</w:t>
      </w:r>
      <w:r w:rsidRPr="0049553C">
        <w:rPr>
          <w:b/>
          <w:u w:val="single"/>
        </w:rPr>
        <w:t>t</w:t>
      </w:r>
      <w:r w:rsidRPr="0049553C">
        <w:t>iell/poten</w:t>
      </w:r>
      <w:r w:rsidRPr="0049553C">
        <w:rPr>
          <w:b/>
          <w:u w:val="single"/>
        </w:rPr>
        <w:t>z</w:t>
      </w:r>
      <w:r w:rsidRPr="0049553C">
        <w:t xml:space="preserve">iell </w:t>
      </w:r>
    </w:p>
    <w:p w14:paraId="1BDBA4CE" w14:textId="77777777" w:rsidR="00BC0396" w:rsidRPr="0049553C" w:rsidRDefault="00BC0396" w:rsidP="00B84841">
      <w:pPr>
        <w:pStyle w:val="Blickfang2"/>
        <w:jc w:val="left"/>
      </w:pPr>
      <w:r w:rsidRPr="0049553C">
        <w:t>Poten</w:t>
      </w:r>
      <w:r w:rsidRPr="0049553C">
        <w:rPr>
          <w:b/>
          <w:u w:val="single"/>
        </w:rPr>
        <w:t>z</w:t>
      </w:r>
    </w:p>
    <w:p w14:paraId="544E2D81" w14:textId="77777777" w:rsidR="00BC0396" w:rsidRPr="0049553C" w:rsidRDefault="00BC0396" w:rsidP="00B84841">
      <w:pPr>
        <w:pStyle w:val="Blickfang2"/>
        <w:jc w:val="left"/>
      </w:pPr>
      <w:r w:rsidRPr="0049553C">
        <w:t>P</w:t>
      </w:r>
      <w:r w:rsidRPr="0049553C">
        <w:rPr>
          <w:b/>
          <w:u w:val="single"/>
        </w:rPr>
        <w:t>ow</w:t>
      </w:r>
      <w:r w:rsidRPr="0049553C">
        <w:t>er</w:t>
      </w:r>
    </w:p>
    <w:p w14:paraId="56349051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pr</w:t>
      </w:r>
      <w:r w:rsidRPr="0049553C">
        <w:t>allen</w:t>
      </w:r>
    </w:p>
    <w:p w14:paraId="39916731" w14:textId="77777777" w:rsidR="00BC0396" w:rsidRPr="0049553C" w:rsidRDefault="00BC0396" w:rsidP="00B84841">
      <w:pPr>
        <w:pStyle w:val="Blickfang2"/>
        <w:jc w:val="left"/>
      </w:pPr>
      <w:r w:rsidRPr="0049553C">
        <w:t>probeweise</w:t>
      </w:r>
    </w:p>
    <w:p w14:paraId="1A308EA1" w14:textId="77777777" w:rsidR="00BC0396" w:rsidRPr="0049553C" w:rsidRDefault="00BC0396" w:rsidP="00B84841">
      <w:pPr>
        <w:pStyle w:val="Blickfang2"/>
        <w:jc w:val="left"/>
      </w:pPr>
      <w:r w:rsidRPr="0049553C">
        <w:t xml:space="preserve">probieren </w:t>
      </w:r>
    </w:p>
    <w:p w14:paraId="53DC896F" w14:textId="77777777" w:rsidR="00BC0396" w:rsidRPr="0049553C" w:rsidRDefault="00BC0396" w:rsidP="00B84841">
      <w:pPr>
        <w:pStyle w:val="Blickfang2"/>
        <w:jc w:val="left"/>
      </w:pPr>
      <w:r w:rsidRPr="0049553C">
        <w:t>Quelle</w:t>
      </w:r>
    </w:p>
    <w:p w14:paraId="4E914416" w14:textId="77777777" w:rsidR="00BC0396" w:rsidRPr="0049553C" w:rsidRDefault="00BC0396" w:rsidP="00B84841">
      <w:pPr>
        <w:pStyle w:val="Blickfang2"/>
        <w:jc w:val="left"/>
      </w:pPr>
      <w:r w:rsidRPr="0049553C">
        <w:t>Radio hören</w:t>
      </w:r>
    </w:p>
    <w:p w14:paraId="35EDD4E3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r</w:t>
      </w:r>
      <w:r w:rsidRPr="0049553C">
        <w:t>atsuchend/</w:t>
      </w:r>
      <w:r w:rsidRPr="0049553C">
        <w:rPr>
          <w:b/>
          <w:u w:val="single"/>
        </w:rPr>
        <w:t>R</w:t>
      </w:r>
      <w:r w:rsidRPr="0049553C">
        <w:t>at suchend</w:t>
      </w:r>
    </w:p>
    <w:p w14:paraId="000CDA97" w14:textId="77777777" w:rsidR="00BC0396" w:rsidRPr="0049553C" w:rsidRDefault="00BC0396" w:rsidP="00B84841">
      <w:pPr>
        <w:pStyle w:val="Blickfang2"/>
        <w:jc w:val="left"/>
      </w:pPr>
      <w:r w:rsidRPr="0049553C">
        <w:t>rau</w:t>
      </w:r>
    </w:p>
    <w:p w14:paraId="082A8955" w14:textId="77777777" w:rsidR="00BC0396" w:rsidRPr="0049553C" w:rsidRDefault="00BC0396" w:rsidP="00B84841">
      <w:pPr>
        <w:pStyle w:val="Blickfang2"/>
        <w:jc w:val="left"/>
      </w:pPr>
      <w:r w:rsidRPr="0049553C">
        <w:t>Rau</w:t>
      </w:r>
      <w:r w:rsidRPr="0049553C">
        <w:rPr>
          <w:b/>
          <w:u w:val="single"/>
        </w:rPr>
        <w:t>p</w:t>
      </w:r>
      <w:r w:rsidRPr="0049553C">
        <w:t>e</w:t>
      </w:r>
    </w:p>
    <w:p w14:paraId="62E33761" w14:textId="77777777" w:rsidR="00BC0396" w:rsidRPr="0049553C" w:rsidRDefault="00BC0396" w:rsidP="00B84841">
      <w:pPr>
        <w:pStyle w:val="Blickfang2"/>
        <w:jc w:val="left"/>
      </w:pPr>
      <w:r w:rsidRPr="0049553C">
        <w:t>r</w:t>
      </w:r>
      <w:r w:rsidRPr="0049553C">
        <w:rPr>
          <w:b/>
          <w:u w:val="single"/>
        </w:rPr>
        <w:t>äu</w:t>
      </w:r>
      <w:r w:rsidRPr="0049553C">
        <w:t>spern (sich)</w:t>
      </w:r>
    </w:p>
    <w:p w14:paraId="41D05FE5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r</w:t>
      </w:r>
      <w:r w:rsidRPr="0049553C">
        <w:t>echt/</w:t>
      </w:r>
      <w:r w:rsidRPr="0049553C">
        <w:rPr>
          <w:b/>
          <w:u w:val="single"/>
        </w:rPr>
        <w:t>R</w:t>
      </w:r>
      <w:r w:rsidRPr="0049553C">
        <w:t>echt (ich gebe ihm)</w:t>
      </w:r>
    </w:p>
    <w:p w14:paraId="71FBABC8" w14:textId="77777777" w:rsidR="00BC0396" w:rsidRPr="0049553C" w:rsidRDefault="00BC0396" w:rsidP="00B84841">
      <w:pPr>
        <w:pStyle w:val="Blickfang2"/>
        <w:jc w:val="left"/>
      </w:pPr>
      <w:r w:rsidRPr="0049553C">
        <w:t>recht</w:t>
      </w:r>
      <w:r w:rsidRPr="0049553C">
        <w:rPr>
          <w:b/>
          <w:u w:val="single"/>
        </w:rPr>
        <w:t>ens</w:t>
      </w:r>
    </w:p>
    <w:p w14:paraId="5EF9FE75" w14:textId="77777777" w:rsidR="00BC0396" w:rsidRPr="0049553C" w:rsidRDefault="00BC0396" w:rsidP="00B84841">
      <w:pPr>
        <w:pStyle w:val="Blickfang2"/>
        <w:jc w:val="left"/>
      </w:pPr>
      <w:r w:rsidRPr="0049553C">
        <w:t>Rec</w:t>
      </w:r>
      <w:r w:rsidRPr="0049553C">
        <w:rPr>
          <w:b/>
          <w:u w:val="single"/>
        </w:rPr>
        <w:t>y</w:t>
      </w:r>
      <w:r w:rsidRPr="0049553C">
        <w:t>cling</w:t>
      </w:r>
    </w:p>
    <w:p w14:paraId="37A3B070" w14:textId="77777777" w:rsidR="00BC0396" w:rsidRPr="0049553C" w:rsidRDefault="00BC0396" w:rsidP="00B84841">
      <w:pPr>
        <w:pStyle w:val="Blickfang2"/>
        <w:jc w:val="left"/>
      </w:pPr>
      <w:r w:rsidRPr="0049553C">
        <w:t>Refr</w:t>
      </w:r>
      <w:r w:rsidRPr="0049553C">
        <w:rPr>
          <w:u w:val="single"/>
        </w:rPr>
        <w:t>ain</w:t>
      </w:r>
    </w:p>
    <w:p w14:paraId="1DB47BAD" w14:textId="77777777" w:rsidR="00BC0396" w:rsidRPr="0049553C" w:rsidRDefault="00BC0396" w:rsidP="00B84841">
      <w:pPr>
        <w:pStyle w:val="Blickfang2"/>
        <w:jc w:val="left"/>
      </w:pPr>
      <w:r w:rsidRPr="0049553C">
        <w:lastRenderedPageBreak/>
        <w:t>regel</w:t>
      </w:r>
      <w:r w:rsidRPr="0049553C">
        <w:rPr>
          <w:b/>
          <w:u w:val="single"/>
        </w:rPr>
        <w:t>mäßig</w:t>
      </w:r>
    </w:p>
    <w:p w14:paraId="2FF95E29" w14:textId="77777777" w:rsidR="00BC0396" w:rsidRPr="0049553C" w:rsidRDefault="00BC0396" w:rsidP="00B84841">
      <w:pPr>
        <w:pStyle w:val="Blickfang2"/>
        <w:jc w:val="left"/>
      </w:pPr>
      <w:r w:rsidRPr="0049553C">
        <w:t>Reihe</w:t>
      </w:r>
    </w:p>
    <w:p w14:paraId="0C9E1B39" w14:textId="77777777" w:rsidR="00BC0396" w:rsidRPr="0049553C" w:rsidRDefault="00BC0396" w:rsidP="00B84841">
      <w:pPr>
        <w:pStyle w:val="Blickfang2"/>
        <w:jc w:val="left"/>
      </w:pPr>
      <w:r w:rsidRPr="0049553C">
        <w:t>rei</w:t>
      </w:r>
      <w:r w:rsidRPr="0049553C">
        <w:rPr>
          <w:b/>
          <w:u w:val="single"/>
        </w:rPr>
        <w:t>s</w:t>
      </w:r>
      <w:r w:rsidRPr="0049553C">
        <w:t>en - (du) rei</w:t>
      </w:r>
      <w:r w:rsidRPr="0049553C">
        <w:rPr>
          <w:b/>
          <w:u w:val="single"/>
        </w:rPr>
        <w:t>st</w:t>
      </w:r>
      <w:r w:rsidRPr="0049553C">
        <w:t xml:space="preserve"> </w:t>
      </w:r>
    </w:p>
    <w:p w14:paraId="28870265" w14:textId="77777777" w:rsidR="00BC0396" w:rsidRPr="0049553C" w:rsidRDefault="00BC0396" w:rsidP="00B84841">
      <w:pPr>
        <w:pStyle w:val="Blickfang2"/>
        <w:jc w:val="left"/>
      </w:pPr>
      <w:r w:rsidRPr="0049553C">
        <w:t>Repert</w:t>
      </w:r>
      <w:r w:rsidRPr="0049553C">
        <w:rPr>
          <w:b/>
          <w:u w:val="single"/>
        </w:rPr>
        <w:t>oi</w:t>
      </w:r>
      <w:r w:rsidRPr="0049553C">
        <w:t>re</w:t>
      </w:r>
    </w:p>
    <w:p w14:paraId="5E73A85E" w14:textId="77777777" w:rsidR="00BC0396" w:rsidRPr="0049553C" w:rsidRDefault="00BC0396" w:rsidP="00B84841">
      <w:pPr>
        <w:pStyle w:val="Blickfang2"/>
        <w:jc w:val="left"/>
      </w:pPr>
      <w:r w:rsidRPr="0049553C">
        <w:t>Restaur</w:t>
      </w:r>
      <w:r w:rsidRPr="0049553C">
        <w:rPr>
          <w:b/>
          <w:u w:val="single"/>
        </w:rPr>
        <w:t>ant</w:t>
      </w:r>
    </w:p>
    <w:p w14:paraId="160F0986" w14:textId="77777777" w:rsidR="00BC0396" w:rsidRPr="0049553C" w:rsidRDefault="00BC0396" w:rsidP="00B84841">
      <w:pPr>
        <w:pStyle w:val="Blickfang2"/>
        <w:jc w:val="left"/>
      </w:pPr>
      <w:r w:rsidRPr="0049553C">
        <w:rPr>
          <w:u w:val="single"/>
        </w:rPr>
        <w:t>Rh</w:t>
      </w:r>
      <w:r w:rsidRPr="0049553C">
        <w:t>ein</w:t>
      </w:r>
    </w:p>
    <w:p w14:paraId="77CAD5EE" w14:textId="77777777" w:rsidR="00BC0396" w:rsidRPr="0049553C" w:rsidRDefault="00BC0396" w:rsidP="00B84841">
      <w:pPr>
        <w:pStyle w:val="Blickfang2"/>
        <w:jc w:val="left"/>
      </w:pPr>
      <w:r w:rsidRPr="0049553C">
        <w:t>Rheinland-Pfalz</w:t>
      </w:r>
    </w:p>
    <w:p w14:paraId="3B7E0AFD" w14:textId="77777777" w:rsidR="00BC0396" w:rsidRPr="0049553C" w:rsidRDefault="00BC0396" w:rsidP="00B84841">
      <w:pPr>
        <w:pStyle w:val="Blickfang2"/>
        <w:jc w:val="left"/>
      </w:pPr>
      <w:r w:rsidRPr="0049553C">
        <w:t>Rhinozer</w:t>
      </w:r>
      <w:r w:rsidRPr="0049553C">
        <w:rPr>
          <w:b/>
          <w:u w:val="single"/>
        </w:rPr>
        <w:t>os</w:t>
      </w:r>
      <w:r w:rsidRPr="0049553C">
        <w:rPr>
          <w:b/>
        </w:rPr>
        <w:t xml:space="preserve"> - </w:t>
      </w:r>
      <w:r w:rsidRPr="0049553C">
        <w:t>Rhinozer</w:t>
      </w:r>
      <w:r w:rsidRPr="0049553C">
        <w:rPr>
          <w:b/>
        </w:rPr>
        <w:t>osse</w:t>
      </w:r>
    </w:p>
    <w:p w14:paraId="6D786BBE" w14:textId="77777777" w:rsidR="00BC0396" w:rsidRPr="0049553C" w:rsidRDefault="00BC0396" w:rsidP="00B84841">
      <w:pPr>
        <w:pStyle w:val="Blickfang2"/>
        <w:jc w:val="left"/>
      </w:pPr>
      <w:r w:rsidRPr="0049553C">
        <w:t>Rhy</w:t>
      </w:r>
      <w:r w:rsidRPr="0049553C">
        <w:rPr>
          <w:b/>
          <w:u w:val="single"/>
        </w:rPr>
        <w:t>th</w:t>
      </w:r>
      <w:r w:rsidRPr="0049553C">
        <w:t>mus</w:t>
      </w:r>
    </w:p>
    <w:p w14:paraId="3FCA3E13" w14:textId="77777777" w:rsidR="00BC0396" w:rsidRPr="0049553C" w:rsidRDefault="00BC0396" w:rsidP="00B84841">
      <w:pPr>
        <w:pStyle w:val="Blickfang2"/>
        <w:jc w:val="left"/>
        <w:rPr>
          <w:szCs w:val="20"/>
        </w:rPr>
      </w:pPr>
      <w:r w:rsidRPr="0049553C">
        <w:t>Ri</w:t>
      </w:r>
      <w:r w:rsidRPr="0049553C">
        <w:rPr>
          <w:b/>
          <w:u w:val="single"/>
        </w:rPr>
        <w:t>ng</w:t>
      </w:r>
    </w:p>
    <w:p w14:paraId="4CBC4807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R</w:t>
      </w:r>
      <w:r w:rsidRPr="0049553C">
        <w:t>oller,</w:t>
      </w:r>
      <w:r w:rsidRPr="0049553C">
        <w:rPr>
          <w:b/>
        </w:rPr>
        <w:t xml:space="preserve"> mein</w:t>
      </w:r>
    </w:p>
    <w:p w14:paraId="6E24084F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r</w:t>
      </w:r>
      <w:r w:rsidRPr="0049553C">
        <w:t>ot</w:t>
      </w:r>
    </w:p>
    <w:p w14:paraId="775FC1BF" w14:textId="77777777" w:rsidR="00BC0396" w:rsidRPr="0049553C" w:rsidRDefault="00BC0396" w:rsidP="00B84841">
      <w:pPr>
        <w:pStyle w:val="Blickfang2"/>
        <w:jc w:val="left"/>
      </w:pPr>
      <w:r w:rsidRPr="0049553C">
        <w:t>R</w:t>
      </w:r>
      <w:r w:rsidRPr="0049553C">
        <w:rPr>
          <w:b/>
          <w:u w:val="single"/>
        </w:rPr>
        <w:t>ü</w:t>
      </w:r>
      <w:r w:rsidRPr="0049553C">
        <w:t>be</w:t>
      </w:r>
    </w:p>
    <w:p w14:paraId="2F98B0C0" w14:textId="77777777" w:rsidR="00BC0396" w:rsidRPr="0049553C" w:rsidRDefault="00BC0396" w:rsidP="00B84841">
      <w:pPr>
        <w:pStyle w:val="Blickfang2"/>
        <w:jc w:val="left"/>
      </w:pPr>
      <w:r w:rsidRPr="0049553C">
        <w:t>rück</w:t>
      </w:r>
      <w:r w:rsidRPr="0049553C">
        <w:rPr>
          <w:u w:val="single"/>
        </w:rPr>
        <w:t>lings</w:t>
      </w:r>
    </w:p>
    <w:p w14:paraId="0FC1930A" w14:textId="77777777" w:rsidR="00BC0396" w:rsidRPr="0049553C" w:rsidRDefault="00BC0396" w:rsidP="00B84841">
      <w:pPr>
        <w:pStyle w:val="Blickfang2"/>
        <w:jc w:val="left"/>
      </w:pPr>
      <w:r w:rsidRPr="0049553C">
        <w:t>r</w:t>
      </w:r>
      <w:r w:rsidRPr="0049553C">
        <w:rPr>
          <w:b/>
          <w:u w:val="single"/>
        </w:rPr>
        <w:t>u</w:t>
      </w:r>
      <w:r w:rsidRPr="0049553C">
        <w:t>fen</w:t>
      </w:r>
    </w:p>
    <w:p w14:paraId="10329F95" w14:textId="77777777" w:rsidR="00BC0396" w:rsidRPr="0049553C" w:rsidRDefault="00BC0396" w:rsidP="00B84841">
      <w:pPr>
        <w:pStyle w:val="Blickfang2"/>
        <w:jc w:val="left"/>
      </w:pPr>
      <w:r w:rsidRPr="0049553C">
        <w:t>Ru</w:t>
      </w:r>
      <w:r w:rsidRPr="0049553C">
        <w:rPr>
          <w:b/>
          <w:u w:val="single"/>
        </w:rPr>
        <w:t>h</w:t>
      </w:r>
      <w:r w:rsidRPr="0049553C">
        <w:t>m</w:t>
      </w:r>
    </w:p>
    <w:p w14:paraId="0120CC68" w14:textId="77777777" w:rsidR="00BC0396" w:rsidRPr="0049553C" w:rsidRDefault="00BC0396" w:rsidP="00B84841">
      <w:pPr>
        <w:pStyle w:val="Blickfang2"/>
        <w:jc w:val="left"/>
      </w:pPr>
      <w:r w:rsidRPr="0049553C">
        <w:t>rü</w:t>
      </w:r>
      <w:r w:rsidRPr="0049553C">
        <w:rPr>
          <w:b/>
          <w:u w:val="single"/>
        </w:rPr>
        <w:t>h</w:t>
      </w:r>
      <w:r w:rsidRPr="0049553C">
        <w:t>men</w:t>
      </w:r>
    </w:p>
    <w:p w14:paraId="624E6AE0" w14:textId="77777777" w:rsidR="00BC0396" w:rsidRPr="0049553C" w:rsidRDefault="00BC0396" w:rsidP="00B84841">
      <w:pPr>
        <w:pStyle w:val="Blickfang2"/>
        <w:jc w:val="left"/>
      </w:pPr>
      <w:r w:rsidRPr="0049553C">
        <w:rPr>
          <w:szCs w:val="20"/>
          <w:lang w:val="en-US"/>
        </w:rPr>
        <w:t>S</w:t>
      </w:r>
      <w:r w:rsidRPr="0049553C">
        <w:rPr>
          <w:b/>
          <w:bCs/>
          <w:szCs w:val="20"/>
          <w:u w:val="single"/>
          <w:lang w:val="en-US"/>
        </w:rPr>
        <w:t>aa</w:t>
      </w:r>
      <w:r w:rsidRPr="0049553C">
        <w:rPr>
          <w:szCs w:val="20"/>
          <w:lang w:val="en-US"/>
        </w:rPr>
        <w:t>l</w:t>
      </w:r>
      <w:r w:rsidRPr="0049553C">
        <w:t xml:space="preserve"> – S</w:t>
      </w:r>
      <w:r w:rsidRPr="0049553C">
        <w:rPr>
          <w:b/>
          <w:u w:val="single"/>
        </w:rPr>
        <w:t>ä</w:t>
      </w:r>
      <w:r w:rsidRPr="0049553C">
        <w:t>le</w:t>
      </w:r>
    </w:p>
    <w:p w14:paraId="7566FCF2" w14:textId="77777777" w:rsidR="00BC0396" w:rsidRPr="0049553C" w:rsidRDefault="00BC0396" w:rsidP="00B84841">
      <w:pPr>
        <w:pStyle w:val="Blickfang2"/>
        <w:jc w:val="left"/>
      </w:pPr>
      <w:r w:rsidRPr="0049553C">
        <w:t>Sa</w:t>
      </w:r>
      <w:r w:rsidRPr="0049553C">
        <w:rPr>
          <w:b/>
          <w:u w:val="single"/>
        </w:rPr>
        <w:t>ck</w:t>
      </w:r>
    </w:p>
    <w:p w14:paraId="0B02D8F6" w14:textId="77777777" w:rsidR="00BC0396" w:rsidRPr="0049553C" w:rsidRDefault="00BC0396" w:rsidP="00B84841">
      <w:pPr>
        <w:pStyle w:val="Blickfang2"/>
        <w:jc w:val="left"/>
        <w:rPr>
          <w:b/>
          <w:u w:val="single"/>
        </w:rPr>
      </w:pPr>
      <w:r w:rsidRPr="0049553C">
        <w:t>sage</w:t>
      </w:r>
      <w:r w:rsidRPr="0049553C">
        <w:rPr>
          <w:b/>
          <w:u w:val="single"/>
        </w:rPr>
        <w:t>n</w:t>
      </w:r>
    </w:p>
    <w:p w14:paraId="074A1163" w14:textId="77777777" w:rsidR="00BC0396" w:rsidRPr="0049553C" w:rsidRDefault="00BC0396" w:rsidP="00B84841">
      <w:pPr>
        <w:pStyle w:val="Blickfang2"/>
        <w:jc w:val="left"/>
      </w:pPr>
      <w:r w:rsidRPr="0049553C">
        <w:t>sa</w:t>
      </w:r>
      <w:r w:rsidRPr="0049553C">
        <w:rPr>
          <w:b/>
          <w:u w:val="single"/>
        </w:rPr>
        <w:t>h</w:t>
      </w:r>
    </w:p>
    <w:p w14:paraId="3F89C966" w14:textId="77777777" w:rsidR="00BC0396" w:rsidRPr="0049553C" w:rsidRDefault="00BC0396" w:rsidP="00B84841">
      <w:pPr>
        <w:pStyle w:val="Blickfang2"/>
        <w:jc w:val="left"/>
        <w:rPr>
          <w:shd w:val="clear" w:color="auto" w:fill="FFFFFF"/>
        </w:rPr>
      </w:pPr>
      <w:r w:rsidRPr="0049553C">
        <w:rPr>
          <w:shd w:val="clear" w:color="auto" w:fill="FFFFFF"/>
        </w:rPr>
        <w:t>S</w:t>
      </w:r>
      <w:r w:rsidRPr="0049553C">
        <w:rPr>
          <w:b/>
          <w:bCs/>
          <w:u w:val="single"/>
          <w:shd w:val="clear" w:color="auto" w:fill="FFFFFF"/>
        </w:rPr>
        <w:t>ai</w:t>
      </w:r>
      <w:r w:rsidRPr="0049553C">
        <w:rPr>
          <w:shd w:val="clear" w:color="auto" w:fill="FFFFFF"/>
        </w:rPr>
        <w:t>son</w:t>
      </w:r>
    </w:p>
    <w:p w14:paraId="24001E01" w14:textId="77777777" w:rsidR="00BC0396" w:rsidRPr="0049553C" w:rsidRDefault="00BC0396" w:rsidP="00B84841">
      <w:pPr>
        <w:pStyle w:val="Blickfang2"/>
        <w:jc w:val="left"/>
      </w:pPr>
      <w:r w:rsidRPr="0049553C">
        <w:t>S</w:t>
      </w:r>
      <w:r w:rsidRPr="0049553C">
        <w:rPr>
          <w:b/>
          <w:u w:val="single"/>
        </w:rPr>
        <w:t>ai</w:t>
      </w:r>
      <w:r w:rsidRPr="0049553C">
        <w:t xml:space="preserve">te </w:t>
      </w:r>
    </w:p>
    <w:p w14:paraId="338BDEEF" w14:textId="77777777" w:rsidR="00BC0396" w:rsidRPr="0049553C" w:rsidRDefault="00BC0396" w:rsidP="00B84841">
      <w:pPr>
        <w:pStyle w:val="Blickfang2"/>
        <w:jc w:val="left"/>
      </w:pPr>
      <w:r w:rsidRPr="0049553C">
        <w:t>-</w:t>
      </w:r>
      <w:proofErr w:type="spellStart"/>
      <w:r w:rsidRPr="0049553C">
        <w:t>sal</w:t>
      </w:r>
      <w:proofErr w:type="spellEnd"/>
    </w:p>
    <w:p w14:paraId="17F4571C" w14:textId="77777777" w:rsidR="00BC0396" w:rsidRPr="0049553C" w:rsidRDefault="00BC0396" w:rsidP="00B84841">
      <w:pPr>
        <w:pStyle w:val="Blickfang2"/>
        <w:jc w:val="left"/>
      </w:pPr>
      <w:r w:rsidRPr="0049553C">
        <w:t>-sam</w:t>
      </w:r>
    </w:p>
    <w:p w14:paraId="13BE9050" w14:textId="77777777" w:rsidR="00BC0396" w:rsidRPr="0049553C" w:rsidRDefault="00BC0396" w:rsidP="00B84841">
      <w:pPr>
        <w:pStyle w:val="Blickfang2"/>
        <w:jc w:val="left"/>
      </w:pPr>
      <w:r w:rsidRPr="0049553C">
        <w:t>Samstag</w:t>
      </w:r>
    </w:p>
    <w:p w14:paraId="10B2F6F3" w14:textId="77777777" w:rsidR="00BC0396" w:rsidRPr="0049553C" w:rsidRDefault="00BC0396" w:rsidP="00B84841">
      <w:pPr>
        <w:pStyle w:val="Blickfang2"/>
        <w:jc w:val="left"/>
        <w:rPr>
          <w:color w:val="000000" w:themeColor="text1"/>
        </w:rPr>
      </w:pPr>
      <w:r w:rsidRPr="0049553C">
        <w:rPr>
          <w:b/>
          <w:u w:val="single"/>
        </w:rPr>
        <w:t>s</w:t>
      </w:r>
      <w:r w:rsidRPr="0049553C">
        <w:t>auber</w:t>
      </w:r>
    </w:p>
    <w:p w14:paraId="0F86E939" w14:textId="77777777" w:rsidR="00BC0396" w:rsidRPr="0049553C" w:rsidRDefault="00BC0396" w:rsidP="00B84841">
      <w:pPr>
        <w:pStyle w:val="Blickfang2"/>
        <w:jc w:val="left"/>
      </w:pPr>
      <w:r w:rsidRPr="0049553C">
        <w:t>Sau</w:t>
      </w:r>
      <w:r w:rsidRPr="0049553C">
        <w:rPr>
          <w:b/>
          <w:u w:val="single"/>
        </w:rPr>
        <w:t>c</w:t>
      </w:r>
      <w:r w:rsidRPr="0049553C">
        <w:t>e/So</w:t>
      </w:r>
      <w:r w:rsidRPr="0049553C">
        <w:rPr>
          <w:b/>
          <w:u w:val="single"/>
        </w:rPr>
        <w:t>ß</w:t>
      </w:r>
      <w:r w:rsidRPr="0049553C">
        <w:t>e</w:t>
      </w:r>
    </w:p>
    <w:p w14:paraId="45ADF457" w14:textId="77777777" w:rsidR="00BC0396" w:rsidRPr="0049553C" w:rsidRDefault="00BC0396" w:rsidP="00B84841">
      <w:pPr>
        <w:pStyle w:val="Blickfang2"/>
        <w:jc w:val="left"/>
      </w:pPr>
      <w:r w:rsidRPr="0049553C">
        <w:t>sauer</w:t>
      </w:r>
    </w:p>
    <w:p w14:paraId="3D839622" w14:textId="77777777" w:rsidR="00BC0396" w:rsidRPr="0049553C" w:rsidRDefault="00BC0396" w:rsidP="00B84841">
      <w:pPr>
        <w:pStyle w:val="Blickfang2"/>
        <w:jc w:val="left"/>
      </w:pPr>
      <w:r w:rsidRPr="0049553C">
        <w:t>S</w:t>
      </w:r>
      <w:r w:rsidRPr="0049553C">
        <w:rPr>
          <w:b/>
          <w:u w:val="single"/>
        </w:rPr>
        <w:t>äu</w:t>
      </w:r>
      <w:r w:rsidRPr="0049553C">
        <w:t>le</w:t>
      </w:r>
    </w:p>
    <w:p w14:paraId="7C2358BC" w14:textId="77777777" w:rsidR="00BC0396" w:rsidRPr="0049553C" w:rsidRDefault="00BC0396" w:rsidP="00B84841">
      <w:pPr>
        <w:pStyle w:val="Blickfang2"/>
        <w:jc w:val="left"/>
      </w:pPr>
      <w:r w:rsidRPr="0049553C">
        <w:t>S-Bahn-Abteil</w:t>
      </w:r>
    </w:p>
    <w:p w14:paraId="731021F3" w14:textId="77777777" w:rsidR="00BC0396" w:rsidRPr="0049553C" w:rsidRDefault="00BC0396" w:rsidP="00B84841">
      <w:pPr>
        <w:pStyle w:val="Blickfang2"/>
        <w:jc w:val="left"/>
      </w:pPr>
      <w:r w:rsidRPr="0049553C">
        <w:t>-</w:t>
      </w:r>
      <w:proofErr w:type="spellStart"/>
      <w:r w:rsidRPr="0049553C">
        <w:t>schaft</w:t>
      </w:r>
      <w:proofErr w:type="spellEnd"/>
    </w:p>
    <w:p w14:paraId="4CF358A5" w14:textId="77777777" w:rsidR="00BC0396" w:rsidRPr="0049553C" w:rsidRDefault="00BC0396" w:rsidP="00B84841">
      <w:pPr>
        <w:pStyle w:val="Blickfang2"/>
        <w:jc w:val="left"/>
      </w:pPr>
      <w:r w:rsidRPr="0049553C">
        <w:t>scheu</w:t>
      </w:r>
      <w:r w:rsidRPr="0049553C">
        <w:rPr>
          <w:b/>
          <w:u w:val="single"/>
        </w:rPr>
        <w:t>ß</w:t>
      </w:r>
      <w:r w:rsidRPr="0049553C">
        <w:t>lich</w:t>
      </w:r>
    </w:p>
    <w:p w14:paraId="2E9C850A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S</w:t>
      </w:r>
      <w:r w:rsidRPr="0049553C">
        <w:t>chick</w:t>
      </w:r>
      <w:r w:rsidRPr="0049553C">
        <w:rPr>
          <w:b/>
          <w:u w:val="single"/>
        </w:rPr>
        <w:t>sal</w:t>
      </w:r>
    </w:p>
    <w:p w14:paraId="45A894F8" w14:textId="77777777" w:rsidR="00BC0396" w:rsidRPr="0049553C" w:rsidRDefault="00BC0396" w:rsidP="00B84841">
      <w:pPr>
        <w:pStyle w:val="Blickfang2"/>
        <w:jc w:val="left"/>
      </w:pPr>
      <w:r w:rsidRPr="0049553C">
        <w:rPr>
          <w:u w:val="single"/>
        </w:rPr>
        <w:t>S</w:t>
      </w:r>
      <w:r w:rsidRPr="0049553C">
        <w:t>chiefe Turm von Pisa, der</w:t>
      </w:r>
    </w:p>
    <w:p w14:paraId="6F67BABE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S</w:t>
      </w:r>
      <w:r w:rsidRPr="0049553C">
        <w:t>chlange stehen</w:t>
      </w:r>
    </w:p>
    <w:p w14:paraId="79740441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schl</w:t>
      </w:r>
      <w:r w:rsidRPr="0049553C">
        <w:t>eichen</w:t>
      </w:r>
    </w:p>
    <w:p w14:paraId="72D42DEB" w14:textId="77777777" w:rsidR="00BC0396" w:rsidRPr="0049553C" w:rsidRDefault="00BC0396" w:rsidP="00B84841">
      <w:pPr>
        <w:pStyle w:val="Blickfang2"/>
        <w:jc w:val="left"/>
      </w:pPr>
      <w:r w:rsidRPr="0049553C">
        <w:t>schmal</w:t>
      </w:r>
    </w:p>
    <w:p w14:paraId="50F27766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rPr>
          <w:lang w:val="en-US"/>
        </w:rPr>
        <w:t>Schn</w:t>
      </w:r>
      <w:r w:rsidRPr="0049553C">
        <w:rPr>
          <w:b/>
          <w:bCs/>
          <w:u w:val="single"/>
          <w:lang w:val="en-US"/>
        </w:rPr>
        <w:t>ee</w:t>
      </w:r>
    </w:p>
    <w:p w14:paraId="00DB549B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schn</w:t>
      </w:r>
      <w:r w:rsidRPr="0049553C">
        <w:t>eien</w:t>
      </w:r>
    </w:p>
    <w:p w14:paraId="79497BE5" w14:textId="77777777" w:rsidR="00BC0396" w:rsidRPr="0049553C" w:rsidRDefault="00BC0396" w:rsidP="00B84841">
      <w:pPr>
        <w:pStyle w:val="Blickfang2"/>
        <w:jc w:val="left"/>
      </w:pPr>
      <w:r w:rsidRPr="0049553C">
        <w:t xml:space="preserve">schönes </w:t>
      </w:r>
      <w:r w:rsidRPr="0049553C">
        <w:rPr>
          <w:b/>
          <w:u w:val="single"/>
        </w:rPr>
        <w:t>W</w:t>
      </w:r>
      <w:r w:rsidRPr="0049553C">
        <w:t>etter,</w:t>
      </w:r>
      <w:r w:rsidRPr="0049553C">
        <w:rPr>
          <w:b/>
        </w:rPr>
        <w:t xml:space="preserve"> ein</w:t>
      </w:r>
    </w:p>
    <w:p w14:paraId="13230C3D" w14:textId="77777777" w:rsidR="00BC0396" w:rsidRPr="0049553C" w:rsidRDefault="00BC0396" w:rsidP="00B84841">
      <w:pPr>
        <w:pStyle w:val="Blickfang2"/>
        <w:jc w:val="left"/>
      </w:pPr>
      <w:r w:rsidRPr="0049553C">
        <w:t>schönschreiben</w:t>
      </w:r>
    </w:p>
    <w:p w14:paraId="42992B8B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schr</w:t>
      </w:r>
      <w:r w:rsidRPr="0049553C">
        <w:t>eiben</w:t>
      </w:r>
    </w:p>
    <w:p w14:paraId="092853DC" w14:textId="77777777" w:rsidR="00BC0396" w:rsidRPr="0049553C" w:rsidRDefault="00BC0396" w:rsidP="00B84841">
      <w:pPr>
        <w:pStyle w:val="Blickfang2"/>
        <w:jc w:val="left"/>
      </w:pPr>
      <w:r w:rsidRPr="0049553C">
        <w:t>Schreibtisch</w:t>
      </w:r>
    </w:p>
    <w:p w14:paraId="6B25C2A9" w14:textId="77777777" w:rsidR="00BC0396" w:rsidRPr="0049553C" w:rsidRDefault="00BC0396" w:rsidP="00B84841">
      <w:pPr>
        <w:pStyle w:val="Blickfang2"/>
        <w:jc w:val="left"/>
        <w:rPr>
          <w:rFonts w:cs="Arial"/>
          <w:color w:val="000000" w:themeColor="text1"/>
        </w:rPr>
      </w:pPr>
      <w:r w:rsidRPr="0049553C">
        <w:t>schri</w:t>
      </w:r>
      <w:r w:rsidRPr="0049553C">
        <w:rPr>
          <w:b/>
        </w:rPr>
        <w:t>e</w:t>
      </w:r>
      <w:r w:rsidRPr="0049553C">
        <w:t xml:space="preserve">n (sie)  </w:t>
      </w:r>
    </w:p>
    <w:p w14:paraId="22A9BFE3" w14:textId="77777777" w:rsidR="00BC0396" w:rsidRPr="0049553C" w:rsidRDefault="00BC0396" w:rsidP="00B84841">
      <w:pPr>
        <w:pStyle w:val="Blickfang2"/>
        <w:jc w:val="left"/>
      </w:pPr>
      <w:r w:rsidRPr="0049553C">
        <w:t>Schu</w:t>
      </w:r>
      <w:r w:rsidRPr="0049553C">
        <w:rPr>
          <w:b/>
          <w:u w:val="single"/>
        </w:rPr>
        <w:t>h</w:t>
      </w:r>
      <w:r w:rsidRPr="0049553C">
        <w:t>e</w:t>
      </w:r>
    </w:p>
    <w:p w14:paraId="65332FEB" w14:textId="77777777" w:rsidR="00BC0396" w:rsidRPr="0049553C" w:rsidRDefault="00BC0396" w:rsidP="00B84841">
      <w:pPr>
        <w:pStyle w:val="Blickfang2"/>
        <w:jc w:val="left"/>
      </w:pPr>
      <w:r w:rsidRPr="0049553C">
        <w:t>schuhputzen</w:t>
      </w:r>
    </w:p>
    <w:p w14:paraId="77C23D02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Sch</w:t>
      </w:r>
      <w:r w:rsidRPr="0049553C">
        <w:t>ule</w:t>
      </w:r>
    </w:p>
    <w:p w14:paraId="71AB727B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s</w:t>
      </w:r>
      <w:r w:rsidRPr="0049553C">
        <w:t xml:space="preserve">chwarze/ </w:t>
      </w:r>
      <w:r w:rsidRPr="0049553C">
        <w:rPr>
          <w:b/>
          <w:u w:val="single"/>
        </w:rPr>
        <w:t>S</w:t>
      </w:r>
      <w:r w:rsidRPr="0049553C">
        <w:t>chwarze Brett, das</w:t>
      </w:r>
    </w:p>
    <w:p w14:paraId="5953C328" w14:textId="77777777" w:rsidR="00BC0396" w:rsidRPr="0049553C" w:rsidRDefault="00BC0396" w:rsidP="00B84841">
      <w:pPr>
        <w:pStyle w:val="Blickfang2"/>
        <w:jc w:val="left"/>
      </w:pPr>
      <w:r w:rsidRPr="0049553C">
        <w:t>Schwarzwälder Schinken</w:t>
      </w:r>
    </w:p>
    <w:p w14:paraId="7D72B3B6" w14:textId="77777777" w:rsidR="00BC0396" w:rsidRPr="0049553C" w:rsidRDefault="00BC0396" w:rsidP="00B84841">
      <w:pPr>
        <w:pStyle w:val="Blickfang2"/>
        <w:jc w:val="left"/>
        <w:rPr>
          <w:b/>
          <w:u w:val="single"/>
        </w:rPr>
      </w:pPr>
      <w:r w:rsidRPr="0049553C">
        <w:t>Schwei</w:t>
      </w:r>
      <w:r w:rsidRPr="0049553C">
        <w:rPr>
          <w:b/>
          <w:u w:val="single"/>
        </w:rPr>
        <w:t>ß</w:t>
      </w:r>
    </w:p>
    <w:p w14:paraId="346559AF" w14:textId="77777777" w:rsidR="00BC0396" w:rsidRPr="0049553C" w:rsidRDefault="00BC0396" w:rsidP="00B84841">
      <w:pPr>
        <w:pStyle w:val="Blickfang2"/>
        <w:jc w:val="left"/>
      </w:pPr>
      <w:r w:rsidRPr="0049553C">
        <w:t>Schwei</w:t>
      </w:r>
      <w:r w:rsidRPr="0049553C">
        <w:rPr>
          <w:b/>
          <w:u w:val="single"/>
        </w:rPr>
        <w:t>ß</w:t>
      </w:r>
      <w:r w:rsidRPr="0049553C">
        <w:t>band</w:t>
      </w:r>
    </w:p>
    <w:p w14:paraId="2F2E5F20" w14:textId="77777777" w:rsidR="00BC0396" w:rsidRPr="0049553C" w:rsidRDefault="00BC0396" w:rsidP="00B84841">
      <w:pPr>
        <w:pStyle w:val="Blickfang2"/>
        <w:jc w:val="left"/>
        <w:rPr>
          <w:b/>
        </w:rPr>
      </w:pPr>
      <w:r w:rsidRPr="0049553C">
        <w:t>schwei</w:t>
      </w:r>
      <w:r w:rsidRPr="0049553C">
        <w:rPr>
          <w:b/>
          <w:u w:val="single"/>
        </w:rPr>
        <w:t>ß</w:t>
      </w:r>
      <w:r w:rsidRPr="0049553C">
        <w:rPr>
          <w:b/>
        </w:rPr>
        <w:t>en</w:t>
      </w:r>
    </w:p>
    <w:p w14:paraId="21040C38" w14:textId="77777777" w:rsidR="00BC0396" w:rsidRPr="0049553C" w:rsidRDefault="00BC0396" w:rsidP="00B84841">
      <w:pPr>
        <w:pStyle w:val="Blickfang2"/>
        <w:jc w:val="left"/>
      </w:pPr>
      <w:r w:rsidRPr="0049553C">
        <w:t>schwer</w:t>
      </w:r>
    </w:p>
    <w:p w14:paraId="33557FA9" w14:textId="77777777" w:rsidR="00BC0396" w:rsidRPr="0049553C" w:rsidRDefault="00BC0396" w:rsidP="00B84841">
      <w:pPr>
        <w:pStyle w:val="Blickfang2"/>
        <w:jc w:val="left"/>
      </w:pPr>
      <w:r w:rsidRPr="0049553C">
        <w:t>Schwierig</w:t>
      </w:r>
      <w:r w:rsidRPr="0049553C">
        <w:rPr>
          <w:b/>
          <w:u w:val="single"/>
        </w:rPr>
        <w:t>keit</w:t>
      </w:r>
    </w:p>
    <w:p w14:paraId="720F3C86" w14:textId="77777777" w:rsidR="00BC0396" w:rsidRPr="0049553C" w:rsidRDefault="00BC0396" w:rsidP="00B84841">
      <w:pPr>
        <w:pStyle w:val="Blickfang2"/>
        <w:jc w:val="left"/>
      </w:pPr>
      <w:r w:rsidRPr="0049553C">
        <w:t>schwimmen lernen</w:t>
      </w:r>
    </w:p>
    <w:p w14:paraId="4D91E17B" w14:textId="77777777" w:rsidR="00BC0396" w:rsidRPr="0049553C" w:rsidRDefault="00BC0396" w:rsidP="00B84841">
      <w:pPr>
        <w:pStyle w:val="Blickfang2"/>
        <w:jc w:val="left"/>
      </w:pPr>
      <w:r w:rsidRPr="0049553C">
        <w:t>schwitzen</w:t>
      </w:r>
    </w:p>
    <w:p w14:paraId="70840ED0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proofErr w:type="spellStart"/>
      <w:r w:rsidRPr="0049553C">
        <w:rPr>
          <w:lang w:val="en-US"/>
        </w:rPr>
        <w:t>Sciencefiction</w:t>
      </w:r>
      <w:proofErr w:type="spellEnd"/>
      <w:r w:rsidRPr="0049553C">
        <w:rPr>
          <w:lang w:val="en-US"/>
        </w:rPr>
        <w:t xml:space="preserve"> / Science-Fiction</w:t>
      </w:r>
    </w:p>
    <w:p w14:paraId="15392751" w14:textId="77777777" w:rsidR="00BC0396" w:rsidRPr="0049553C" w:rsidRDefault="00BC0396" w:rsidP="00B84841">
      <w:pPr>
        <w:pStyle w:val="Blickfang2"/>
        <w:jc w:val="left"/>
      </w:pPr>
      <w:r w:rsidRPr="0049553C">
        <w:t>See - Seen</w:t>
      </w:r>
    </w:p>
    <w:p w14:paraId="4CA61BAD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proofErr w:type="spellStart"/>
      <w:r w:rsidRPr="0049553C">
        <w:rPr>
          <w:lang w:val="en-US"/>
        </w:rPr>
        <w:t>Seeelefant</w:t>
      </w:r>
      <w:proofErr w:type="spellEnd"/>
      <w:r w:rsidRPr="0049553C">
        <w:rPr>
          <w:lang w:val="en-US"/>
        </w:rPr>
        <w:t xml:space="preserve"> / See-</w:t>
      </w:r>
      <w:proofErr w:type="spellStart"/>
      <w:r w:rsidRPr="0049553C">
        <w:rPr>
          <w:lang w:val="en-US"/>
        </w:rPr>
        <w:t>Elefant</w:t>
      </w:r>
      <w:proofErr w:type="spellEnd"/>
    </w:p>
    <w:p w14:paraId="1B80A01B" w14:textId="77777777" w:rsidR="00BC0396" w:rsidRPr="0049553C" w:rsidRDefault="00BC0396" w:rsidP="00B84841">
      <w:pPr>
        <w:pStyle w:val="Blickfang2"/>
        <w:jc w:val="left"/>
        <w:rPr>
          <w:b/>
          <w:u w:val="single"/>
        </w:rPr>
      </w:pPr>
      <w:r w:rsidRPr="0049553C">
        <w:t>Sege</w:t>
      </w:r>
      <w:r w:rsidRPr="0049553C">
        <w:rPr>
          <w:b/>
          <w:u w:val="single"/>
        </w:rPr>
        <w:t>l</w:t>
      </w:r>
    </w:p>
    <w:p w14:paraId="308AE0A2" w14:textId="77777777" w:rsidR="00BC0396" w:rsidRPr="0049553C" w:rsidRDefault="00BC0396" w:rsidP="00B84841">
      <w:pPr>
        <w:pStyle w:val="Blickfang2"/>
        <w:jc w:val="left"/>
      </w:pPr>
      <w:r w:rsidRPr="0049553C">
        <w:t>se</w:t>
      </w:r>
      <w:r w:rsidRPr="0049553C">
        <w:rPr>
          <w:b/>
          <w:u w:val="single"/>
        </w:rPr>
        <w:t>h</w:t>
      </w:r>
      <w:r w:rsidRPr="0049553C">
        <w:t>en</w:t>
      </w:r>
    </w:p>
    <w:p w14:paraId="5AD882DD" w14:textId="77777777" w:rsidR="00BC0396" w:rsidRPr="0049553C" w:rsidRDefault="00BC0396" w:rsidP="00B84841">
      <w:pPr>
        <w:pStyle w:val="Blickfang2"/>
        <w:jc w:val="left"/>
      </w:pPr>
      <w:r w:rsidRPr="0049553C">
        <w:t>se</w:t>
      </w:r>
      <w:r w:rsidRPr="0049553C">
        <w:rPr>
          <w:b/>
          <w:u w:val="single"/>
        </w:rPr>
        <w:t>h</w:t>
      </w:r>
      <w:r w:rsidRPr="0049553C">
        <w:t>r</w:t>
      </w:r>
    </w:p>
    <w:p w14:paraId="3F213439" w14:textId="36A76C46" w:rsidR="00BC0396" w:rsidRPr="0049553C" w:rsidRDefault="00BC0396" w:rsidP="00B84841">
      <w:pPr>
        <w:pStyle w:val="Blickfang2"/>
        <w:jc w:val="left"/>
      </w:pPr>
      <w:r w:rsidRPr="0049553C">
        <w:t>seid (ihr)</w:t>
      </w:r>
    </w:p>
    <w:p w14:paraId="77DD43AC" w14:textId="77777777" w:rsidR="00BC0396" w:rsidRPr="0049553C" w:rsidRDefault="00BC0396" w:rsidP="00B84841">
      <w:pPr>
        <w:pStyle w:val="Blickfang2"/>
        <w:jc w:val="left"/>
      </w:pPr>
      <w:r w:rsidRPr="0049553C">
        <w:t>sein</w:t>
      </w:r>
    </w:p>
    <w:p w14:paraId="7E7A1CEF" w14:textId="77777777" w:rsidR="00BC0396" w:rsidRPr="0049553C" w:rsidRDefault="00BC0396" w:rsidP="00B84841">
      <w:pPr>
        <w:pStyle w:val="Blickfang2"/>
        <w:jc w:val="left"/>
      </w:pPr>
      <w:r w:rsidRPr="0049553C">
        <w:t>S</w:t>
      </w:r>
      <w:r w:rsidRPr="0049553C">
        <w:rPr>
          <w:b/>
          <w:u w:val="single"/>
        </w:rPr>
        <w:t>ein</w:t>
      </w:r>
      <w:r w:rsidRPr="0049553C">
        <w:t xml:space="preserve">e </w:t>
      </w:r>
    </w:p>
    <w:p w14:paraId="2DB4FBFB" w14:textId="77777777" w:rsidR="00BC0396" w:rsidRPr="0049553C" w:rsidRDefault="00BC0396" w:rsidP="00B84841">
      <w:pPr>
        <w:pStyle w:val="Blickfang2"/>
        <w:jc w:val="left"/>
      </w:pPr>
      <w:r w:rsidRPr="0049553C">
        <w:t>seit</w:t>
      </w:r>
    </w:p>
    <w:p w14:paraId="1333891A" w14:textId="77777777" w:rsidR="00BC0396" w:rsidRPr="0049553C" w:rsidRDefault="00BC0396" w:rsidP="00B84841">
      <w:pPr>
        <w:pStyle w:val="Blickfang2"/>
        <w:jc w:val="left"/>
      </w:pPr>
      <w:r w:rsidRPr="0049553C">
        <w:t>S</w:t>
      </w:r>
      <w:r w:rsidRPr="0049553C">
        <w:rPr>
          <w:b/>
          <w:u w:val="single"/>
        </w:rPr>
        <w:t>ei</w:t>
      </w:r>
      <w:r w:rsidRPr="0049553C">
        <w:t>te</w:t>
      </w:r>
    </w:p>
    <w:p w14:paraId="3B1F77C6" w14:textId="77777777" w:rsidR="00BC0396" w:rsidRPr="0049553C" w:rsidRDefault="00BC0396" w:rsidP="00B84841">
      <w:pPr>
        <w:pStyle w:val="Blickfang2"/>
        <w:jc w:val="left"/>
      </w:pPr>
      <w:r w:rsidRPr="0049553C">
        <w:t>selbstbewusst</w:t>
      </w:r>
    </w:p>
    <w:p w14:paraId="4142ABCA" w14:textId="77777777" w:rsidR="00BC0396" w:rsidRPr="0049553C" w:rsidRDefault="00BC0396" w:rsidP="00B84841">
      <w:pPr>
        <w:pStyle w:val="Blickfang2"/>
        <w:jc w:val="left"/>
      </w:pPr>
      <w:r w:rsidRPr="0049553C">
        <w:t>September</w:t>
      </w:r>
    </w:p>
    <w:p w14:paraId="35C53B73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Sh</w:t>
      </w:r>
      <w:r w:rsidRPr="0049553C">
        <w:t>op</w:t>
      </w:r>
    </w:p>
    <w:p w14:paraId="6A868729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proofErr w:type="spellStart"/>
      <w:r w:rsidRPr="0049553C">
        <w:rPr>
          <w:lang w:val="en-US"/>
        </w:rPr>
        <w:t>Shoppingcenter</w:t>
      </w:r>
      <w:proofErr w:type="spellEnd"/>
      <w:r w:rsidRPr="0049553C">
        <w:rPr>
          <w:lang w:val="en-US"/>
        </w:rPr>
        <w:t xml:space="preserve"> / Shopping-Center</w:t>
      </w:r>
    </w:p>
    <w:p w14:paraId="45FC2EAC" w14:textId="77777777" w:rsidR="00BC0396" w:rsidRPr="0049553C" w:rsidRDefault="00BC0396" w:rsidP="00B84841">
      <w:pPr>
        <w:pStyle w:val="Blickfang2"/>
        <w:jc w:val="left"/>
      </w:pPr>
      <w:r w:rsidRPr="0049553C">
        <w:t>sich</w:t>
      </w:r>
    </w:p>
    <w:p w14:paraId="76976335" w14:textId="77777777" w:rsidR="00BC0396" w:rsidRPr="0049553C" w:rsidRDefault="00BC0396" w:rsidP="00B84841">
      <w:pPr>
        <w:pStyle w:val="Blickfang2"/>
        <w:jc w:val="left"/>
      </w:pPr>
      <w:r w:rsidRPr="0049553C">
        <w:t>sie</w:t>
      </w:r>
    </w:p>
    <w:p w14:paraId="28C5E995" w14:textId="77777777" w:rsidR="00BC0396" w:rsidRPr="0049553C" w:rsidRDefault="00BC0396" w:rsidP="00B84841">
      <w:pPr>
        <w:pStyle w:val="Blickfang2"/>
        <w:jc w:val="left"/>
      </w:pPr>
      <w:r w:rsidRPr="0049553C">
        <w:t>sie</w:t>
      </w:r>
      <w:r w:rsidRPr="0049553C">
        <w:rPr>
          <w:b/>
          <w:u w:val="single"/>
        </w:rPr>
        <w:t>h</w:t>
      </w:r>
      <w:r w:rsidRPr="0049553C">
        <w:t>t (er)</w:t>
      </w:r>
    </w:p>
    <w:p w14:paraId="4B9EC063" w14:textId="7B12B373" w:rsidR="00BC0396" w:rsidRPr="0049553C" w:rsidRDefault="00BC0396" w:rsidP="00B84841">
      <w:pPr>
        <w:pStyle w:val="Blickfang2"/>
        <w:jc w:val="left"/>
      </w:pPr>
      <w:r w:rsidRPr="0049553C">
        <w:t>sind (wir/sie)</w:t>
      </w:r>
    </w:p>
    <w:p w14:paraId="244765D7" w14:textId="77777777" w:rsidR="00BC0396" w:rsidRPr="0049553C" w:rsidRDefault="00BC0396" w:rsidP="00B84841">
      <w:pPr>
        <w:pStyle w:val="Blickfang2"/>
        <w:jc w:val="left"/>
      </w:pPr>
      <w:r w:rsidRPr="0049553C">
        <w:t>si</w:t>
      </w:r>
      <w:r w:rsidRPr="0049553C">
        <w:rPr>
          <w:b/>
          <w:u w:val="single"/>
        </w:rPr>
        <w:t>ng</w:t>
      </w:r>
      <w:r w:rsidRPr="0049553C">
        <w:t>en</w:t>
      </w:r>
    </w:p>
    <w:p w14:paraId="621AB4B5" w14:textId="77777777" w:rsidR="00BC0396" w:rsidRPr="0049553C" w:rsidRDefault="00BC0396" w:rsidP="00B84841">
      <w:pPr>
        <w:pStyle w:val="Blickfang2"/>
        <w:jc w:val="left"/>
      </w:pPr>
      <w:r w:rsidRPr="0049553C">
        <w:t>si</w:t>
      </w:r>
      <w:r w:rsidRPr="0049553C">
        <w:rPr>
          <w:b/>
          <w:u w:val="single"/>
        </w:rPr>
        <w:t>nk</w:t>
      </w:r>
      <w:r w:rsidRPr="0049553C">
        <w:t>en</w:t>
      </w:r>
    </w:p>
    <w:p w14:paraId="35936829" w14:textId="77777777" w:rsidR="00BC0396" w:rsidRPr="0049553C" w:rsidRDefault="00BC0396" w:rsidP="00B84841">
      <w:pPr>
        <w:pStyle w:val="Blickfang2"/>
        <w:jc w:val="left"/>
      </w:pPr>
      <w:r w:rsidRPr="0049553C">
        <w:t>sitzen bleiben / sitzenbleiben</w:t>
      </w:r>
    </w:p>
    <w:p w14:paraId="730FAFA7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S</w:t>
      </w:r>
      <w:r w:rsidRPr="0049553C">
        <w:t>ki laufen</w:t>
      </w:r>
    </w:p>
    <w:p w14:paraId="3BD293CD" w14:textId="77777777" w:rsidR="00BC0396" w:rsidRPr="0049553C" w:rsidRDefault="00BC0396" w:rsidP="00B84841">
      <w:pPr>
        <w:pStyle w:val="Blickfang2"/>
        <w:jc w:val="left"/>
      </w:pPr>
      <w:r w:rsidRPr="0049553C">
        <w:t>Ski</w:t>
      </w:r>
      <w:r w:rsidRPr="0049553C">
        <w:rPr>
          <w:b/>
          <w:u w:val="single"/>
        </w:rPr>
        <w:t>zz</w:t>
      </w:r>
      <w:r w:rsidRPr="0049553C">
        <w:t>e</w:t>
      </w:r>
    </w:p>
    <w:p w14:paraId="187CFC50" w14:textId="77777777" w:rsidR="00BC0396" w:rsidRPr="0049553C" w:rsidRDefault="00BC0396" w:rsidP="00B84841">
      <w:pPr>
        <w:pStyle w:val="Blickfang2"/>
        <w:jc w:val="left"/>
      </w:pPr>
      <w:r w:rsidRPr="0049553C">
        <w:t>s-Laut</w:t>
      </w:r>
    </w:p>
    <w:p w14:paraId="0DE83E91" w14:textId="77777777" w:rsidR="00BC0396" w:rsidRPr="0049553C" w:rsidRDefault="00BC0396" w:rsidP="00B84841">
      <w:pPr>
        <w:pStyle w:val="Blickfang2"/>
        <w:jc w:val="left"/>
        <w:rPr>
          <w:shd w:val="clear" w:color="auto" w:fill="FFFFFF"/>
        </w:rPr>
      </w:pPr>
      <w:r w:rsidRPr="0049553C">
        <w:rPr>
          <w:shd w:val="clear" w:color="auto" w:fill="FFFFFF"/>
        </w:rPr>
        <w:t>Sl</w:t>
      </w:r>
      <w:r w:rsidRPr="0049553C">
        <w:rPr>
          <w:b/>
          <w:bCs/>
          <w:u w:val="single"/>
          <w:shd w:val="clear" w:color="auto" w:fill="FFFFFF"/>
        </w:rPr>
        <w:t>u</w:t>
      </w:r>
      <w:r w:rsidRPr="0049553C">
        <w:rPr>
          <w:shd w:val="clear" w:color="auto" w:fill="FFFFFF"/>
        </w:rPr>
        <w:t>m</w:t>
      </w:r>
    </w:p>
    <w:p w14:paraId="21B4E851" w14:textId="77777777" w:rsidR="00BC0396" w:rsidRPr="0049553C" w:rsidRDefault="00BC0396" w:rsidP="00B84841">
      <w:pPr>
        <w:pStyle w:val="Blickfang2"/>
        <w:jc w:val="left"/>
      </w:pPr>
      <w:proofErr w:type="spellStart"/>
      <w:r w:rsidRPr="0049553C">
        <w:t>SMVler</w:t>
      </w:r>
      <w:proofErr w:type="spellEnd"/>
      <w:r w:rsidRPr="0049553C">
        <w:t>-Treffen</w:t>
      </w:r>
    </w:p>
    <w:p w14:paraId="34412246" w14:textId="77777777" w:rsidR="00BC0396" w:rsidRPr="0049553C" w:rsidRDefault="00BC0396" w:rsidP="00B84841">
      <w:pPr>
        <w:pStyle w:val="Blickfang2"/>
        <w:jc w:val="left"/>
      </w:pPr>
      <w:r w:rsidRPr="0049553C">
        <w:t>s</w:t>
      </w:r>
      <w:r w:rsidRPr="0049553C">
        <w:rPr>
          <w:b/>
          <w:u w:val="single"/>
        </w:rPr>
        <w:t>o</w:t>
      </w:r>
    </w:p>
    <w:p w14:paraId="41CCAFC5" w14:textId="77777777" w:rsidR="00BC0396" w:rsidRPr="0049553C" w:rsidRDefault="00BC0396" w:rsidP="00B84841">
      <w:pPr>
        <w:pStyle w:val="Blickfang2"/>
        <w:jc w:val="left"/>
      </w:pPr>
      <w:r w:rsidRPr="0049553C">
        <w:t>so dass / sodass</w:t>
      </w:r>
    </w:p>
    <w:p w14:paraId="647FF853" w14:textId="77777777" w:rsidR="00BC0396" w:rsidRPr="0049553C" w:rsidRDefault="00BC0396" w:rsidP="00B84841">
      <w:pPr>
        <w:pStyle w:val="Blickfang2"/>
        <w:jc w:val="left"/>
      </w:pPr>
      <w:r w:rsidRPr="0049553C">
        <w:t>sogar</w:t>
      </w:r>
    </w:p>
    <w:p w14:paraId="1C66673D" w14:textId="77777777" w:rsidR="00BC0396" w:rsidRPr="0049553C" w:rsidRDefault="00BC0396" w:rsidP="00B84841">
      <w:pPr>
        <w:pStyle w:val="Blickfang2"/>
        <w:jc w:val="left"/>
      </w:pPr>
      <w:r w:rsidRPr="0049553C">
        <w:t>So</w:t>
      </w:r>
      <w:r w:rsidRPr="0049553C">
        <w:rPr>
          <w:b/>
          <w:u w:val="single"/>
        </w:rPr>
        <w:t>h</w:t>
      </w:r>
      <w:r w:rsidRPr="0049553C">
        <w:t>n</w:t>
      </w:r>
    </w:p>
    <w:p w14:paraId="1F9355E5" w14:textId="77777777" w:rsidR="00BC0396" w:rsidRPr="0049553C" w:rsidRDefault="00BC0396" w:rsidP="00B84841">
      <w:pPr>
        <w:pStyle w:val="Blickfang2"/>
        <w:jc w:val="left"/>
      </w:pPr>
      <w:r w:rsidRPr="0049553C">
        <w:t>solch</w:t>
      </w:r>
    </w:p>
    <w:p w14:paraId="7252F7A6" w14:textId="77777777" w:rsidR="00BC0396" w:rsidRPr="0049553C" w:rsidRDefault="00BC0396" w:rsidP="00B84841">
      <w:pPr>
        <w:pStyle w:val="Blickfang2"/>
        <w:jc w:val="left"/>
      </w:pPr>
      <w:r w:rsidRPr="0049553C">
        <w:t>Sommer</w:t>
      </w:r>
    </w:p>
    <w:p w14:paraId="73F383C0" w14:textId="77777777" w:rsidR="00BC0396" w:rsidRPr="0049553C" w:rsidRDefault="00BC0396" w:rsidP="00B84841">
      <w:pPr>
        <w:pStyle w:val="Blickfang2"/>
        <w:jc w:val="left"/>
      </w:pPr>
      <w:r w:rsidRPr="0049553C">
        <w:t>Sonder</w:t>
      </w:r>
      <w:r w:rsidRPr="0049553C">
        <w:rPr>
          <w:b/>
          <w:u w:val="single"/>
        </w:rPr>
        <w:t>ling</w:t>
      </w:r>
    </w:p>
    <w:p w14:paraId="6012650B" w14:textId="77777777" w:rsidR="00BC0396" w:rsidRPr="0049553C" w:rsidRDefault="00BC0396" w:rsidP="00B84841">
      <w:pPr>
        <w:pStyle w:val="Blickfang2"/>
        <w:jc w:val="left"/>
      </w:pPr>
      <w:r w:rsidRPr="0049553C">
        <w:t>sondern</w:t>
      </w:r>
    </w:p>
    <w:p w14:paraId="3CBB406C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S</w:t>
      </w:r>
      <w:r w:rsidRPr="0049553C">
        <w:t>onne</w:t>
      </w:r>
    </w:p>
    <w:p w14:paraId="76A33883" w14:textId="77777777" w:rsidR="00BC0396" w:rsidRPr="0049553C" w:rsidRDefault="00BC0396" w:rsidP="00B84841">
      <w:pPr>
        <w:pStyle w:val="Blickfang2"/>
        <w:jc w:val="left"/>
      </w:pPr>
      <w:r w:rsidRPr="0049553C">
        <w:t>Sonne</w:t>
      </w:r>
      <w:r w:rsidRPr="0049553C">
        <w:rPr>
          <w:b/>
          <w:u w:val="single"/>
        </w:rPr>
        <w:t>n</w:t>
      </w:r>
      <w:r w:rsidRPr="0049553C">
        <w:t>strahl</w:t>
      </w:r>
    </w:p>
    <w:p w14:paraId="6EBBEC27" w14:textId="77777777" w:rsidR="00BC0396" w:rsidRPr="0049553C" w:rsidRDefault="00BC0396" w:rsidP="00B84841">
      <w:pPr>
        <w:pStyle w:val="Blickfang2"/>
        <w:jc w:val="left"/>
      </w:pPr>
      <w:r w:rsidRPr="0049553C">
        <w:t>Sonntag</w:t>
      </w:r>
    </w:p>
    <w:p w14:paraId="3A5F8A08" w14:textId="627161C6" w:rsidR="00BC0396" w:rsidRPr="0049553C" w:rsidRDefault="00BC0396" w:rsidP="00B84841">
      <w:pPr>
        <w:pStyle w:val="Blickfang2"/>
        <w:jc w:val="left"/>
      </w:pPr>
      <w:r w:rsidRPr="0049553C">
        <w:t>S</w:t>
      </w:r>
      <w:r w:rsidRPr="0049553C">
        <w:rPr>
          <w:b/>
          <w:u w:val="single"/>
        </w:rPr>
        <w:t>ou</w:t>
      </w:r>
      <w:r w:rsidRPr="0049553C">
        <w:t>nd</w:t>
      </w:r>
    </w:p>
    <w:p w14:paraId="32C0C910" w14:textId="03D11F36" w:rsidR="00E00581" w:rsidRPr="0049553C" w:rsidRDefault="00E00581" w:rsidP="00B84841">
      <w:pPr>
        <w:pStyle w:val="Blickfang2"/>
        <w:jc w:val="left"/>
      </w:pPr>
      <w:r w:rsidRPr="0049553C">
        <w:t>(spät)abends</w:t>
      </w:r>
    </w:p>
    <w:p w14:paraId="7E3F241A" w14:textId="77777777" w:rsidR="00BC0396" w:rsidRPr="0049553C" w:rsidRDefault="00BC0396" w:rsidP="00B84841">
      <w:pPr>
        <w:pStyle w:val="Blickfang2"/>
        <w:jc w:val="left"/>
      </w:pPr>
      <w:r w:rsidRPr="0049553C">
        <w:t>Spa</w:t>
      </w:r>
      <w:r w:rsidRPr="0049553C">
        <w:rPr>
          <w:b/>
          <w:u w:val="single"/>
        </w:rPr>
        <w:t>tz</w:t>
      </w:r>
    </w:p>
    <w:p w14:paraId="5758F96C" w14:textId="77777777" w:rsidR="00BC0396" w:rsidRPr="0049553C" w:rsidRDefault="00BC0396" w:rsidP="00B84841">
      <w:pPr>
        <w:pStyle w:val="Blickfang2"/>
        <w:jc w:val="left"/>
      </w:pPr>
      <w:r w:rsidRPr="0049553C">
        <w:t>spazieren gehen</w:t>
      </w:r>
    </w:p>
    <w:p w14:paraId="0B65875E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Sp</w:t>
      </w:r>
      <w:r w:rsidRPr="0049553C">
        <w:t>iel</w:t>
      </w:r>
    </w:p>
    <w:p w14:paraId="5106E089" w14:textId="77777777" w:rsidR="00BC0396" w:rsidRPr="0049553C" w:rsidRDefault="00BC0396" w:rsidP="00B84841">
      <w:pPr>
        <w:pStyle w:val="Blickfang2"/>
        <w:jc w:val="left"/>
      </w:pPr>
      <w:r w:rsidRPr="0049553C">
        <w:t>Spielertrainer</w:t>
      </w:r>
    </w:p>
    <w:p w14:paraId="0FE0DB3D" w14:textId="77777777" w:rsidR="00BC0396" w:rsidRPr="0049553C" w:rsidRDefault="00BC0396" w:rsidP="00B84841">
      <w:pPr>
        <w:pStyle w:val="Blickfang2"/>
        <w:jc w:val="left"/>
      </w:pPr>
      <w:r w:rsidRPr="0049553C">
        <w:t>Sta</w:t>
      </w:r>
      <w:r w:rsidRPr="0049553C">
        <w:rPr>
          <w:b/>
          <w:u w:val="single"/>
        </w:rPr>
        <w:t>dt</w:t>
      </w:r>
    </w:p>
    <w:p w14:paraId="4047631D" w14:textId="77777777" w:rsidR="00BC0396" w:rsidRPr="0049553C" w:rsidRDefault="00BC0396" w:rsidP="00B84841">
      <w:pPr>
        <w:pStyle w:val="Blickfang2"/>
        <w:jc w:val="left"/>
      </w:pPr>
      <w:r w:rsidRPr="0049553C">
        <w:t>St</w:t>
      </w:r>
      <w:r w:rsidRPr="0049553C">
        <w:rPr>
          <w:b/>
          <w:u w:val="single"/>
        </w:rPr>
        <w:t>a</w:t>
      </w:r>
      <w:r w:rsidRPr="0049553C">
        <w:t>n</w:t>
      </w:r>
      <w:r w:rsidRPr="0049553C">
        <w:rPr>
          <w:b/>
          <w:u w:val="single"/>
        </w:rPr>
        <w:t>d</w:t>
      </w:r>
      <w:r w:rsidRPr="0049553C">
        <w:t xml:space="preserve"> - St</w:t>
      </w:r>
      <w:r w:rsidRPr="0049553C">
        <w:rPr>
          <w:b/>
          <w:u w:val="single"/>
        </w:rPr>
        <w:t>a</w:t>
      </w:r>
      <w:r w:rsidRPr="0049553C">
        <w:t>n</w:t>
      </w:r>
      <w:r w:rsidRPr="0049553C">
        <w:rPr>
          <w:b/>
          <w:u w:val="single"/>
        </w:rPr>
        <w:t>d</w:t>
      </w:r>
      <w:r w:rsidRPr="0049553C">
        <w:t>es</w:t>
      </w:r>
    </w:p>
    <w:p w14:paraId="0DB232F8" w14:textId="77777777" w:rsidR="00BC0396" w:rsidRPr="0049553C" w:rsidRDefault="00BC0396" w:rsidP="00B84841">
      <w:pPr>
        <w:pStyle w:val="Blickfang2"/>
        <w:jc w:val="left"/>
        <w:rPr>
          <w:color w:val="000000" w:themeColor="text1"/>
        </w:rPr>
      </w:pPr>
      <w:r w:rsidRPr="0049553C">
        <w:t>st</w:t>
      </w:r>
      <w:r w:rsidRPr="0049553C">
        <w:rPr>
          <w:b/>
          <w:u w:val="single"/>
        </w:rPr>
        <w:t>a</w:t>
      </w:r>
      <w:r w:rsidRPr="0049553C">
        <w:t>n</w:t>
      </w:r>
      <w:r w:rsidRPr="0049553C">
        <w:rPr>
          <w:b/>
          <w:u w:val="single"/>
        </w:rPr>
        <w:t>d</w:t>
      </w:r>
      <w:r w:rsidRPr="0049553C">
        <w:t>haft</w:t>
      </w:r>
      <w:r w:rsidRPr="0049553C">
        <w:rPr>
          <w:color w:val="000000" w:themeColor="text1"/>
        </w:rPr>
        <w:t xml:space="preserve"> </w:t>
      </w:r>
    </w:p>
    <w:p w14:paraId="085A08FF" w14:textId="77777777" w:rsidR="00BC0396" w:rsidRPr="0049553C" w:rsidRDefault="00BC0396" w:rsidP="00B84841">
      <w:pPr>
        <w:pStyle w:val="Blickfang2"/>
        <w:jc w:val="left"/>
      </w:pPr>
      <w:r w:rsidRPr="0049553C">
        <w:t>st</w:t>
      </w:r>
      <w:r w:rsidRPr="0049553C">
        <w:rPr>
          <w:b/>
          <w:u w:val="single"/>
        </w:rPr>
        <w:t>ä</w:t>
      </w:r>
      <w:r w:rsidRPr="0049553C">
        <w:t>ndi</w:t>
      </w:r>
      <w:r w:rsidRPr="0049553C">
        <w:rPr>
          <w:b/>
          <w:u w:val="single"/>
        </w:rPr>
        <w:t>g</w:t>
      </w:r>
      <w:r w:rsidRPr="0049553C">
        <w:t xml:space="preserve"> - st</w:t>
      </w:r>
      <w:r w:rsidRPr="0049553C">
        <w:rPr>
          <w:b/>
          <w:u w:val="single"/>
        </w:rPr>
        <w:t>ä</w:t>
      </w:r>
      <w:r w:rsidRPr="0049553C">
        <w:t>ndi</w:t>
      </w:r>
      <w:r w:rsidRPr="0049553C">
        <w:rPr>
          <w:b/>
          <w:u w:val="single"/>
        </w:rPr>
        <w:t>g</w:t>
      </w:r>
      <w:r w:rsidRPr="0049553C">
        <w:t>e</w:t>
      </w:r>
    </w:p>
    <w:p w14:paraId="0117DB42" w14:textId="77777777" w:rsidR="00BC0396" w:rsidRPr="0049553C" w:rsidRDefault="00BC0396" w:rsidP="00B84841">
      <w:pPr>
        <w:pStyle w:val="Blickfang2"/>
        <w:jc w:val="left"/>
        <w:rPr>
          <w:b/>
          <w:u w:val="single"/>
        </w:rPr>
      </w:pPr>
      <w:r w:rsidRPr="0049553C">
        <w:t>star</w:t>
      </w:r>
      <w:r w:rsidRPr="0049553C">
        <w:rPr>
          <w:b/>
          <w:u w:val="single"/>
        </w:rPr>
        <w:t>k</w:t>
      </w:r>
    </w:p>
    <w:p w14:paraId="0B43246F" w14:textId="77777777" w:rsidR="00BC0396" w:rsidRPr="0049553C" w:rsidRDefault="00BC0396" w:rsidP="00B84841">
      <w:pPr>
        <w:pStyle w:val="Blickfang2"/>
        <w:jc w:val="left"/>
        <w:rPr>
          <w:u w:val="single"/>
        </w:rPr>
      </w:pPr>
      <w:r w:rsidRPr="0049553C">
        <w:t>sta</w:t>
      </w:r>
      <w:r w:rsidRPr="0049553C">
        <w:rPr>
          <w:u w:val="single"/>
        </w:rPr>
        <w:t>tt</w:t>
      </w:r>
    </w:p>
    <w:p w14:paraId="29D9654F" w14:textId="77777777" w:rsidR="00BC0396" w:rsidRPr="0049553C" w:rsidRDefault="00BC0396" w:rsidP="00B84841">
      <w:pPr>
        <w:pStyle w:val="Blickfang2"/>
        <w:jc w:val="left"/>
      </w:pPr>
      <w:r w:rsidRPr="0049553C">
        <w:t>stehen lassen / stehenlassen</w:t>
      </w:r>
    </w:p>
    <w:p w14:paraId="14104269" w14:textId="77777777" w:rsidR="00BC0396" w:rsidRPr="0049553C" w:rsidRDefault="00BC0396" w:rsidP="00B84841">
      <w:pPr>
        <w:pStyle w:val="Blickfang2"/>
        <w:jc w:val="left"/>
      </w:pPr>
      <w:r w:rsidRPr="0049553C">
        <w:t>ste</w:t>
      </w:r>
      <w:r w:rsidRPr="0049553C">
        <w:rPr>
          <w:b/>
          <w:u w:val="single"/>
        </w:rPr>
        <w:t>h</w:t>
      </w:r>
      <w:r w:rsidRPr="0049553C">
        <w:t>len</w:t>
      </w:r>
    </w:p>
    <w:p w14:paraId="4ED0628A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St</w:t>
      </w:r>
      <w:r w:rsidRPr="0049553C">
        <w:t>ein</w:t>
      </w:r>
    </w:p>
    <w:p w14:paraId="2B6126A8" w14:textId="77777777" w:rsidR="00BC0396" w:rsidRPr="0049553C" w:rsidRDefault="00BC0396" w:rsidP="00B84841">
      <w:pPr>
        <w:pStyle w:val="Blickfang2"/>
        <w:jc w:val="left"/>
      </w:pPr>
      <w:r w:rsidRPr="0049553C">
        <w:t>St</w:t>
      </w:r>
      <w:r w:rsidRPr="0049553C">
        <w:rPr>
          <w:b/>
          <w:u w:val="single"/>
        </w:rPr>
        <w:t>ie</w:t>
      </w:r>
      <w:r w:rsidRPr="0049553C">
        <w:t>l</w:t>
      </w:r>
    </w:p>
    <w:p w14:paraId="4914C702" w14:textId="77777777" w:rsidR="00BC0396" w:rsidRPr="0049553C" w:rsidRDefault="00BC0396" w:rsidP="00B84841">
      <w:pPr>
        <w:pStyle w:val="Blickfang2"/>
        <w:jc w:val="left"/>
      </w:pPr>
      <w:r w:rsidRPr="0049553C">
        <w:t>St</w:t>
      </w:r>
      <w:r w:rsidRPr="0049553C">
        <w:rPr>
          <w:b/>
          <w:u w:val="single"/>
        </w:rPr>
        <w:t>i</w:t>
      </w:r>
      <w:r w:rsidRPr="0049553C">
        <w:t>l</w:t>
      </w:r>
    </w:p>
    <w:p w14:paraId="3D23789C" w14:textId="77777777" w:rsidR="00BC0396" w:rsidRPr="0049553C" w:rsidRDefault="00BC0396" w:rsidP="00B84841">
      <w:pPr>
        <w:pStyle w:val="Blickfang2"/>
        <w:jc w:val="left"/>
      </w:pPr>
      <w:r w:rsidRPr="0049553C">
        <w:t>Sto</w:t>
      </w:r>
      <w:r w:rsidRPr="0049553C">
        <w:rPr>
          <w:b/>
          <w:u w:val="single"/>
        </w:rPr>
        <w:t>fff</w:t>
      </w:r>
      <w:r w:rsidRPr="0049553C">
        <w:t>etzen</w:t>
      </w:r>
    </w:p>
    <w:p w14:paraId="14D6CD32" w14:textId="77777777" w:rsidR="00BC0396" w:rsidRPr="0049553C" w:rsidRDefault="00BC0396" w:rsidP="00B84841">
      <w:pPr>
        <w:pStyle w:val="Blickfang2"/>
        <w:jc w:val="left"/>
      </w:pPr>
      <w:r w:rsidRPr="0049553C">
        <w:t>stö</w:t>
      </w:r>
      <w:r w:rsidRPr="0049553C">
        <w:rPr>
          <w:b/>
          <w:u w:val="single"/>
        </w:rPr>
        <w:t>h</w:t>
      </w:r>
      <w:r w:rsidRPr="0049553C">
        <w:t>nen</w:t>
      </w:r>
    </w:p>
    <w:p w14:paraId="0F8AA672" w14:textId="77777777" w:rsidR="00BC0396" w:rsidRPr="0049553C" w:rsidRDefault="00BC0396" w:rsidP="00B84841">
      <w:pPr>
        <w:pStyle w:val="Blickfang2"/>
        <w:jc w:val="left"/>
      </w:pPr>
      <w:r w:rsidRPr="0049553C">
        <w:t>Stra</w:t>
      </w:r>
      <w:r w:rsidRPr="0049553C">
        <w:rPr>
          <w:b/>
          <w:u w:val="single"/>
        </w:rPr>
        <w:t>ß</w:t>
      </w:r>
      <w:r w:rsidRPr="0049553C">
        <w:t>e</w:t>
      </w:r>
    </w:p>
    <w:p w14:paraId="55202E7E" w14:textId="77777777" w:rsidR="00BC0396" w:rsidRPr="0049553C" w:rsidRDefault="00BC0396" w:rsidP="00B84841">
      <w:pPr>
        <w:pStyle w:val="Blickfang2"/>
        <w:jc w:val="left"/>
      </w:pPr>
      <w:r w:rsidRPr="0049553C">
        <w:t>str</w:t>
      </w:r>
      <w:r w:rsidRPr="0049553C">
        <w:rPr>
          <w:b/>
          <w:u w:val="single"/>
        </w:rPr>
        <w:t>äu</w:t>
      </w:r>
      <w:r w:rsidRPr="0049553C">
        <w:t>ben (sich)</w:t>
      </w:r>
    </w:p>
    <w:p w14:paraId="4EA471C3" w14:textId="77777777" w:rsidR="00BC0396" w:rsidRPr="0049553C" w:rsidRDefault="00BC0396" w:rsidP="00B84841">
      <w:pPr>
        <w:pStyle w:val="Blickfang2"/>
        <w:jc w:val="left"/>
      </w:pPr>
      <w:r w:rsidRPr="0049553C">
        <w:lastRenderedPageBreak/>
        <w:t>Strumpfhose</w:t>
      </w:r>
    </w:p>
    <w:p w14:paraId="15AD2574" w14:textId="77777777" w:rsidR="00BC0396" w:rsidRPr="0049553C" w:rsidRDefault="00BC0396" w:rsidP="00B84841">
      <w:pPr>
        <w:pStyle w:val="Blickfang2"/>
        <w:jc w:val="left"/>
      </w:pPr>
      <w:r w:rsidRPr="0049553C">
        <w:t>Stu</w:t>
      </w:r>
      <w:r w:rsidRPr="0049553C">
        <w:rPr>
          <w:b/>
          <w:u w:val="single"/>
        </w:rPr>
        <w:t>h</w:t>
      </w:r>
      <w:r w:rsidRPr="0049553C">
        <w:t>l</w:t>
      </w:r>
    </w:p>
    <w:p w14:paraId="2E827DED" w14:textId="77777777" w:rsidR="00BC0396" w:rsidRPr="0049553C" w:rsidRDefault="00BC0396" w:rsidP="00B84841">
      <w:pPr>
        <w:pStyle w:val="Blickfang2"/>
        <w:jc w:val="left"/>
      </w:pPr>
      <w:r w:rsidRPr="0049553C">
        <w:t>Stu</w:t>
      </w:r>
      <w:r w:rsidRPr="0049553C">
        <w:rPr>
          <w:b/>
          <w:u w:val="single"/>
        </w:rPr>
        <w:t>tt</w:t>
      </w:r>
      <w:r w:rsidRPr="0049553C">
        <w:t>gar</w:t>
      </w:r>
      <w:r w:rsidRPr="0049553C">
        <w:rPr>
          <w:b/>
          <w:u w:val="single"/>
        </w:rPr>
        <w:t>t</w:t>
      </w:r>
    </w:p>
    <w:p w14:paraId="45ACE99D" w14:textId="77777777" w:rsidR="00BC0396" w:rsidRPr="0049553C" w:rsidRDefault="00BC0396" w:rsidP="00B84841">
      <w:pPr>
        <w:pStyle w:val="Blickfang2"/>
        <w:jc w:val="left"/>
      </w:pPr>
      <w:r w:rsidRPr="0049553C">
        <w:t>Stuttgart</w:t>
      </w:r>
      <w:r w:rsidRPr="0049553C">
        <w:rPr>
          <w:u w:val="single"/>
        </w:rPr>
        <w:t>er</w:t>
      </w:r>
      <w:r w:rsidRPr="0049553C">
        <w:t xml:space="preserve"> Straße</w:t>
      </w:r>
    </w:p>
    <w:p w14:paraId="158AF52B" w14:textId="77777777" w:rsidR="00BC0396" w:rsidRPr="0049553C" w:rsidRDefault="00BC0396" w:rsidP="00B84841">
      <w:pPr>
        <w:pStyle w:val="Blickfang2"/>
        <w:jc w:val="left"/>
      </w:pPr>
      <w:r w:rsidRPr="0049553C">
        <w:t>superschlau</w:t>
      </w:r>
    </w:p>
    <w:p w14:paraId="0EEC30E4" w14:textId="77777777" w:rsidR="00BC0396" w:rsidRPr="0049553C" w:rsidRDefault="00BC0396" w:rsidP="00B84841">
      <w:pPr>
        <w:pStyle w:val="Blickfang2"/>
        <w:jc w:val="left"/>
      </w:pPr>
      <w:r w:rsidRPr="0049553C">
        <w:t>Su</w:t>
      </w:r>
      <w:r w:rsidRPr="0049553C">
        <w:rPr>
          <w:b/>
          <w:u w:val="single"/>
        </w:rPr>
        <w:t>pp</w:t>
      </w:r>
      <w:r w:rsidRPr="0049553C">
        <w:t>e</w:t>
      </w:r>
    </w:p>
    <w:p w14:paraId="161C4C22" w14:textId="77777777" w:rsidR="00BC0396" w:rsidRPr="0049553C" w:rsidRDefault="00BC0396" w:rsidP="00B84841">
      <w:pPr>
        <w:pStyle w:val="Blickfang2"/>
        <w:jc w:val="left"/>
      </w:pPr>
      <w:r w:rsidRPr="0049553C">
        <w:t>süßsauer</w:t>
      </w:r>
    </w:p>
    <w:p w14:paraId="56A17BC2" w14:textId="77777777" w:rsidR="00BC0396" w:rsidRPr="0049553C" w:rsidRDefault="00BC0396" w:rsidP="00B84841">
      <w:pPr>
        <w:pStyle w:val="Blickfang2"/>
        <w:jc w:val="left"/>
      </w:pPr>
      <w:r w:rsidRPr="0049553C">
        <w:t>Swimmingp</w:t>
      </w:r>
      <w:r w:rsidRPr="0049553C">
        <w:rPr>
          <w:b/>
          <w:u w:val="single"/>
        </w:rPr>
        <w:t>oo</w:t>
      </w:r>
      <w:r w:rsidRPr="0049553C">
        <w:t>l</w:t>
      </w:r>
    </w:p>
    <w:p w14:paraId="0C159F4A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T</w:t>
      </w:r>
      <w:r w:rsidRPr="0049553C">
        <w:t>afel</w:t>
      </w:r>
    </w:p>
    <w:p w14:paraId="348C9D3F" w14:textId="77777777" w:rsidR="00BC0396" w:rsidRPr="0049553C" w:rsidRDefault="00BC0396" w:rsidP="00B84841">
      <w:pPr>
        <w:pStyle w:val="Blickfang2"/>
        <w:jc w:val="left"/>
      </w:pPr>
      <w:r w:rsidRPr="0049553C">
        <w:t>tagelang</w:t>
      </w:r>
    </w:p>
    <w:p w14:paraId="117938AE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t</w:t>
      </w:r>
      <w:r w:rsidRPr="0049553C">
        <w:t>anken</w:t>
      </w:r>
    </w:p>
    <w:p w14:paraId="728026ED" w14:textId="77777777" w:rsidR="00BC0396" w:rsidRPr="0049553C" w:rsidRDefault="00BC0396" w:rsidP="00B84841">
      <w:pPr>
        <w:pStyle w:val="Blickfang2"/>
        <w:jc w:val="left"/>
      </w:pPr>
      <w:r w:rsidRPr="0049553C">
        <w:t>Ta</w:t>
      </w:r>
      <w:r w:rsidRPr="0049553C">
        <w:rPr>
          <w:b/>
          <w:u w:val="single"/>
        </w:rPr>
        <w:t>ss</w:t>
      </w:r>
      <w:r w:rsidRPr="0049553C">
        <w:t>e</w:t>
      </w:r>
    </w:p>
    <w:p w14:paraId="39624962" w14:textId="77777777" w:rsidR="00BC0396" w:rsidRPr="0049553C" w:rsidRDefault="00BC0396" w:rsidP="00B84841">
      <w:pPr>
        <w:pStyle w:val="Blickfang2"/>
        <w:jc w:val="left"/>
      </w:pPr>
      <w:proofErr w:type="gramStart"/>
      <w:r w:rsidRPr="0049553C">
        <w:t>taubstumm</w:t>
      </w:r>
      <w:proofErr w:type="gramEnd"/>
    </w:p>
    <w:p w14:paraId="0AA6150A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rPr>
          <w:lang w:val="en-US"/>
        </w:rPr>
        <w:t>Ta</w:t>
      </w:r>
      <w:r w:rsidRPr="0049553C">
        <w:rPr>
          <w:b/>
          <w:bCs/>
          <w:u w:val="single"/>
          <w:lang w:val="en-US"/>
        </w:rPr>
        <w:t>x</w:t>
      </w:r>
      <w:r w:rsidRPr="0049553C">
        <w:rPr>
          <w:lang w:val="en-US"/>
        </w:rPr>
        <w:t>i</w:t>
      </w:r>
    </w:p>
    <w:p w14:paraId="2081CB58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rPr>
          <w:lang w:val="en-US"/>
        </w:rPr>
        <w:t>T</w:t>
      </w:r>
      <w:r w:rsidRPr="0049553C">
        <w:rPr>
          <w:u w:val="single"/>
          <w:lang w:val="en-US"/>
        </w:rPr>
        <w:t>ee</w:t>
      </w:r>
    </w:p>
    <w:p w14:paraId="2E62B6FA" w14:textId="77777777" w:rsidR="00BC0396" w:rsidRPr="0049553C" w:rsidRDefault="00BC0396" w:rsidP="00B84841">
      <w:pPr>
        <w:pStyle w:val="Blickfang2"/>
        <w:jc w:val="left"/>
      </w:pPr>
      <w:r w:rsidRPr="0049553C">
        <w:t>Teena</w:t>
      </w:r>
      <w:r w:rsidRPr="0049553C">
        <w:rPr>
          <w:b/>
          <w:u w:val="single"/>
        </w:rPr>
        <w:t>g</w:t>
      </w:r>
      <w:r w:rsidRPr="0049553C">
        <w:t>er</w:t>
      </w:r>
    </w:p>
    <w:p w14:paraId="1C125DA7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t</w:t>
      </w:r>
      <w:r w:rsidRPr="0049553C">
        <w:t>eilhaben</w:t>
      </w:r>
    </w:p>
    <w:p w14:paraId="079F986D" w14:textId="77777777" w:rsidR="00BC0396" w:rsidRPr="0049553C" w:rsidRDefault="00BC0396" w:rsidP="00B84841">
      <w:pPr>
        <w:pStyle w:val="Blickfang2"/>
        <w:jc w:val="left"/>
      </w:pPr>
      <w:r w:rsidRPr="0049553C">
        <w:t>teils…teils</w:t>
      </w:r>
    </w:p>
    <w:p w14:paraId="10A74F63" w14:textId="77777777" w:rsidR="00BC0396" w:rsidRPr="0049553C" w:rsidRDefault="00BC0396" w:rsidP="00B84841">
      <w:pPr>
        <w:pStyle w:val="Blickfang2"/>
        <w:jc w:val="left"/>
      </w:pPr>
      <w:r w:rsidRPr="0049553C">
        <w:t>Teint</w:t>
      </w:r>
    </w:p>
    <w:p w14:paraId="7D9D4EDF" w14:textId="77777777" w:rsidR="00BC0396" w:rsidRPr="0049553C" w:rsidRDefault="00BC0396" w:rsidP="00B84841">
      <w:pPr>
        <w:pStyle w:val="Blickfang2"/>
        <w:jc w:val="left"/>
      </w:pPr>
      <w:r w:rsidRPr="0049553C">
        <w:t>teuer</w:t>
      </w:r>
    </w:p>
    <w:p w14:paraId="16E7ACE9" w14:textId="77777777" w:rsidR="00BC0396" w:rsidRPr="0049553C" w:rsidRDefault="00BC0396" w:rsidP="00B84841">
      <w:pPr>
        <w:pStyle w:val="Blickfang2"/>
        <w:jc w:val="left"/>
        <w:rPr>
          <w:strike/>
          <w:shd w:val="clear" w:color="auto" w:fill="FFE599" w:themeFill="accent4" w:themeFillTint="66"/>
        </w:rPr>
      </w:pPr>
      <w:r w:rsidRPr="0049553C">
        <w:rPr>
          <w:b/>
          <w:u w:val="single"/>
        </w:rPr>
        <w:t>Th</w:t>
      </w:r>
      <w:r w:rsidRPr="0049553C">
        <w:t>emse</w:t>
      </w:r>
    </w:p>
    <w:p w14:paraId="50E12FB3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Th</w:t>
      </w:r>
      <w:r w:rsidRPr="0049553C">
        <w:t>unfisch/</w:t>
      </w:r>
      <w:r w:rsidRPr="0049553C">
        <w:rPr>
          <w:b/>
          <w:u w:val="single"/>
        </w:rPr>
        <w:t>T</w:t>
      </w:r>
      <w:r w:rsidRPr="0049553C">
        <w:t>unfisch</w:t>
      </w:r>
    </w:p>
    <w:p w14:paraId="69EFC3AF" w14:textId="77777777" w:rsidR="00BC0396" w:rsidRPr="0049553C" w:rsidRDefault="00BC0396" w:rsidP="00B84841">
      <w:pPr>
        <w:pStyle w:val="Blickfang2"/>
        <w:jc w:val="left"/>
      </w:pPr>
      <w:r w:rsidRPr="0049553C">
        <w:t>T</w:t>
      </w:r>
      <w:r w:rsidRPr="0049553C">
        <w:rPr>
          <w:b/>
          <w:u w:val="single"/>
        </w:rPr>
        <w:t>i</w:t>
      </w:r>
      <w:r w:rsidRPr="0049553C">
        <w:t>ger</w:t>
      </w:r>
    </w:p>
    <w:p w14:paraId="2E3312BA" w14:textId="77777777" w:rsidR="00BC0396" w:rsidRPr="0049553C" w:rsidRDefault="00BC0396" w:rsidP="00B84841">
      <w:pPr>
        <w:pStyle w:val="Blickfang2"/>
        <w:jc w:val="left"/>
      </w:pPr>
      <w:r w:rsidRPr="0049553C">
        <w:t xml:space="preserve">Tisch </w:t>
      </w:r>
    </w:p>
    <w:p w14:paraId="78623099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tr</w:t>
      </w:r>
      <w:r w:rsidRPr="0049553C">
        <w:t>aurig</w:t>
      </w:r>
    </w:p>
    <w:p w14:paraId="69EF6546" w14:textId="77777777" w:rsidR="00BC0396" w:rsidRPr="0049553C" w:rsidRDefault="00BC0396" w:rsidP="00B84841">
      <w:pPr>
        <w:pStyle w:val="Blickfang2"/>
        <w:jc w:val="left"/>
      </w:pPr>
      <w:r w:rsidRPr="0049553C">
        <w:t>Trik</w:t>
      </w:r>
      <w:r w:rsidRPr="0049553C">
        <w:rPr>
          <w:b/>
          <w:u w:val="single"/>
        </w:rPr>
        <w:t>ot</w:t>
      </w:r>
    </w:p>
    <w:p w14:paraId="200D2CD6" w14:textId="77777777" w:rsidR="00BC0396" w:rsidRPr="0049553C" w:rsidRDefault="00BC0396" w:rsidP="00B84841">
      <w:pPr>
        <w:pStyle w:val="Blickfang2"/>
        <w:jc w:val="left"/>
      </w:pPr>
      <w:r w:rsidRPr="0049553C">
        <w:t>Trimm-dich-Pfad (der)</w:t>
      </w:r>
    </w:p>
    <w:p w14:paraId="347DD1A1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t</w:t>
      </w:r>
      <w:r w:rsidRPr="0049553C">
        <w:t>rotz</w:t>
      </w:r>
    </w:p>
    <w:p w14:paraId="59DFD6B1" w14:textId="77777777" w:rsidR="00BC0396" w:rsidRPr="0049553C" w:rsidRDefault="00BC0396" w:rsidP="00B84841">
      <w:pPr>
        <w:pStyle w:val="Blickfang2"/>
        <w:jc w:val="left"/>
      </w:pPr>
      <w:r w:rsidRPr="0049553C">
        <w:t>trotzdem</w:t>
      </w:r>
    </w:p>
    <w:p w14:paraId="7B3C2FE5" w14:textId="77777777" w:rsidR="00BC0396" w:rsidRPr="0049553C" w:rsidRDefault="00BC0396" w:rsidP="00B84841">
      <w:pPr>
        <w:pStyle w:val="Blickfang2"/>
        <w:jc w:val="left"/>
      </w:pPr>
      <w:r w:rsidRPr="0049553C">
        <w:t>T-Shirt</w:t>
      </w:r>
    </w:p>
    <w:p w14:paraId="4F065E19" w14:textId="77777777" w:rsidR="00BC0396" w:rsidRPr="0049553C" w:rsidRDefault="00BC0396" w:rsidP="00B84841">
      <w:pPr>
        <w:pStyle w:val="Blickfang2"/>
        <w:jc w:val="left"/>
      </w:pPr>
      <w:r w:rsidRPr="0049553C">
        <w:t>-</w:t>
      </w:r>
      <w:proofErr w:type="spellStart"/>
      <w:r w:rsidRPr="0049553C">
        <w:t>tum</w:t>
      </w:r>
      <w:proofErr w:type="spellEnd"/>
    </w:p>
    <w:p w14:paraId="4254D34D" w14:textId="77777777" w:rsidR="00BC0396" w:rsidRPr="0049553C" w:rsidRDefault="00BC0396" w:rsidP="00B84841">
      <w:pPr>
        <w:pStyle w:val="Blickfang2"/>
        <w:jc w:val="left"/>
      </w:pPr>
      <w:r w:rsidRPr="0049553C">
        <w:t xml:space="preserve">Tür </w:t>
      </w:r>
    </w:p>
    <w:p w14:paraId="4B3B123B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ü</w:t>
      </w:r>
      <w:r w:rsidRPr="0049553C">
        <w:t>ben</w:t>
      </w:r>
    </w:p>
    <w:p w14:paraId="3437326F" w14:textId="77777777" w:rsidR="00BC0396" w:rsidRPr="0049553C" w:rsidRDefault="00BC0396" w:rsidP="00B84841">
      <w:pPr>
        <w:pStyle w:val="Blickfang2"/>
        <w:jc w:val="left"/>
      </w:pPr>
      <w:r w:rsidRPr="0049553C">
        <w:t>über</w:t>
      </w:r>
    </w:p>
    <w:p w14:paraId="44968D5D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U</w:t>
      </w:r>
      <w:r w:rsidRPr="0049553C">
        <w:t>fer</w:t>
      </w:r>
    </w:p>
    <w:p w14:paraId="5EB9F5BC" w14:textId="77777777" w:rsidR="00BC0396" w:rsidRPr="0049553C" w:rsidRDefault="00BC0396" w:rsidP="00B84841">
      <w:pPr>
        <w:pStyle w:val="Blickfang2"/>
        <w:jc w:val="left"/>
      </w:pPr>
      <w:r w:rsidRPr="0049553C">
        <w:t>U</w:t>
      </w:r>
      <w:r w:rsidRPr="0049553C">
        <w:rPr>
          <w:b/>
          <w:u w:val="single"/>
        </w:rPr>
        <w:t>h</w:t>
      </w:r>
      <w:r w:rsidRPr="0049553C">
        <w:t>r</w:t>
      </w:r>
    </w:p>
    <w:p w14:paraId="1F151C0B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</w:rPr>
        <w:t>Uh</w:t>
      </w:r>
      <w:r w:rsidRPr="0049553C">
        <w:t>rzeit</w:t>
      </w:r>
    </w:p>
    <w:p w14:paraId="07E1974F" w14:textId="77777777" w:rsidR="00BC0396" w:rsidRPr="0049553C" w:rsidRDefault="00BC0396" w:rsidP="00B84841">
      <w:pPr>
        <w:pStyle w:val="Blickfang2"/>
        <w:jc w:val="left"/>
      </w:pPr>
      <w:r w:rsidRPr="0049553C">
        <w:t>Uh</w:t>
      </w:r>
      <w:r w:rsidRPr="0049553C">
        <w:rPr>
          <w:b/>
          <w:u w:val="single"/>
        </w:rPr>
        <w:t>u</w:t>
      </w:r>
    </w:p>
    <w:p w14:paraId="747665D9" w14:textId="77777777" w:rsidR="00BC0396" w:rsidRPr="0049553C" w:rsidRDefault="00BC0396" w:rsidP="00B84841">
      <w:pPr>
        <w:pStyle w:val="Blickfang2"/>
        <w:jc w:val="left"/>
      </w:pPr>
      <w:r w:rsidRPr="0049553C">
        <w:t>um-</w:t>
      </w:r>
    </w:p>
    <w:p w14:paraId="7D2E1FDA" w14:textId="77777777" w:rsidR="00BC0396" w:rsidRPr="0049553C" w:rsidRDefault="00BC0396" w:rsidP="00B84841">
      <w:pPr>
        <w:pStyle w:val="Blickfang2"/>
        <w:jc w:val="left"/>
      </w:pPr>
      <w:r w:rsidRPr="0049553C">
        <w:t>um…</w:t>
      </w:r>
      <w:r w:rsidRPr="0049553C">
        <w:rPr>
          <w:b/>
          <w:u w:val="single"/>
        </w:rPr>
        <w:t>w</w:t>
      </w:r>
      <w:r w:rsidRPr="0049553C">
        <w:t>illen</w:t>
      </w:r>
    </w:p>
    <w:p w14:paraId="6D88EF4B" w14:textId="77777777" w:rsidR="00BC0396" w:rsidRPr="0049553C" w:rsidRDefault="00BC0396" w:rsidP="00B84841">
      <w:pPr>
        <w:pStyle w:val="Blickfang2"/>
        <w:jc w:val="left"/>
      </w:pPr>
      <w:proofErr w:type="spellStart"/>
      <w:r w:rsidRPr="0049553C">
        <w:t>un</w:t>
      </w:r>
      <w:proofErr w:type="spellEnd"/>
      <w:r w:rsidRPr="0049553C">
        <w:t>-</w:t>
      </w:r>
    </w:p>
    <w:p w14:paraId="39510F40" w14:textId="77777777" w:rsidR="00BC0396" w:rsidRPr="0049553C" w:rsidRDefault="00BC0396" w:rsidP="00B84841">
      <w:pPr>
        <w:pStyle w:val="Blickfang2"/>
        <w:jc w:val="left"/>
      </w:pPr>
      <w:r w:rsidRPr="0049553C">
        <w:t>und</w:t>
      </w:r>
    </w:p>
    <w:p w14:paraId="75C2DF97" w14:textId="77777777" w:rsidR="00BC0396" w:rsidRPr="0049553C" w:rsidRDefault="00BC0396" w:rsidP="00B84841">
      <w:pPr>
        <w:pStyle w:val="Blickfang2"/>
        <w:jc w:val="left"/>
      </w:pPr>
      <w:r w:rsidRPr="0049553C">
        <w:t>-</w:t>
      </w:r>
      <w:proofErr w:type="spellStart"/>
      <w:r w:rsidRPr="0049553C">
        <w:t>ung</w:t>
      </w:r>
      <w:proofErr w:type="spellEnd"/>
    </w:p>
    <w:p w14:paraId="50089FC9" w14:textId="77777777" w:rsidR="00BC0396" w:rsidRPr="0049553C" w:rsidRDefault="00BC0396" w:rsidP="00B84841">
      <w:pPr>
        <w:pStyle w:val="Blickfang2"/>
        <w:jc w:val="left"/>
      </w:pPr>
      <w:r w:rsidRPr="0049553C">
        <w:t>UNO-Sicherheitsrat</w:t>
      </w:r>
    </w:p>
    <w:p w14:paraId="75E6CCA4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u</w:t>
      </w:r>
      <w:r w:rsidRPr="0049553C">
        <w:t>nrecht/</w:t>
      </w:r>
      <w:r w:rsidRPr="0049553C">
        <w:rPr>
          <w:b/>
          <w:u w:val="single"/>
        </w:rPr>
        <w:t>U</w:t>
      </w:r>
      <w:r w:rsidRPr="0049553C">
        <w:t>nrecht (du tust mir)</w:t>
      </w:r>
    </w:p>
    <w:p w14:paraId="32459BA0" w14:textId="77777777" w:rsidR="00BC0396" w:rsidRPr="0049553C" w:rsidRDefault="00BC0396" w:rsidP="00B84841">
      <w:pPr>
        <w:pStyle w:val="Blickfang2"/>
        <w:jc w:val="left"/>
      </w:pPr>
      <w:r w:rsidRPr="0049553C">
        <w:t>uns</w:t>
      </w:r>
    </w:p>
    <w:p w14:paraId="33702045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</w:rPr>
        <w:t xml:space="preserve">unser </w:t>
      </w:r>
      <w:r w:rsidRPr="0049553C">
        <w:rPr>
          <w:b/>
          <w:u w:val="single"/>
        </w:rPr>
        <w:t>K</w:t>
      </w:r>
      <w:r w:rsidRPr="0049553C">
        <w:t>lassenrat</w:t>
      </w:r>
    </w:p>
    <w:p w14:paraId="6F92B40E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u</w:t>
      </w:r>
      <w:r w:rsidRPr="0049553C">
        <w:t>nten</w:t>
      </w:r>
    </w:p>
    <w:p w14:paraId="6A1277BE" w14:textId="77777777" w:rsidR="00BC0396" w:rsidRPr="0049553C" w:rsidRDefault="00BC0396" w:rsidP="00B84841">
      <w:pPr>
        <w:pStyle w:val="Blickfang2"/>
        <w:jc w:val="left"/>
      </w:pPr>
      <w:r w:rsidRPr="0049553C">
        <w:t>unter</w:t>
      </w:r>
    </w:p>
    <w:p w14:paraId="61889B33" w14:textId="77777777" w:rsidR="00BC0396" w:rsidRPr="0049553C" w:rsidRDefault="00BC0396" w:rsidP="00B84841">
      <w:pPr>
        <w:pStyle w:val="Blickfang2"/>
        <w:jc w:val="left"/>
      </w:pPr>
      <w:r w:rsidRPr="0049553C">
        <w:t xml:space="preserve">unter anderem </w:t>
      </w:r>
    </w:p>
    <w:p w14:paraId="50B6D1F0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unter</w:t>
      </w:r>
      <w:r w:rsidRPr="0049553C">
        <w:t>gehen</w:t>
      </w:r>
    </w:p>
    <w:p w14:paraId="10A0B8EF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ü</w:t>
      </w:r>
      <w:r w:rsidRPr="0049553C">
        <w:t>ppig</w:t>
      </w:r>
    </w:p>
    <w:p w14:paraId="00E36D03" w14:textId="177B36D8" w:rsidR="00BC0396" w:rsidRPr="0049553C" w:rsidRDefault="00BC0396" w:rsidP="00B84841">
      <w:pPr>
        <w:pStyle w:val="Blickfang2"/>
        <w:jc w:val="left"/>
      </w:pPr>
      <w:r w:rsidRPr="0049553C">
        <w:t>ur-</w:t>
      </w:r>
    </w:p>
    <w:p w14:paraId="2FD9CACE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U</w:t>
      </w:r>
      <w:r w:rsidRPr="0049553C">
        <w:t>rlaub</w:t>
      </w:r>
    </w:p>
    <w:p w14:paraId="51461BF3" w14:textId="77777777" w:rsidR="00BC0396" w:rsidRPr="0049553C" w:rsidRDefault="00BC0396" w:rsidP="00B84841">
      <w:pPr>
        <w:pStyle w:val="Blickfang2"/>
        <w:jc w:val="left"/>
      </w:pPr>
      <w:r w:rsidRPr="0049553C">
        <w:t>UV-bestrahlt</w:t>
      </w:r>
    </w:p>
    <w:p w14:paraId="09AB19D3" w14:textId="77777777" w:rsidR="00BC0396" w:rsidRPr="0049553C" w:rsidRDefault="00BC0396" w:rsidP="00B84841">
      <w:pPr>
        <w:pStyle w:val="Blickfang2"/>
        <w:jc w:val="left"/>
      </w:pPr>
      <w:r w:rsidRPr="0049553C">
        <w:t>Vamp</w:t>
      </w:r>
      <w:r w:rsidRPr="0049553C">
        <w:rPr>
          <w:b/>
          <w:u w:val="single"/>
        </w:rPr>
        <w:t>i</w:t>
      </w:r>
      <w:r w:rsidRPr="0049553C">
        <w:t>r</w:t>
      </w:r>
    </w:p>
    <w:p w14:paraId="040A7C09" w14:textId="77777777" w:rsidR="00BC0396" w:rsidRPr="0049553C" w:rsidRDefault="00BC0396" w:rsidP="00B84841">
      <w:pPr>
        <w:pStyle w:val="Blickfang2"/>
        <w:jc w:val="left"/>
      </w:pPr>
      <w:r w:rsidRPr="0049553C">
        <w:t>Vase</w:t>
      </w:r>
    </w:p>
    <w:p w14:paraId="21452A95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bCs/>
          <w:u w:val="single"/>
        </w:rPr>
        <w:t>V</w:t>
      </w:r>
      <w:r w:rsidRPr="0049553C">
        <w:t>ater</w:t>
      </w:r>
    </w:p>
    <w:p w14:paraId="757F4A47" w14:textId="77777777" w:rsidR="00BC0396" w:rsidRPr="0049553C" w:rsidRDefault="00BC0396" w:rsidP="00B84841">
      <w:pPr>
        <w:pStyle w:val="Blickfang2"/>
        <w:jc w:val="left"/>
      </w:pPr>
      <w:proofErr w:type="spellStart"/>
      <w:r w:rsidRPr="0049553C">
        <w:rPr>
          <w:b/>
          <w:u w:val="single"/>
        </w:rPr>
        <w:t>v</w:t>
      </w:r>
      <w:r w:rsidRPr="0049553C">
        <w:t>er</w:t>
      </w:r>
      <w:proofErr w:type="spellEnd"/>
      <w:r w:rsidRPr="0049553C">
        <w:t>-</w:t>
      </w:r>
    </w:p>
    <w:p w14:paraId="2F516FD1" w14:textId="77777777" w:rsidR="00BC0396" w:rsidRPr="0049553C" w:rsidRDefault="00BC0396" w:rsidP="00B84841">
      <w:pPr>
        <w:pStyle w:val="Blickfang2"/>
        <w:jc w:val="left"/>
      </w:pPr>
      <w:r w:rsidRPr="0049553C">
        <w:rPr>
          <w:u w:val="single"/>
        </w:rPr>
        <w:t>V</w:t>
      </w:r>
      <w:r w:rsidRPr="0049553C">
        <w:t>ereinigten Staaten von Amerika, die</w:t>
      </w:r>
    </w:p>
    <w:p w14:paraId="623B7FAA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V</w:t>
      </w:r>
      <w:r w:rsidRPr="0049553C">
        <w:t>ermeid</w:t>
      </w:r>
      <w:r w:rsidRPr="0049553C">
        <w:softHyphen/>
        <w:t>bares,</w:t>
      </w:r>
      <w:r w:rsidRPr="0049553C">
        <w:rPr>
          <w:b/>
        </w:rPr>
        <w:t xml:space="preserve"> viel</w:t>
      </w:r>
    </w:p>
    <w:p w14:paraId="1F9D7553" w14:textId="77777777" w:rsidR="00BC0396" w:rsidRPr="0049553C" w:rsidRDefault="00BC0396" w:rsidP="00B84841">
      <w:pPr>
        <w:pStyle w:val="Blickfang2"/>
        <w:jc w:val="left"/>
      </w:pPr>
      <w:r w:rsidRPr="0049553C">
        <w:t>ve</w:t>
      </w:r>
      <w:r w:rsidRPr="0049553C">
        <w:rPr>
          <w:b/>
          <w:u w:val="single"/>
        </w:rPr>
        <w:t>rr</w:t>
      </w:r>
      <w:r w:rsidRPr="0049553C">
        <w:t>echnen</w:t>
      </w:r>
    </w:p>
    <w:p w14:paraId="76AABF73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V</w:t>
      </w:r>
      <w:r w:rsidRPr="0049553C">
        <w:t>errückte,</w:t>
      </w:r>
      <w:r w:rsidRPr="0049553C">
        <w:rPr>
          <w:b/>
        </w:rPr>
        <w:t xml:space="preserve"> manches</w:t>
      </w:r>
    </w:p>
    <w:p w14:paraId="0F7F97DD" w14:textId="77777777" w:rsidR="00BC0396" w:rsidRPr="0049553C" w:rsidRDefault="00BC0396" w:rsidP="00B84841">
      <w:pPr>
        <w:pStyle w:val="Blickfang2"/>
        <w:jc w:val="left"/>
      </w:pPr>
      <w:r w:rsidRPr="0049553C">
        <w:t>verschie</w:t>
      </w:r>
      <w:r w:rsidRPr="0049553C">
        <w:rPr>
          <w:b/>
          <w:u w:val="single"/>
        </w:rPr>
        <w:t>bb</w:t>
      </w:r>
      <w:r w:rsidRPr="0049553C">
        <w:t>ar</w:t>
      </w:r>
    </w:p>
    <w:p w14:paraId="2CF1C125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v</w:t>
      </w:r>
      <w:r w:rsidRPr="0049553C">
        <w:t>iel</w:t>
      </w:r>
    </w:p>
    <w:p w14:paraId="518B6356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v</w:t>
      </w:r>
      <w:r w:rsidRPr="0049553C">
        <w:t>ie</w:t>
      </w:r>
      <w:r w:rsidRPr="0049553C">
        <w:rPr>
          <w:b/>
          <w:u w:val="single"/>
        </w:rPr>
        <w:t>ll</w:t>
      </w:r>
      <w:r w:rsidRPr="0049553C">
        <w:t>eicht</w:t>
      </w:r>
    </w:p>
    <w:p w14:paraId="6B6EAB3D" w14:textId="77777777" w:rsidR="00BC0396" w:rsidRPr="0049553C" w:rsidRDefault="00BC0396" w:rsidP="00B84841">
      <w:pPr>
        <w:pStyle w:val="Blickfang2"/>
        <w:jc w:val="left"/>
      </w:pPr>
      <w:r w:rsidRPr="0049553C">
        <w:t>vielwährend</w:t>
      </w:r>
    </w:p>
    <w:p w14:paraId="0FAC2A91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v</w:t>
      </w:r>
      <w:r w:rsidRPr="0049553C">
        <w:t>ier</w:t>
      </w:r>
    </w:p>
    <w:p w14:paraId="5AE9A343" w14:textId="77777777" w:rsidR="00BC0396" w:rsidRPr="0049553C" w:rsidRDefault="00BC0396" w:rsidP="00B84841">
      <w:pPr>
        <w:pStyle w:val="Blickfang2"/>
        <w:jc w:val="left"/>
      </w:pPr>
      <w:r w:rsidRPr="0049553C">
        <w:t>Villa</w:t>
      </w:r>
    </w:p>
    <w:p w14:paraId="50293015" w14:textId="77777777" w:rsidR="00BC0396" w:rsidRPr="0049553C" w:rsidRDefault="00BC0396" w:rsidP="00B84841">
      <w:pPr>
        <w:pStyle w:val="Blickfang2"/>
        <w:jc w:val="left"/>
      </w:pPr>
      <w:r w:rsidRPr="0049553C">
        <w:t>Viola</w:t>
      </w:r>
    </w:p>
    <w:p w14:paraId="5726814D" w14:textId="77777777" w:rsidR="00BC0396" w:rsidRPr="0049553C" w:rsidRDefault="00BC0396" w:rsidP="00B84841">
      <w:pPr>
        <w:pStyle w:val="Blickfang2"/>
        <w:jc w:val="left"/>
      </w:pPr>
      <w:r w:rsidRPr="0049553C">
        <w:t>violett</w:t>
      </w:r>
    </w:p>
    <w:p w14:paraId="7B3B417C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V</w:t>
      </w:r>
      <w:r w:rsidRPr="0049553C">
        <w:t>irus</w:t>
      </w:r>
    </w:p>
    <w:p w14:paraId="2B4C1C12" w14:textId="77777777" w:rsidR="00BC0396" w:rsidRPr="0049553C" w:rsidRDefault="00BC0396" w:rsidP="00B84841">
      <w:pPr>
        <w:pStyle w:val="Blickfang2"/>
        <w:jc w:val="left"/>
      </w:pPr>
      <w:r w:rsidRPr="0049553C">
        <w:t>Vitamin</w:t>
      </w:r>
    </w:p>
    <w:p w14:paraId="21DDB948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V</w:t>
      </w:r>
      <w:r w:rsidRPr="0049553C">
        <w:t>ogel</w:t>
      </w:r>
    </w:p>
    <w:p w14:paraId="5219B15C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v</w:t>
      </w:r>
      <w:r w:rsidRPr="0049553C">
        <w:t>oll</w:t>
      </w:r>
    </w:p>
    <w:p w14:paraId="3EB5E4B9" w14:textId="77777777" w:rsidR="00BC0396" w:rsidRPr="0049553C" w:rsidRDefault="00BC0396" w:rsidP="00B84841">
      <w:pPr>
        <w:pStyle w:val="Blickfang2"/>
        <w:jc w:val="left"/>
      </w:pPr>
      <w:r w:rsidRPr="0049553C">
        <w:t>vollenden</w:t>
      </w:r>
    </w:p>
    <w:p w14:paraId="63145FED" w14:textId="77777777" w:rsidR="00BC0396" w:rsidRPr="0049553C" w:rsidRDefault="00BC0396" w:rsidP="00B84841">
      <w:pPr>
        <w:pStyle w:val="Blickfang2"/>
        <w:jc w:val="left"/>
      </w:pPr>
      <w:r w:rsidRPr="0049553C">
        <w:t>von</w:t>
      </w:r>
    </w:p>
    <w:p w14:paraId="1FB0F552" w14:textId="77777777" w:rsidR="00BC0396" w:rsidRPr="0049553C" w:rsidRDefault="00BC0396" w:rsidP="00B84841">
      <w:pPr>
        <w:pStyle w:val="Blickfang2"/>
        <w:jc w:val="left"/>
      </w:pPr>
      <w:r w:rsidRPr="0049553C">
        <w:t>von</w:t>
      </w:r>
      <w:r w:rsidRPr="0049553C">
        <w:rPr>
          <w:b/>
          <w:u w:val="single"/>
        </w:rPr>
        <w:t>s</w:t>
      </w:r>
      <w:r w:rsidRPr="0049553C">
        <w:t xml:space="preserve">eiten/von </w:t>
      </w:r>
      <w:r w:rsidRPr="0049553C">
        <w:rPr>
          <w:b/>
          <w:u w:val="single"/>
        </w:rPr>
        <w:t>S</w:t>
      </w:r>
      <w:r w:rsidRPr="0049553C">
        <w:t>eiten</w:t>
      </w:r>
    </w:p>
    <w:p w14:paraId="62C005AE" w14:textId="77777777" w:rsidR="00BC0396" w:rsidRPr="0049553C" w:rsidRDefault="00BC0396" w:rsidP="00B84841">
      <w:pPr>
        <w:pStyle w:val="Blickfang2"/>
        <w:jc w:val="left"/>
      </w:pPr>
      <w:r w:rsidRPr="0049553C">
        <w:t>von</w:t>
      </w:r>
      <w:r w:rsidRPr="0049553C">
        <w:rPr>
          <w:b/>
          <w:u w:val="single"/>
        </w:rPr>
        <w:t>s</w:t>
      </w:r>
      <w:r w:rsidRPr="0049553C">
        <w:t xml:space="preserve">eiten/von </w:t>
      </w:r>
      <w:r w:rsidRPr="0049553C">
        <w:rPr>
          <w:b/>
          <w:u w:val="single"/>
        </w:rPr>
        <w:t>S</w:t>
      </w:r>
      <w:r w:rsidRPr="0049553C">
        <w:t>eiten</w:t>
      </w:r>
    </w:p>
    <w:p w14:paraId="7BA6DB92" w14:textId="77777777" w:rsidR="00BC0396" w:rsidRPr="0049553C" w:rsidRDefault="00BC0396" w:rsidP="00B84841">
      <w:pPr>
        <w:pStyle w:val="Blickfang2"/>
        <w:jc w:val="left"/>
      </w:pPr>
      <w:r w:rsidRPr="0049553C">
        <w:t>vor / vor-</w:t>
      </w:r>
    </w:p>
    <w:p w14:paraId="4B425771" w14:textId="77777777" w:rsidR="00BC0396" w:rsidRPr="0049553C" w:rsidRDefault="00BC0396" w:rsidP="00B84841">
      <w:pPr>
        <w:pStyle w:val="Blickfang2"/>
        <w:jc w:val="left"/>
      </w:pPr>
      <w:r w:rsidRPr="0049553C">
        <w:t>vo</w:t>
      </w:r>
      <w:r w:rsidRPr="0049553C">
        <w:rPr>
          <w:b/>
          <w:u w:val="single"/>
        </w:rPr>
        <w:t>rr</w:t>
      </w:r>
      <w:r w:rsidRPr="0049553C">
        <w:t>eiten</w:t>
      </w:r>
    </w:p>
    <w:p w14:paraId="4B215700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W</w:t>
      </w:r>
      <w:r w:rsidRPr="0049553C">
        <w:t>achs</w:t>
      </w:r>
      <w:r w:rsidRPr="0049553C">
        <w:rPr>
          <w:b/>
          <w:u w:val="single"/>
        </w:rPr>
        <w:t>tum</w:t>
      </w:r>
    </w:p>
    <w:p w14:paraId="591389BE" w14:textId="77777777" w:rsidR="00BC0396" w:rsidRPr="0049553C" w:rsidRDefault="00BC0396" w:rsidP="00B84841">
      <w:pPr>
        <w:pStyle w:val="Blickfang2"/>
        <w:jc w:val="left"/>
      </w:pPr>
      <w:r w:rsidRPr="0049553C">
        <w:t>Wa</w:t>
      </w:r>
      <w:r w:rsidRPr="0049553C">
        <w:rPr>
          <w:b/>
          <w:u w:val="single"/>
        </w:rPr>
        <w:t>g</w:t>
      </w:r>
      <w:r w:rsidRPr="0049553C">
        <w:t>en</w:t>
      </w:r>
    </w:p>
    <w:p w14:paraId="5D9829B2" w14:textId="77777777" w:rsidR="00BC0396" w:rsidRPr="0049553C" w:rsidRDefault="00BC0396" w:rsidP="00B84841">
      <w:pPr>
        <w:pStyle w:val="Blickfang2"/>
        <w:jc w:val="left"/>
      </w:pPr>
      <w:r w:rsidRPr="0049553C">
        <w:t>W</w:t>
      </w:r>
      <w:r w:rsidRPr="0049553C">
        <w:rPr>
          <w:b/>
          <w:u w:val="single"/>
        </w:rPr>
        <w:t>ah</w:t>
      </w:r>
      <w:r w:rsidRPr="0049553C">
        <w:t>l</w:t>
      </w:r>
    </w:p>
    <w:p w14:paraId="31846C2E" w14:textId="77777777" w:rsidR="00BC0396" w:rsidRPr="0049553C" w:rsidRDefault="00BC0396" w:rsidP="00B84841">
      <w:pPr>
        <w:pStyle w:val="Blickfang2"/>
        <w:jc w:val="left"/>
      </w:pPr>
      <w:r w:rsidRPr="0049553C">
        <w:t>W</w:t>
      </w:r>
      <w:r w:rsidRPr="0049553C">
        <w:rPr>
          <w:b/>
          <w:u w:val="single"/>
        </w:rPr>
        <w:t>a</w:t>
      </w:r>
      <w:r w:rsidRPr="0049553C">
        <w:t>l</w:t>
      </w:r>
    </w:p>
    <w:p w14:paraId="4036E45F" w14:textId="77777777" w:rsidR="00BC0396" w:rsidRPr="0049553C" w:rsidRDefault="00BC0396" w:rsidP="00B84841">
      <w:pPr>
        <w:pStyle w:val="Blickfang2"/>
        <w:jc w:val="left"/>
      </w:pPr>
      <w:r w:rsidRPr="0049553C">
        <w:t>Wand –W</w:t>
      </w:r>
      <w:r w:rsidRPr="0049553C">
        <w:rPr>
          <w:b/>
          <w:u w:val="single"/>
        </w:rPr>
        <w:t>ä</w:t>
      </w:r>
      <w:r w:rsidRPr="0049553C">
        <w:t xml:space="preserve">nde </w:t>
      </w:r>
    </w:p>
    <w:p w14:paraId="14E3EB2E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W</w:t>
      </w:r>
      <w:r w:rsidRPr="0049553C">
        <w:t>andern,</w:t>
      </w:r>
      <w:r w:rsidRPr="0049553C">
        <w:rPr>
          <w:b/>
        </w:rPr>
        <w:t xml:space="preserve"> das</w:t>
      </w:r>
    </w:p>
    <w:p w14:paraId="06C1EEF3" w14:textId="77777777" w:rsidR="00BC0396" w:rsidRPr="0049553C" w:rsidRDefault="00BC0396" w:rsidP="00B84841">
      <w:pPr>
        <w:pStyle w:val="Blickfang2"/>
        <w:jc w:val="left"/>
      </w:pPr>
      <w:r w:rsidRPr="0049553C">
        <w:t>war</w:t>
      </w:r>
    </w:p>
    <w:p w14:paraId="58F88C56" w14:textId="77777777" w:rsidR="00BC0396" w:rsidRPr="0049553C" w:rsidRDefault="00BC0396" w:rsidP="00B84841">
      <w:pPr>
        <w:pStyle w:val="Blickfang2"/>
        <w:jc w:val="left"/>
      </w:pPr>
      <w:r w:rsidRPr="0049553C">
        <w:t>war</w:t>
      </w:r>
      <w:r w:rsidRPr="0049553C">
        <w:rPr>
          <w:b/>
          <w:u w:val="single"/>
        </w:rPr>
        <w:t>m</w:t>
      </w:r>
      <w:r w:rsidRPr="0049553C">
        <w:t xml:space="preserve"> </w:t>
      </w:r>
    </w:p>
    <w:p w14:paraId="522C9196" w14:textId="77777777" w:rsidR="00BC0396" w:rsidRPr="0049553C" w:rsidRDefault="00BC0396" w:rsidP="00B84841">
      <w:pPr>
        <w:pStyle w:val="Blickfang2"/>
        <w:jc w:val="left"/>
      </w:pPr>
      <w:r w:rsidRPr="0049553C">
        <w:t>wa</w:t>
      </w:r>
      <w:r w:rsidRPr="0049553C">
        <w:rPr>
          <w:b/>
          <w:u w:val="single"/>
        </w:rPr>
        <w:t>sch</w:t>
      </w:r>
      <w:r w:rsidRPr="0049553C">
        <w:t>en</w:t>
      </w:r>
    </w:p>
    <w:p w14:paraId="12DA193D" w14:textId="77777777" w:rsidR="00BC0396" w:rsidRPr="0049553C" w:rsidRDefault="00BC0396" w:rsidP="00B84841">
      <w:pPr>
        <w:pStyle w:val="Blickfang2"/>
        <w:jc w:val="left"/>
      </w:pPr>
      <w:r w:rsidRPr="0049553C">
        <w:t>weg</w:t>
      </w:r>
    </w:p>
    <w:p w14:paraId="5406E24B" w14:textId="77777777" w:rsidR="00BC0396" w:rsidRPr="0049553C" w:rsidRDefault="00BC0396" w:rsidP="00B84841">
      <w:pPr>
        <w:pStyle w:val="Blickfang2"/>
        <w:jc w:val="left"/>
      </w:pPr>
      <w:r w:rsidRPr="0049553C">
        <w:t>We</w:t>
      </w:r>
      <w:r w:rsidRPr="0049553C">
        <w:rPr>
          <w:b/>
          <w:u w:val="single"/>
        </w:rPr>
        <w:t>g</w:t>
      </w:r>
      <w:r w:rsidRPr="0049553C">
        <w:t xml:space="preserve"> - We</w:t>
      </w:r>
      <w:r w:rsidRPr="0049553C">
        <w:rPr>
          <w:b/>
          <w:u w:val="single"/>
        </w:rPr>
        <w:t>g</w:t>
      </w:r>
      <w:r w:rsidRPr="0049553C">
        <w:t>e</w:t>
      </w:r>
    </w:p>
    <w:p w14:paraId="27244CBC" w14:textId="77777777" w:rsidR="00BC0396" w:rsidRPr="0049553C" w:rsidRDefault="00BC0396" w:rsidP="00B84841">
      <w:pPr>
        <w:pStyle w:val="Blickfang2"/>
        <w:jc w:val="left"/>
      </w:pPr>
      <w:r w:rsidRPr="0049553C">
        <w:t>wegen</w:t>
      </w:r>
    </w:p>
    <w:p w14:paraId="36A09AF2" w14:textId="77777777" w:rsidR="00BC0396" w:rsidRPr="0049553C" w:rsidRDefault="00BC0396" w:rsidP="00B84841">
      <w:pPr>
        <w:pStyle w:val="Blickfang2"/>
        <w:jc w:val="left"/>
      </w:pPr>
      <w:r w:rsidRPr="0049553C">
        <w:t>Weiher</w:t>
      </w:r>
    </w:p>
    <w:p w14:paraId="4A64F6CD" w14:textId="77777777" w:rsidR="00BC0396" w:rsidRPr="0049553C" w:rsidRDefault="00BC0396" w:rsidP="00B84841">
      <w:pPr>
        <w:pStyle w:val="Blickfang2"/>
        <w:jc w:val="left"/>
      </w:pPr>
      <w:r w:rsidRPr="0049553C">
        <w:t>Weihnachten</w:t>
      </w:r>
    </w:p>
    <w:p w14:paraId="1E5CFBDA" w14:textId="77777777" w:rsidR="00BC0396" w:rsidRPr="0049553C" w:rsidRDefault="00BC0396" w:rsidP="00B84841">
      <w:pPr>
        <w:pStyle w:val="Blickfang2"/>
        <w:jc w:val="left"/>
      </w:pPr>
      <w:r w:rsidRPr="0049553C">
        <w:t>weil</w:t>
      </w:r>
    </w:p>
    <w:p w14:paraId="7036AAD1" w14:textId="77777777" w:rsidR="00BC0396" w:rsidRPr="0049553C" w:rsidRDefault="00BC0396" w:rsidP="00B84841">
      <w:pPr>
        <w:pStyle w:val="Blickfang2"/>
        <w:jc w:val="left"/>
        <w:rPr>
          <w:b/>
          <w:u w:val="single"/>
        </w:rPr>
      </w:pPr>
      <w:r w:rsidRPr="0049553C">
        <w:t>wei</w:t>
      </w:r>
      <w:r w:rsidRPr="0049553C">
        <w:rPr>
          <w:b/>
          <w:u w:val="single"/>
        </w:rPr>
        <w:t>ß</w:t>
      </w:r>
    </w:p>
    <w:p w14:paraId="7C43FED8" w14:textId="77777777" w:rsidR="00BC0396" w:rsidRPr="0049553C" w:rsidRDefault="00BC0396" w:rsidP="00B84841">
      <w:pPr>
        <w:pStyle w:val="Blickfang2"/>
        <w:jc w:val="left"/>
      </w:pPr>
      <w:r w:rsidRPr="0049553C">
        <w:t>welch</w:t>
      </w:r>
    </w:p>
    <w:p w14:paraId="5794AC76" w14:textId="77777777" w:rsidR="00BC0396" w:rsidRPr="0049553C" w:rsidRDefault="00BC0396" w:rsidP="00B84841">
      <w:pPr>
        <w:pStyle w:val="Blickfang2"/>
        <w:jc w:val="left"/>
      </w:pPr>
      <w:r w:rsidRPr="0049553C">
        <w:t>W</w:t>
      </w:r>
      <w:r w:rsidRPr="0049553C">
        <w:rPr>
          <w:b/>
          <w:u w:val="single"/>
        </w:rPr>
        <w:t>e</w:t>
      </w:r>
      <w:r w:rsidRPr="0049553C">
        <w:t>nde</w:t>
      </w:r>
    </w:p>
    <w:p w14:paraId="7DA91EC7" w14:textId="77777777" w:rsidR="00BC0396" w:rsidRPr="0049553C" w:rsidRDefault="00BC0396" w:rsidP="00B84841">
      <w:pPr>
        <w:pStyle w:val="Blickfang2"/>
        <w:jc w:val="left"/>
      </w:pPr>
      <w:r w:rsidRPr="0049553C">
        <w:t>wenig</w:t>
      </w:r>
    </w:p>
    <w:p w14:paraId="5C0EB86B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w</w:t>
      </w:r>
      <w:r w:rsidRPr="0049553C">
        <w:t>enige, das</w:t>
      </w:r>
    </w:p>
    <w:p w14:paraId="3BC5D217" w14:textId="77777777" w:rsidR="00BC0396" w:rsidRPr="0049553C" w:rsidRDefault="00BC0396" w:rsidP="00B84841">
      <w:pPr>
        <w:pStyle w:val="Blickfang2"/>
        <w:jc w:val="left"/>
      </w:pPr>
      <w:r w:rsidRPr="0049553C">
        <w:t>wenn</w:t>
      </w:r>
    </w:p>
    <w:p w14:paraId="2F198171" w14:textId="77777777" w:rsidR="00BC0396" w:rsidRPr="0049553C" w:rsidRDefault="00BC0396" w:rsidP="00B84841">
      <w:pPr>
        <w:pStyle w:val="Blickfang2"/>
        <w:jc w:val="left"/>
      </w:pPr>
      <w:r w:rsidRPr="0049553C">
        <w:t>werden</w:t>
      </w:r>
    </w:p>
    <w:p w14:paraId="008791AA" w14:textId="77777777" w:rsidR="00BC0396" w:rsidRPr="0049553C" w:rsidRDefault="00BC0396" w:rsidP="00B84841">
      <w:pPr>
        <w:pStyle w:val="Blickfang2"/>
        <w:jc w:val="left"/>
      </w:pPr>
      <w:r w:rsidRPr="0049553C">
        <w:t>We</w:t>
      </w:r>
      <w:r w:rsidRPr="0049553C">
        <w:rPr>
          <w:b/>
          <w:u w:val="single"/>
        </w:rPr>
        <w:t>sp</w:t>
      </w:r>
      <w:r w:rsidRPr="0049553C">
        <w:t>e</w:t>
      </w:r>
    </w:p>
    <w:p w14:paraId="6BEBD06A" w14:textId="77777777" w:rsidR="00BC0396" w:rsidRPr="0049553C" w:rsidRDefault="00BC0396" w:rsidP="00B84841">
      <w:pPr>
        <w:pStyle w:val="Blickfang2"/>
        <w:jc w:val="left"/>
      </w:pPr>
      <w:r w:rsidRPr="0049553C">
        <w:t>We</w:t>
      </w:r>
      <w:r w:rsidRPr="0049553C">
        <w:rPr>
          <w:b/>
          <w:u w:val="single"/>
        </w:rPr>
        <w:t>tt</w:t>
      </w:r>
      <w:r w:rsidRPr="0049553C">
        <w:t>er</w:t>
      </w:r>
    </w:p>
    <w:p w14:paraId="50A77269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W</w:t>
      </w:r>
      <w:r w:rsidRPr="0049553C">
        <w:t>etter,</w:t>
      </w:r>
      <w:r w:rsidRPr="0049553C">
        <w:rPr>
          <w:b/>
        </w:rPr>
        <w:t xml:space="preserve"> das</w:t>
      </w:r>
    </w:p>
    <w:p w14:paraId="42DD0DEC" w14:textId="77777777" w:rsidR="00BC0396" w:rsidRPr="0049553C" w:rsidRDefault="00BC0396" w:rsidP="00B84841">
      <w:pPr>
        <w:pStyle w:val="Blickfang2"/>
        <w:jc w:val="left"/>
      </w:pPr>
      <w:r w:rsidRPr="0049553C">
        <w:t>Wi</w:t>
      </w:r>
      <w:r w:rsidRPr="0049553C">
        <w:rPr>
          <w:b/>
          <w:u w:val="single"/>
        </w:rPr>
        <w:t>dd</w:t>
      </w:r>
      <w:r w:rsidRPr="0049553C">
        <w:t>er</w:t>
      </w:r>
    </w:p>
    <w:p w14:paraId="356BE02A" w14:textId="77777777" w:rsidR="00BC0396" w:rsidRPr="0049553C" w:rsidRDefault="00BC0396" w:rsidP="00B84841">
      <w:pPr>
        <w:pStyle w:val="Blickfang2"/>
        <w:jc w:val="left"/>
      </w:pPr>
      <w:proofErr w:type="gramStart"/>
      <w:r w:rsidRPr="0049553C">
        <w:t>w</w:t>
      </w:r>
      <w:r w:rsidRPr="0049553C">
        <w:rPr>
          <w:b/>
          <w:u w:val="single"/>
        </w:rPr>
        <w:t>i</w:t>
      </w:r>
      <w:r w:rsidRPr="0049553C">
        <w:t>der</w:t>
      </w:r>
      <w:proofErr w:type="gramEnd"/>
    </w:p>
    <w:p w14:paraId="06838566" w14:textId="77777777" w:rsidR="00BC0396" w:rsidRPr="0049553C" w:rsidRDefault="00BC0396" w:rsidP="00B84841">
      <w:pPr>
        <w:pStyle w:val="Blickfang2"/>
        <w:jc w:val="left"/>
      </w:pPr>
      <w:r w:rsidRPr="0049553C">
        <w:t>wie</w:t>
      </w:r>
    </w:p>
    <w:p w14:paraId="7EA1613C" w14:textId="77777777" w:rsidR="00BC0396" w:rsidRPr="0049553C" w:rsidRDefault="00BC0396" w:rsidP="00B84841">
      <w:pPr>
        <w:pStyle w:val="Blickfang2"/>
        <w:jc w:val="left"/>
      </w:pPr>
      <w:r w:rsidRPr="0049553C">
        <w:t>w</w:t>
      </w:r>
      <w:r w:rsidRPr="0049553C">
        <w:rPr>
          <w:b/>
          <w:u w:val="single"/>
        </w:rPr>
        <w:t>ie</w:t>
      </w:r>
      <w:r w:rsidRPr="0049553C">
        <w:t>der</w:t>
      </w:r>
    </w:p>
    <w:p w14:paraId="101C2A12" w14:textId="77777777" w:rsidR="00BC0396" w:rsidRPr="0049553C" w:rsidRDefault="00BC0396" w:rsidP="00B84841">
      <w:pPr>
        <w:pStyle w:val="Blickfang2"/>
        <w:jc w:val="left"/>
      </w:pPr>
      <w:r w:rsidRPr="0049553C">
        <w:t>Wie</w:t>
      </w:r>
      <w:r w:rsidRPr="0049553C">
        <w:rPr>
          <w:b/>
          <w:u w:val="single"/>
        </w:rPr>
        <w:t>s</w:t>
      </w:r>
      <w:r w:rsidRPr="0049553C">
        <w:t>e</w:t>
      </w:r>
    </w:p>
    <w:p w14:paraId="23869DFA" w14:textId="77777777" w:rsidR="00BC0396" w:rsidRPr="0049553C" w:rsidRDefault="00BC0396" w:rsidP="00B84841">
      <w:pPr>
        <w:pStyle w:val="Blickfang2"/>
        <w:jc w:val="left"/>
      </w:pPr>
      <w:r w:rsidRPr="0049553C">
        <w:t>Winter</w:t>
      </w:r>
    </w:p>
    <w:p w14:paraId="7E674473" w14:textId="77777777" w:rsidR="00BC0396" w:rsidRPr="0049553C" w:rsidRDefault="00BC0396" w:rsidP="00B84841">
      <w:pPr>
        <w:pStyle w:val="Blickfang2"/>
        <w:jc w:val="left"/>
      </w:pPr>
      <w:r w:rsidRPr="0049553C">
        <w:t>wir</w:t>
      </w:r>
    </w:p>
    <w:p w14:paraId="5AB9FEAA" w14:textId="67163B89" w:rsidR="00BC0396" w:rsidRPr="0049553C" w:rsidRDefault="00BC0396" w:rsidP="00B84841">
      <w:pPr>
        <w:pStyle w:val="Blickfang2"/>
        <w:jc w:val="left"/>
      </w:pPr>
      <w:r w:rsidRPr="0049553C">
        <w:t>wird (er/sie/es)</w:t>
      </w:r>
    </w:p>
    <w:p w14:paraId="2C6BA896" w14:textId="77777777" w:rsidR="00BC0396" w:rsidRPr="0049553C" w:rsidRDefault="00BC0396" w:rsidP="00B84841">
      <w:pPr>
        <w:pStyle w:val="Blickfang2"/>
        <w:jc w:val="left"/>
      </w:pPr>
      <w:r w:rsidRPr="0049553C">
        <w:t>wi</w:t>
      </w:r>
      <w:r w:rsidRPr="0049553C">
        <w:rPr>
          <w:b/>
          <w:u w:val="single"/>
        </w:rPr>
        <w:t>ss</w:t>
      </w:r>
      <w:r w:rsidRPr="0049553C">
        <w:t>en</w:t>
      </w:r>
    </w:p>
    <w:p w14:paraId="392F3A64" w14:textId="77777777" w:rsidR="00BC0396" w:rsidRPr="0049553C" w:rsidRDefault="00BC0396" w:rsidP="00B84841">
      <w:pPr>
        <w:pStyle w:val="Blickfang2"/>
        <w:jc w:val="left"/>
      </w:pPr>
      <w:r w:rsidRPr="0049553C">
        <w:t>wissenschaftlich-technische Fortschritt (der)</w:t>
      </w:r>
    </w:p>
    <w:p w14:paraId="63DFD522" w14:textId="77777777" w:rsidR="00BC0396" w:rsidRPr="0049553C" w:rsidRDefault="00BC0396" w:rsidP="00B84841">
      <w:pPr>
        <w:pStyle w:val="Blickfang2"/>
        <w:jc w:val="left"/>
      </w:pPr>
      <w:r w:rsidRPr="0049553C">
        <w:lastRenderedPageBreak/>
        <w:t>Wi</w:t>
      </w:r>
      <w:r w:rsidRPr="0049553C">
        <w:rPr>
          <w:b/>
          <w:u w:val="single"/>
        </w:rPr>
        <w:t>tz</w:t>
      </w:r>
      <w:r w:rsidRPr="0049553C">
        <w:tab/>
      </w:r>
    </w:p>
    <w:p w14:paraId="1D006C25" w14:textId="77777777" w:rsidR="00BC0396" w:rsidRPr="0049553C" w:rsidRDefault="00BC0396" w:rsidP="00B84841">
      <w:pPr>
        <w:pStyle w:val="Blickfang2"/>
        <w:jc w:val="left"/>
      </w:pPr>
      <w:r w:rsidRPr="0049553C">
        <w:t>wohl</w:t>
      </w:r>
    </w:p>
    <w:p w14:paraId="34418568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W</w:t>
      </w:r>
      <w:r w:rsidRPr="0049553C">
        <w:t>olke</w:t>
      </w:r>
    </w:p>
    <w:p w14:paraId="50A7C8F0" w14:textId="77777777" w:rsidR="00BC0396" w:rsidRPr="0049553C" w:rsidRDefault="00BC0396" w:rsidP="00B84841">
      <w:pPr>
        <w:pStyle w:val="Blickfang2"/>
        <w:jc w:val="left"/>
      </w:pPr>
      <w:r w:rsidRPr="0049553C">
        <w:t>wo</w:t>
      </w:r>
      <w:r w:rsidRPr="0049553C">
        <w:rPr>
          <w:b/>
        </w:rPr>
        <w:t>ll</w:t>
      </w:r>
      <w:r w:rsidRPr="0049553C">
        <w:t>en</w:t>
      </w:r>
    </w:p>
    <w:p w14:paraId="4FD47714" w14:textId="77777777" w:rsidR="00BC0396" w:rsidRPr="0049553C" w:rsidRDefault="00BC0396" w:rsidP="00B84841">
      <w:pPr>
        <w:pStyle w:val="Blickfang2"/>
        <w:jc w:val="left"/>
      </w:pPr>
      <w:r w:rsidRPr="0049553C">
        <w:t>wurde</w:t>
      </w:r>
    </w:p>
    <w:p w14:paraId="24E91694" w14:textId="77777777" w:rsidR="00BC0396" w:rsidRPr="0049553C" w:rsidRDefault="00BC0396" w:rsidP="00B84841">
      <w:pPr>
        <w:pStyle w:val="Blickfang2"/>
        <w:jc w:val="left"/>
      </w:pPr>
      <w:r w:rsidRPr="0049553C">
        <w:t>Wür</w:t>
      </w:r>
      <w:r w:rsidRPr="0049553C">
        <w:rPr>
          <w:b/>
          <w:u w:val="single"/>
        </w:rPr>
        <w:t>tt</w:t>
      </w:r>
      <w:r w:rsidRPr="0049553C">
        <w:t>e</w:t>
      </w:r>
      <w:r w:rsidRPr="0049553C">
        <w:rPr>
          <w:b/>
          <w:u w:val="single"/>
        </w:rPr>
        <w:t>m</w:t>
      </w:r>
      <w:r w:rsidRPr="0049553C">
        <w:t>berg</w:t>
      </w:r>
    </w:p>
    <w:p w14:paraId="1D13FD37" w14:textId="77777777" w:rsidR="00BC0396" w:rsidRPr="0049553C" w:rsidRDefault="00BC0396" w:rsidP="00B84841">
      <w:pPr>
        <w:pStyle w:val="Blickfang2"/>
        <w:jc w:val="left"/>
      </w:pPr>
      <w:r w:rsidRPr="0049553C">
        <w:t>Wur</w:t>
      </w:r>
      <w:r w:rsidRPr="0049553C">
        <w:rPr>
          <w:b/>
          <w:u w:val="single"/>
        </w:rPr>
        <w:t>z</w:t>
      </w:r>
      <w:r w:rsidRPr="0049553C">
        <w:t>el</w:t>
      </w:r>
    </w:p>
    <w:p w14:paraId="22E5EB78" w14:textId="77777777" w:rsidR="00BC0396" w:rsidRPr="0049553C" w:rsidRDefault="00BC0396" w:rsidP="00B84841">
      <w:pPr>
        <w:pStyle w:val="Blickfang2"/>
        <w:jc w:val="left"/>
      </w:pPr>
      <w:r w:rsidRPr="0049553C">
        <w:t>x-beliebig</w:t>
      </w:r>
    </w:p>
    <w:p w14:paraId="69870ED1" w14:textId="77777777" w:rsidR="00BC0396" w:rsidRPr="0049553C" w:rsidRDefault="00BC0396" w:rsidP="00B84841">
      <w:pPr>
        <w:pStyle w:val="Blickfang2"/>
        <w:jc w:val="left"/>
      </w:pPr>
      <w:r w:rsidRPr="0049553C">
        <w:t>x-mal</w:t>
      </w:r>
    </w:p>
    <w:p w14:paraId="7D5058EA" w14:textId="77777777" w:rsidR="00BC0396" w:rsidRPr="0049553C" w:rsidRDefault="00BC0396" w:rsidP="00B84841">
      <w:pPr>
        <w:pStyle w:val="Blickfang2"/>
        <w:jc w:val="left"/>
      </w:pPr>
      <w:r w:rsidRPr="0049553C">
        <w:t>x-te Verwarnung</w:t>
      </w:r>
    </w:p>
    <w:p w14:paraId="0E7005EB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Y</w:t>
      </w:r>
      <w:r w:rsidRPr="0049553C">
        <w:t>psilon</w:t>
      </w:r>
    </w:p>
    <w:p w14:paraId="7A9FB40D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Y</w:t>
      </w:r>
      <w:r w:rsidRPr="0049553C">
        <w:t>vonne</w:t>
      </w:r>
    </w:p>
    <w:p w14:paraId="5BCB52F4" w14:textId="77777777" w:rsidR="00BC0396" w:rsidRPr="0049553C" w:rsidRDefault="00BC0396" w:rsidP="00B84841">
      <w:pPr>
        <w:pStyle w:val="Blickfang2"/>
        <w:jc w:val="left"/>
      </w:pPr>
      <w:r w:rsidRPr="0049553C">
        <w:t>za</w:t>
      </w:r>
      <w:r w:rsidRPr="0049553C">
        <w:rPr>
          <w:b/>
          <w:u w:val="single"/>
        </w:rPr>
        <w:t>h</w:t>
      </w:r>
      <w:r w:rsidRPr="0049553C">
        <w:t>m</w:t>
      </w:r>
    </w:p>
    <w:p w14:paraId="223A3AC7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Z</w:t>
      </w:r>
      <w:r w:rsidRPr="0049553C">
        <w:t>aun</w:t>
      </w:r>
    </w:p>
    <w:p w14:paraId="2EED997E" w14:textId="77777777" w:rsidR="00BC0396" w:rsidRPr="0049553C" w:rsidRDefault="00BC0396" w:rsidP="00B84841">
      <w:pPr>
        <w:pStyle w:val="Blickfang2"/>
        <w:jc w:val="left"/>
      </w:pPr>
      <w:r w:rsidRPr="0049553C">
        <w:t>Ze</w:t>
      </w:r>
      <w:r w:rsidRPr="0049553C">
        <w:rPr>
          <w:b/>
          <w:u w:val="single"/>
        </w:rPr>
        <w:t>ck</w:t>
      </w:r>
      <w:r w:rsidRPr="0049553C">
        <w:t>e</w:t>
      </w:r>
    </w:p>
    <w:p w14:paraId="6C264F43" w14:textId="77777777" w:rsidR="00BC0396" w:rsidRPr="0049553C" w:rsidRDefault="00BC0396" w:rsidP="00B84841">
      <w:pPr>
        <w:pStyle w:val="Blickfang2"/>
        <w:jc w:val="left"/>
      </w:pPr>
      <w:r w:rsidRPr="0049553C">
        <w:t>Zeit</w:t>
      </w:r>
      <w:r w:rsidRPr="0049553C">
        <w:rPr>
          <w:b/>
          <w:u w:val="single"/>
        </w:rPr>
        <w:t>ung</w:t>
      </w:r>
    </w:p>
    <w:p w14:paraId="14BBAB0A" w14:textId="77777777" w:rsidR="00BC0396" w:rsidRPr="0049553C" w:rsidRDefault="00BC0396" w:rsidP="00B84841">
      <w:pPr>
        <w:pStyle w:val="Blickfang2"/>
        <w:jc w:val="left"/>
      </w:pPr>
      <w:proofErr w:type="spellStart"/>
      <w:r w:rsidRPr="0049553C">
        <w:t>zer</w:t>
      </w:r>
      <w:proofErr w:type="spellEnd"/>
      <w:r w:rsidRPr="0049553C">
        <w:t>-</w:t>
      </w:r>
    </w:p>
    <w:p w14:paraId="7E9D4F1C" w14:textId="77777777" w:rsidR="00BC0396" w:rsidRPr="0049553C" w:rsidRDefault="00BC0396" w:rsidP="00B84841">
      <w:pPr>
        <w:pStyle w:val="Blickfang2"/>
        <w:jc w:val="left"/>
      </w:pPr>
      <w:r w:rsidRPr="0049553C">
        <w:t>ze</w:t>
      </w:r>
      <w:r w:rsidRPr="0049553C">
        <w:rPr>
          <w:b/>
          <w:u w:val="single"/>
        </w:rPr>
        <w:t>rr</w:t>
      </w:r>
      <w:r w:rsidRPr="0049553C">
        <w:t>en</w:t>
      </w:r>
    </w:p>
    <w:p w14:paraId="73F0D304" w14:textId="77777777" w:rsidR="00BC0396" w:rsidRPr="0049553C" w:rsidRDefault="00BC0396" w:rsidP="00B84841">
      <w:pPr>
        <w:pStyle w:val="Blickfang2"/>
        <w:jc w:val="left"/>
      </w:pPr>
      <w:r w:rsidRPr="0049553C">
        <w:t>Zeug</w:t>
      </w:r>
      <w:r w:rsidRPr="0049553C">
        <w:rPr>
          <w:b/>
          <w:u w:val="single"/>
        </w:rPr>
        <w:t>nis</w:t>
      </w:r>
    </w:p>
    <w:p w14:paraId="78DC2561" w14:textId="77777777" w:rsidR="00BC0396" w:rsidRPr="0049553C" w:rsidRDefault="00BC0396" w:rsidP="00B84841">
      <w:pPr>
        <w:pStyle w:val="Blickfang2"/>
        <w:jc w:val="left"/>
        <w:rPr>
          <w:b/>
        </w:rPr>
      </w:pPr>
      <w:r w:rsidRPr="0049553C">
        <w:t>Zeug</w:t>
      </w:r>
      <w:r w:rsidRPr="0049553C">
        <w:rPr>
          <w:b/>
        </w:rPr>
        <w:t>ni</w:t>
      </w:r>
      <w:r w:rsidRPr="0049553C">
        <w:rPr>
          <w:b/>
          <w:u w:val="single"/>
        </w:rPr>
        <w:t>s</w:t>
      </w:r>
      <w:r w:rsidRPr="0049553C">
        <w:t xml:space="preserve"> - Zeug</w:t>
      </w:r>
      <w:r w:rsidRPr="0049553C">
        <w:rPr>
          <w:b/>
        </w:rPr>
        <w:t>ni</w:t>
      </w:r>
      <w:r w:rsidRPr="0049553C">
        <w:rPr>
          <w:b/>
          <w:u w:val="single"/>
        </w:rPr>
        <w:t>ss</w:t>
      </w:r>
      <w:r w:rsidRPr="0049553C">
        <w:rPr>
          <w:b/>
        </w:rPr>
        <w:t>e</w:t>
      </w:r>
    </w:p>
    <w:p w14:paraId="3092EDDB" w14:textId="77777777" w:rsidR="00BC0396" w:rsidRPr="0049553C" w:rsidRDefault="00BC0396" w:rsidP="00B84841">
      <w:pPr>
        <w:pStyle w:val="Blickfang2"/>
        <w:jc w:val="left"/>
      </w:pPr>
      <w:r w:rsidRPr="0049553C">
        <w:t>zie</w:t>
      </w:r>
      <w:r w:rsidRPr="0049553C">
        <w:rPr>
          <w:b/>
          <w:u w:val="single"/>
        </w:rPr>
        <w:t>h</w:t>
      </w:r>
      <w:r w:rsidRPr="0049553C">
        <w:t xml:space="preserve">en </w:t>
      </w:r>
    </w:p>
    <w:p w14:paraId="0FBBA887" w14:textId="77777777" w:rsidR="00BC0396" w:rsidRPr="0049553C" w:rsidRDefault="00BC0396" w:rsidP="00B84841">
      <w:pPr>
        <w:pStyle w:val="Blickfang2"/>
        <w:jc w:val="left"/>
      </w:pPr>
      <w:r w:rsidRPr="0049553C">
        <w:t>Zi</w:t>
      </w:r>
      <w:r w:rsidRPr="0049553C">
        <w:rPr>
          <w:b/>
          <w:u w:val="single"/>
        </w:rPr>
        <w:t>pf</w:t>
      </w:r>
      <w:r w:rsidRPr="0049553C">
        <w:t>el</w:t>
      </w:r>
    </w:p>
    <w:p w14:paraId="2D3CFED6" w14:textId="77777777" w:rsidR="00BC0396" w:rsidRPr="0049553C" w:rsidRDefault="00BC0396" w:rsidP="00B84841">
      <w:pPr>
        <w:pStyle w:val="Blickfang2"/>
        <w:jc w:val="left"/>
        <w:rPr>
          <w:lang w:val="en-US"/>
        </w:rPr>
      </w:pPr>
      <w:r w:rsidRPr="0049553C">
        <w:rPr>
          <w:lang w:val="en-US"/>
        </w:rPr>
        <w:t>Z</w:t>
      </w:r>
      <w:r w:rsidRPr="0049553C">
        <w:rPr>
          <w:b/>
          <w:bCs/>
          <w:u w:val="single"/>
          <w:lang w:val="en-US"/>
        </w:rPr>
        <w:t>oo</w:t>
      </w:r>
      <w:r w:rsidRPr="0049553C">
        <w:rPr>
          <w:lang w:val="en-US"/>
        </w:rPr>
        <w:t xml:space="preserve"> </w:t>
      </w:r>
    </w:p>
    <w:p w14:paraId="18092FA3" w14:textId="77777777" w:rsidR="00BC0396" w:rsidRPr="0049553C" w:rsidRDefault="00BC0396" w:rsidP="00B84841">
      <w:pPr>
        <w:pStyle w:val="Blickfang2"/>
        <w:jc w:val="left"/>
      </w:pPr>
      <w:r w:rsidRPr="0049553C">
        <w:t>z</w:t>
      </w:r>
      <w:r w:rsidRPr="0049553C">
        <w:rPr>
          <w:b/>
          <w:u w:val="single"/>
        </w:rPr>
        <w:t>u</w:t>
      </w:r>
    </w:p>
    <w:p w14:paraId="3375362A" w14:textId="77777777" w:rsidR="00BC0396" w:rsidRPr="0049553C" w:rsidRDefault="00BC0396" w:rsidP="00B84841">
      <w:pPr>
        <w:pStyle w:val="Blickfang2"/>
        <w:jc w:val="left"/>
      </w:pPr>
      <w:r w:rsidRPr="0049553C">
        <w:t xml:space="preserve">zu </w:t>
      </w:r>
      <w:r w:rsidRPr="0049553C">
        <w:rPr>
          <w:b/>
          <w:u w:val="single"/>
        </w:rPr>
        <w:t>H</w:t>
      </w:r>
      <w:r w:rsidRPr="0049553C">
        <w:t>änden von</w:t>
      </w:r>
    </w:p>
    <w:p w14:paraId="32ABBAB5" w14:textId="77777777" w:rsidR="00BC0396" w:rsidRPr="0049553C" w:rsidRDefault="00BC0396" w:rsidP="00B84841">
      <w:pPr>
        <w:pStyle w:val="Blickfang2"/>
        <w:jc w:val="left"/>
      </w:pPr>
      <w:r w:rsidRPr="0049553C">
        <w:t>zufrieden sein</w:t>
      </w:r>
    </w:p>
    <w:p w14:paraId="0126763E" w14:textId="77777777" w:rsidR="00BC0396" w:rsidRPr="0049553C" w:rsidRDefault="00BC0396" w:rsidP="00B84841">
      <w:pPr>
        <w:pStyle w:val="Blickfang2"/>
        <w:jc w:val="left"/>
      </w:pPr>
      <w:r w:rsidRPr="0049553C">
        <w:t>zu</w:t>
      </w:r>
      <w:r w:rsidRPr="0049553C">
        <w:rPr>
          <w:b/>
          <w:u w:val="single"/>
        </w:rPr>
        <w:t>g</w:t>
      </w:r>
      <w:r w:rsidRPr="0049553C">
        <w:t xml:space="preserve">runde gehen/zu </w:t>
      </w:r>
      <w:r w:rsidRPr="0049553C">
        <w:rPr>
          <w:b/>
          <w:u w:val="single"/>
        </w:rPr>
        <w:t>G</w:t>
      </w:r>
      <w:r w:rsidRPr="0049553C">
        <w:t>runde gehen</w:t>
      </w:r>
    </w:p>
    <w:p w14:paraId="3B92DCC0" w14:textId="77777777" w:rsidR="00BC0396" w:rsidRPr="0049553C" w:rsidRDefault="00BC0396" w:rsidP="00B84841">
      <w:pPr>
        <w:pStyle w:val="Blickfang2"/>
        <w:jc w:val="left"/>
      </w:pPr>
      <w:r w:rsidRPr="0049553C">
        <w:t>zu</w:t>
      </w:r>
      <w:r w:rsidRPr="0049553C">
        <w:rPr>
          <w:b/>
          <w:u w:val="single"/>
        </w:rPr>
        <w:t>g</w:t>
      </w:r>
      <w:r w:rsidRPr="0049553C">
        <w:t xml:space="preserve">unsten/zu </w:t>
      </w:r>
      <w:r w:rsidRPr="0049553C">
        <w:rPr>
          <w:b/>
          <w:u w:val="single"/>
        </w:rPr>
        <w:t>G</w:t>
      </w:r>
      <w:r w:rsidRPr="0049553C">
        <w:t>unsten</w:t>
      </w:r>
    </w:p>
    <w:p w14:paraId="0C2B7C62" w14:textId="77777777" w:rsidR="00BC0396" w:rsidRPr="0049553C" w:rsidRDefault="00BC0396" w:rsidP="00B84841">
      <w:pPr>
        <w:pStyle w:val="Blickfang2"/>
        <w:jc w:val="left"/>
      </w:pPr>
      <w:r w:rsidRPr="0049553C">
        <w:t>zu</w:t>
      </w:r>
      <w:r w:rsidRPr="0049553C">
        <w:rPr>
          <w:b/>
          <w:u w:val="single"/>
        </w:rPr>
        <w:t>h</w:t>
      </w:r>
      <w:r w:rsidRPr="0049553C">
        <w:t xml:space="preserve">ause/zu </w:t>
      </w:r>
      <w:r w:rsidRPr="0049553C">
        <w:rPr>
          <w:b/>
          <w:u w:val="single"/>
        </w:rPr>
        <w:t>H</w:t>
      </w:r>
      <w:r w:rsidRPr="0049553C">
        <w:t>ause [bleiben/sein]</w:t>
      </w:r>
    </w:p>
    <w:p w14:paraId="7B4F773E" w14:textId="77777777" w:rsidR="00BC0396" w:rsidRPr="0049553C" w:rsidRDefault="00BC0396" w:rsidP="00B84841">
      <w:pPr>
        <w:pStyle w:val="Blickfang2"/>
        <w:jc w:val="left"/>
      </w:pPr>
      <w:r w:rsidRPr="0049553C">
        <w:t>zu</w:t>
      </w:r>
      <w:r w:rsidRPr="0049553C">
        <w:rPr>
          <w:b/>
          <w:u w:val="single"/>
        </w:rPr>
        <w:t>l</w:t>
      </w:r>
      <w:r w:rsidRPr="0049553C">
        <w:t xml:space="preserve">eide tun/zu </w:t>
      </w:r>
      <w:r w:rsidRPr="0049553C">
        <w:rPr>
          <w:b/>
          <w:u w:val="single"/>
        </w:rPr>
        <w:t>L</w:t>
      </w:r>
      <w:r w:rsidRPr="0049553C">
        <w:t>eide tun</w:t>
      </w:r>
    </w:p>
    <w:p w14:paraId="329E75D8" w14:textId="77777777" w:rsidR="00BC0396" w:rsidRPr="0049553C" w:rsidRDefault="00BC0396" w:rsidP="00B84841">
      <w:pPr>
        <w:pStyle w:val="Blickfang2"/>
        <w:jc w:val="left"/>
      </w:pPr>
      <w:r w:rsidRPr="0049553C">
        <w:t>zum</w:t>
      </w:r>
    </w:p>
    <w:p w14:paraId="041B9DBD" w14:textId="77777777" w:rsidR="00BC0396" w:rsidRPr="0049553C" w:rsidRDefault="00BC0396" w:rsidP="00B84841">
      <w:pPr>
        <w:pStyle w:val="Blickfang2"/>
        <w:jc w:val="left"/>
      </w:pPr>
      <w:r w:rsidRPr="0049553C">
        <w:t>zumal</w:t>
      </w:r>
    </w:p>
    <w:p w14:paraId="327F0CF7" w14:textId="77777777" w:rsidR="00BC0396" w:rsidRPr="0049553C" w:rsidRDefault="00BC0396" w:rsidP="00B84841">
      <w:pPr>
        <w:pStyle w:val="Blickfang2"/>
        <w:jc w:val="left"/>
      </w:pPr>
      <w:r w:rsidRPr="0049553C">
        <w:t>zu</w:t>
      </w:r>
      <w:r w:rsidRPr="0049553C">
        <w:rPr>
          <w:b/>
          <w:u w:val="single"/>
        </w:rPr>
        <w:t>m</w:t>
      </w:r>
      <w:r w:rsidRPr="0049553C">
        <w:t xml:space="preserve">ute sein/zu </w:t>
      </w:r>
      <w:r w:rsidRPr="0049553C">
        <w:rPr>
          <w:b/>
          <w:u w:val="single"/>
        </w:rPr>
        <w:t>M</w:t>
      </w:r>
      <w:r w:rsidRPr="0049553C">
        <w:t>ute sein</w:t>
      </w:r>
    </w:p>
    <w:p w14:paraId="4F212723" w14:textId="77777777" w:rsidR="00BC0396" w:rsidRPr="0049553C" w:rsidRDefault="00BC0396" w:rsidP="00B84841">
      <w:pPr>
        <w:pStyle w:val="Blickfang2"/>
        <w:jc w:val="left"/>
      </w:pPr>
      <w:r w:rsidRPr="0049553C">
        <w:t>zur</w:t>
      </w:r>
    </w:p>
    <w:p w14:paraId="45E74786" w14:textId="77777777" w:rsidR="00BC0396" w:rsidRPr="0049553C" w:rsidRDefault="00BC0396" w:rsidP="00B84841">
      <w:pPr>
        <w:pStyle w:val="Blickfang2"/>
        <w:jc w:val="left"/>
      </w:pPr>
      <w:r w:rsidRPr="0049553C">
        <w:t xml:space="preserve">zur </w:t>
      </w:r>
      <w:r w:rsidRPr="0049553C">
        <w:rPr>
          <w:b/>
          <w:u w:val="single"/>
        </w:rPr>
        <w:t>S</w:t>
      </w:r>
      <w:r w:rsidRPr="0049553C">
        <w:t>eite</w:t>
      </w:r>
    </w:p>
    <w:p w14:paraId="54AFC967" w14:textId="77777777" w:rsidR="00BC0396" w:rsidRPr="0049553C" w:rsidRDefault="00BC0396" w:rsidP="00B84841">
      <w:pPr>
        <w:pStyle w:val="Blickfang2"/>
        <w:jc w:val="left"/>
      </w:pPr>
      <w:r w:rsidRPr="0049553C">
        <w:t>zurzeit</w:t>
      </w:r>
    </w:p>
    <w:p w14:paraId="654F181E" w14:textId="77777777" w:rsidR="00BC0396" w:rsidRPr="0049553C" w:rsidRDefault="00BC0396" w:rsidP="00B84841">
      <w:pPr>
        <w:pStyle w:val="Blickfang2"/>
        <w:jc w:val="left"/>
      </w:pPr>
      <w:r w:rsidRPr="0049553C">
        <w:t>zusammen</w:t>
      </w:r>
    </w:p>
    <w:p w14:paraId="265D2E43" w14:textId="77777777" w:rsidR="00BC0396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zusammen</w:t>
      </w:r>
      <w:r w:rsidRPr="0049553C">
        <w:t>schreiben</w:t>
      </w:r>
    </w:p>
    <w:p w14:paraId="5FC48160" w14:textId="77777777" w:rsidR="00BC0396" w:rsidRPr="0049553C" w:rsidRDefault="00BC0396" w:rsidP="00B84841">
      <w:pPr>
        <w:pStyle w:val="Blickfang2"/>
        <w:jc w:val="left"/>
      </w:pPr>
      <w:r w:rsidRPr="0049553C">
        <w:t>zwar</w:t>
      </w:r>
    </w:p>
    <w:p w14:paraId="10A43331" w14:textId="77777777" w:rsidR="00BC0396" w:rsidRPr="0049553C" w:rsidRDefault="00BC0396" w:rsidP="00B84841">
      <w:pPr>
        <w:pStyle w:val="Blickfang2"/>
        <w:jc w:val="left"/>
      </w:pPr>
      <w:r w:rsidRPr="0049553C">
        <w:t>zweimal/zwei Mal</w:t>
      </w:r>
    </w:p>
    <w:p w14:paraId="3E830B34" w14:textId="77777777" w:rsidR="0049553C" w:rsidRPr="0049553C" w:rsidRDefault="00BC0396" w:rsidP="00B84841">
      <w:pPr>
        <w:pStyle w:val="Blickfang2"/>
        <w:jc w:val="left"/>
      </w:pPr>
      <w:r w:rsidRPr="0049553C">
        <w:rPr>
          <w:b/>
          <w:u w:val="single"/>
        </w:rPr>
        <w:t>zw</w:t>
      </w:r>
      <w:r w:rsidRPr="0049553C">
        <w:t>ischen</w:t>
      </w:r>
    </w:p>
    <w:p w14:paraId="671E8253" w14:textId="1FD80D4D" w:rsidR="0036474A" w:rsidRPr="0049553C" w:rsidRDefault="002D5B4E" w:rsidP="00B84841">
      <w:pPr>
        <w:pStyle w:val="Blickfang2"/>
        <w:jc w:val="left"/>
      </w:pPr>
      <w:r w:rsidRPr="0049553C">
        <w:rPr>
          <w:b/>
          <w:u w:val="single"/>
        </w:rPr>
        <w:t>Z</w:t>
      </w:r>
      <w:r w:rsidRPr="0049553C">
        <w:t xml:space="preserve">weite </w:t>
      </w:r>
      <w:r w:rsidRPr="0049553C">
        <w:rPr>
          <w:b/>
          <w:u w:val="single"/>
        </w:rPr>
        <w:t>W</w:t>
      </w:r>
      <w:r w:rsidRPr="0049553C">
        <w:t>eltkrieg, der</w:t>
      </w:r>
    </w:p>
    <w:sectPr w:rsidR="0036474A" w:rsidRPr="0049553C" w:rsidSect="00B84841">
      <w:type w:val="continuous"/>
      <w:pgSz w:w="11906" w:h="16838"/>
      <w:pgMar w:top="1418" w:right="1418" w:bottom="1134" w:left="1418" w:header="709" w:footer="709" w:gutter="0"/>
      <w:cols w:num="2" w:space="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0E6B" w14:textId="77777777" w:rsidR="00332E8D" w:rsidRDefault="00332E8D" w:rsidP="007F1051">
      <w:r>
        <w:separator/>
      </w:r>
    </w:p>
  </w:endnote>
  <w:endnote w:type="continuationSeparator" w:id="0">
    <w:p w14:paraId="63738C18" w14:textId="77777777" w:rsidR="00332E8D" w:rsidRDefault="00332E8D" w:rsidP="007F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2EF5" w14:textId="7E7CF30C" w:rsidR="00E00581" w:rsidRDefault="00E00581">
    <w:pPr>
      <w:pStyle w:val="Fuzeile"/>
    </w:pPr>
    <w:r>
      <w:t>Prof. Dr. Jakob Ossner: Materialien zum Rechtschreibrahmen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6382" w14:textId="77777777" w:rsidR="00332E8D" w:rsidRDefault="00332E8D" w:rsidP="007F1051">
      <w:r>
        <w:separator/>
      </w:r>
    </w:p>
  </w:footnote>
  <w:footnote w:type="continuationSeparator" w:id="0">
    <w:p w14:paraId="50056DD6" w14:textId="77777777" w:rsidR="00332E8D" w:rsidRDefault="00332E8D" w:rsidP="007F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5189" w14:textId="0E9FDF2A" w:rsidR="00E00581" w:rsidRPr="008A1A93" w:rsidRDefault="00E00581" w:rsidP="00B84841">
    <w:pPr>
      <w:pStyle w:val="Kopfzeile"/>
      <w:pBdr>
        <w:bottom w:val="single" w:sz="4" w:space="1" w:color="auto"/>
      </w:pBdr>
      <w:rPr>
        <w:rFonts w:asciiTheme="majorHAnsi" w:hAnsiTheme="majorHAnsi" w:cstheme="majorHAnsi"/>
        <w:b/>
        <w:sz w:val="62"/>
        <w:szCs w:val="36"/>
      </w:rPr>
    </w:pPr>
    <w:r w:rsidRPr="008A1A93">
      <w:rPr>
        <w:rFonts w:asciiTheme="majorHAnsi" w:hAnsiTheme="majorHAnsi" w:cstheme="majorHAnsi"/>
        <w:b/>
        <w:sz w:val="62"/>
        <w:szCs w:val="36"/>
      </w:rPr>
      <w:t>Wortschatz Rechtschreibrahmen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2EE9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EF63E0"/>
    <w:multiLevelType w:val="hybridMultilevel"/>
    <w:tmpl w:val="C44647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6EEB"/>
    <w:multiLevelType w:val="hybridMultilevel"/>
    <w:tmpl w:val="CE5C5784"/>
    <w:lvl w:ilvl="0" w:tplc="C78AAA7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6320D5"/>
    <w:multiLevelType w:val="hybridMultilevel"/>
    <w:tmpl w:val="5E929D94"/>
    <w:lvl w:ilvl="0" w:tplc="F3222A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3F58"/>
    <w:multiLevelType w:val="hybridMultilevel"/>
    <w:tmpl w:val="8A4E5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A5504"/>
    <w:multiLevelType w:val="hybridMultilevel"/>
    <w:tmpl w:val="228A917C"/>
    <w:lvl w:ilvl="0" w:tplc="93C8CE40">
      <w:start w:val="1"/>
      <w:numFmt w:val="decimal"/>
      <w:pStyle w:val="Blickfang2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D6"/>
    <w:rsid w:val="00097612"/>
    <w:rsid w:val="00110CF6"/>
    <w:rsid w:val="00233C59"/>
    <w:rsid w:val="002C4D27"/>
    <w:rsid w:val="002D5B4E"/>
    <w:rsid w:val="00325F1D"/>
    <w:rsid w:val="0032752C"/>
    <w:rsid w:val="00332E8D"/>
    <w:rsid w:val="0036474A"/>
    <w:rsid w:val="004405CC"/>
    <w:rsid w:val="0049553C"/>
    <w:rsid w:val="004C5F4A"/>
    <w:rsid w:val="00525851"/>
    <w:rsid w:val="0064402C"/>
    <w:rsid w:val="006E206A"/>
    <w:rsid w:val="007B0801"/>
    <w:rsid w:val="007F1051"/>
    <w:rsid w:val="008A1A93"/>
    <w:rsid w:val="00A05348"/>
    <w:rsid w:val="00A57A68"/>
    <w:rsid w:val="00A9093C"/>
    <w:rsid w:val="00B77336"/>
    <w:rsid w:val="00B84841"/>
    <w:rsid w:val="00B9261D"/>
    <w:rsid w:val="00BC0396"/>
    <w:rsid w:val="00BE774F"/>
    <w:rsid w:val="00C70489"/>
    <w:rsid w:val="00D947F1"/>
    <w:rsid w:val="00E00581"/>
    <w:rsid w:val="00E171D6"/>
    <w:rsid w:val="00E8269E"/>
    <w:rsid w:val="00EA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BD5F12"/>
  <w15:chartTrackingRefBased/>
  <w15:docId w15:val="{045D6534-86FA-4C88-B67D-F66898F6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1D6"/>
    <w:pPr>
      <w:spacing w:after="0" w:line="240" w:lineRule="auto"/>
    </w:pPr>
    <w:rPr>
      <w:rFonts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71D6"/>
    <w:pPr>
      <w:spacing w:after="0" w:line="240" w:lineRule="auto"/>
    </w:pPr>
    <w:rPr>
      <w:rFonts w:ascii="Calibri" w:hAnsi="Calibri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71D6"/>
    <w:pPr>
      <w:contextualSpacing/>
    </w:pPr>
    <w:rPr>
      <w:rFonts w:cstheme="minorBidi"/>
    </w:rPr>
  </w:style>
  <w:style w:type="paragraph" w:customStyle="1" w:styleId="Blickfang2">
    <w:name w:val="Blickfang2"/>
    <w:basedOn w:val="Listenabsatz"/>
    <w:autoRedefine/>
    <w:qFormat/>
    <w:rsid w:val="0049553C"/>
    <w:pPr>
      <w:numPr>
        <w:numId w:val="6"/>
      </w:numPr>
      <w:tabs>
        <w:tab w:val="right" w:pos="4706"/>
      </w:tabs>
      <w:jc w:val="center"/>
    </w:pPr>
    <w:rPr>
      <w:rFonts w:cstheme="minorHAnsi"/>
      <w:shd w:val="clear" w:color="auto" w:fill="FFFFFF" w:themeFill="background1"/>
    </w:rPr>
  </w:style>
  <w:style w:type="paragraph" w:styleId="Aufzhlungszeichen">
    <w:name w:val="List Bullet"/>
    <w:basedOn w:val="Standard"/>
    <w:uiPriority w:val="99"/>
    <w:unhideWhenUsed/>
    <w:rsid w:val="002D5B4E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0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1051"/>
    <w:rPr>
      <w:rFonts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F10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1051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Ossner</dc:creator>
  <cp:keywords/>
  <dc:description/>
  <cp:lastModifiedBy>Kommentator</cp:lastModifiedBy>
  <cp:revision>2</cp:revision>
  <dcterms:created xsi:type="dcterms:W3CDTF">2019-05-15T09:27:00Z</dcterms:created>
  <dcterms:modified xsi:type="dcterms:W3CDTF">2019-05-15T09:27:00Z</dcterms:modified>
</cp:coreProperties>
</file>