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FE4D" w14:textId="77777777" w:rsidR="00EF0423" w:rsidRDefault="00EF0423" w:rsidP="0044650F">
      <w:r>
        <w:t>An</w:t>
      </w:r>
      <w:r w:rsidR="00880F1F">
        <w:t xml:space="preserve"> das</w:t>
      </w:r>
    </w:p>
    <w:p w14:paraId="65B7C097" w14:textId="77777777" w:rsidR="00ED69DB" w:rsidRDefault="00ED69DB" w:rsidP="0044650F">
      <w:proofErr w:type="gramStart"/>
      <w:r w:rsidRPr="00ED69DB">
        <w:t>Staatliche</w:t>
      </w:r>
      <w:proofErr w:type="gramEnd"/>
      <w:r w:rsidRPr="00ED69DB">
        <w:t xml:space="preserve"> Schulamt Rastatt</w:t>
      </w:r>
    </w:p>
    <w:p w14:paraId="55643AFE" w14:textId="77777777" w:rsidR="00ED69DB" w:rsidRPr="006A3627" w:rsidRDefault="00ED69DB" w:rsidP="0044650F">
      <w:r w:rsidRPr="006A3627">
        <w:t>Ludwigring 7</w:t>
      </w:r>
    </w:p>
    <w:p w14:paraId="01380FD3" w14:textId="77777777" w:rsidR="00ED69DB" w:rsidRDefault="00ED69DB" w:rsidP="0044650F">
      <w:r w:rsidRPr="006A3627">
        <w:t>76437 Rastatt</w:t>
      </w:r>
    </w:p>
    <w:p w14:paraId="5EC3B431" w14:textId="77777777" w:rsidR="00BE6194" w:rsidRPr="006A3627" w:rsidRDefault="00BE6194" w:rsidP="0044650F">
      <w:r>
        <w:t>Fax: 07222/9169-</w:t>
      </w:r>
      <w:bookmarkStart w:id="0" w:name="_GoBack"/>
      <w:bookmarkEnd w:id="0"/>
      <w:r>
        <w:t>299</w:t>
      </w:r>
    </w:p>
    <w:p w14:paraId="14E4B1E4" w14:textId="77777777" w:rsidR="00ED69DB" w:rsidRPr="006A3627" w:rsidRDefault="00EE005F" w:rsidP="0044650F">
      <w:pPr>
        <w:rPr>
          <w:b/>
        </w:rPr>
      </w:pPr>
      <w:r w:rsidRPr="006A3627">
        <w:rPr>
          <w:b/>
        </w:rPr>
        <w:t>poststelle</w:t>
      </w:r>
      <w:r w:rsidR="00880F1F" w:rsidRPr="006A3627">
        <w:rPr>
          <w:b/>
        </w:rPr>
        <w:t>@ssa-ra.kv.bwl.de</w:t>
      </w:r>
    </w:p>
    <w:p w14:paraId="248940F6" w14:textId="77777777" w:rsidR="00ED69DB" w:rsidRPr="006A3627" w:rsidRDefault="00ED69DB" w:rsidP="0044650F">
      <w:pPr>
        <w:rPr>
          <w:b/>
        </w:rPr>
      </w:pPr>
    </w:p>
    <w:p w14:paraId="408DDBA2" w14:textId="77777777" w:rsidR="00323536" w:rsidRPr="006A3627" w:rsidRDefault="00323536" w:rsidP="0044650F">
      <w:pPr>
        <w:rPr>
          <w:b/>
        </w:rPr>
      </w:pPr>
    </w:p>
    <w:p w14:paraId="1D2FAD85" w14:textId="77777777" w:rsidR="00323536" w:rsidRPr="006A3627" w:rsidRDefault="00323536" w:rsidP="0044650F">
      <w:pPr>
        <w:rPr>
          <w:b/>
        </w:rPr>
      </w:pPr>
    </w:p>
    <w:p w14:paraId="49208EB9" w14:textId="77777777" w:rsidR="00ED69DB" w:rsidRPr="006A3627" w:rsidRDefault="00ED69DB" w:rsidP="0044650F">
      <w:pPr>
        <w:rPr>
          <w:b/>
        </w:rPr>
      </w:pPr>
    </w:p>
    <w:p w14:paraId="01102D05" w14:textId="77777777" w:rsidR="00ED69DB" w:rsidRPr="006A3627" w:rsidRDefault="00ED69DB" w:rsidP="0044650F">
      <w:pPr>
        <w:rPr>
          <w:b/>
        </w:rPr>
      </w:pPr>
    </w:p>
    <w:p w14:paraId="649BDC2D" w14:textId="77777777" w:rsidR="00CD6932" w:rsidRPr="00ED69DB" w:rsidRDefault="00737702" w:rsidP="0044650F">
      <w:pPr>
        <w:rPr>
          <w:b/>
        </w:rPr>
      </w:pPr>
      <w:r w:rsidRPr="00EF0423">
        <w:rPr>
          <w:b/>
          <w:sz w:val="28"/>
        </w:rPr>
        <w:t>Gutscheine für Erste-Hilfe-Seminare</w:t>
      </w:r>
    </w:p>
    <w:p w14:paraId="4A5A8F80" w14:textId="77777777" w:rsidR="00737702" w:rsidRDefault="00737702" w:rsidP="0044650F"/>
    <w:p w14:paraId="0F400F0C" w14:textId="77777777" w:rsidR="00ED69DB" w:rsidRDefault="00ED69DB" w:rsidP="0044650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D69DB" w14:paraId="5F4DC3C5" w14:textId="77777777" w:rsidTr="00035DB2">
        <w:tc>
          <w:tcPr>
            <w:tcW w:w="4219" w:type="dxa"/>
          </w:tcPr>
          <w:p w14:paraId="278E0844" w14:textId="77777777" w:rsidR="00ED69DB" w:rsidRDefault="00ED69DB" w:rsidP="00ED69DB">
            <w:r>
              <w:t>Schule:</w:t>
            </w:r>
          </w:p>
          <w:p w14:paraId="0EDFE86E" w14:textId="77777777" w:rsidR="00ED69DB" w:rsidRDefault="00ED69DB" w:rsidP="0044650F"/>
        </w:tc>
        <w:tc>
          <w:tcPr>
            <w:tcW w:w="4991" w:type="dxa"/>
          </w:tcPr>
          <w:p w14:paraId="3EE481A1" w14:textId="77777777" w:rsidR="00ED69DB" w:rsidRDefault="00ED69DB" w:rsidP="0044650F"/>
        </w:tc>
      </w:tr>
      <w:tr w:rsidR="00ED69DB" w14:paraId="7308530A" w14:textId="77777777" w:rsidTr="00035DB2">
        <w:tc>
          <w:tcPr>
            <w:tcW w:w="4219" w:type="dxa"/>
          </w:tcPr>
          <w:p w14:paraId="455C44F1" w14:textId="77777777" w:rsidR="00ED69DB" w:rsidRDefault="00ED69DB" w:rsidP="00ED69DB">
            <w:r>
              <w:t>Ort</w:t>
            </w:r>
            <w:r w:rsidR="00880F1F">
              <w:t>:</w:t>
            </w:r>
          </w:p>
          <w:p w14:paraId="7FCDAC5C" w14:textId="77777777" w:rsidR="00ED69DB" w:rsidRDefault="00ED69DB" w:rsidP="00ED69DB"/>
        </w:tc>
        <w:tc>
          <w:tcPr>
            <w:tcW w:w="4991" w:type="dxa"/>
          </w:tcPr>
          <w:p w14:paraId="105A4B52" w14:textId="77777777" w:rsidR="00ED69DB" w:rsidRDefault="00ED69DB" w:rsidP="0044650F"/>
        </w:tc>
      </w:tr>
      <w:tr w:rsidR="00ED69DB" w14:paraId="43CC9E63" w14:textId="77777777" w:rsidTr="00035DB2">
        <w:tc>
          <w:tcPr>
            <w:tcW w:w="4219" w:type="dxa"/>
          </w:tcPr>
          <w:p w14:paraId="2166A710" w14:textId="77777777" w:rsidR="00ED69DB" w:rsidRDefault="00ED69DB" w:rsidP="00ED69DB">
            <w:r>
              <w:t>Gesamtlehreranzahl an Ihrer Schule:</w:t>
            </w:r>
          </w:p>
          <w:p w14:paraId="7A23D106" w14:textId="77777777" w:rsidR="00ED69DB" w:rsidRDefault="00ED69DB" w:rsidP="00ED69DB"/>
        </w:tc>
        <w:tc>
          <w:tcPr>
            <w:tcW w:w="4991" w:type="dxa"/>
          </w:tcPr>
          <w:p w14:paraId="4B16C692" w14:textId="77777777" w:rsidR="00ED69DB" w:rsidRDefault="00ED69DB" w:rsidP="0044650F"/>
        </w:tc>
      </w:tr>
      <w:tr w:rsidR="00EE005F" w14:paraId="5706EDBB" w14:textId="77777777" w:rsidTr="00035DB2">
        <w:tc>
          <w:tcPr>
            <w:tcW w:w="4219" w:type="dxa"/>
          </w:tcPr>
          <w:p w14:paraId="1BE52385" w14:textId="77777777" w:rsidR="00EE005F" w:rsidRDefault="00EE005F" w:rsidP="00ED69DB">
            <w:pPr>
              <w:rPr>
                <w:b/>
              </w:rPr>
            </w:pPr>
            <w:r>
              <w:rPr>
                <w:b/>
              </w:rPr>
              <w:t>Benötigte Gutscheine</w:t>
            </w:r>
          </w:p>
          <w:p w14:paraId="409059D7" w14:textId="77777777" w:rsidR="00EE005F" w:rsidRDefault="00EE005F" w:rsidP="00ED69DB">
            <w:r>
              <w:t>Anzahl</w:t>
            </w:r>
          </w:p>
        </w:tc>
        <w:tc>
          <w:tcPr>
            <w:tcW w:w="4991" w:type="dxa"/>
          </w:tcPr>
          <w:p w14:paraId="7CD3739B" w14:textId="77777777" w:rsidR="00EE005F" w:rsidRDefault="00EE005F" w:rsidP="0044650F"/>
        </w:tc>
      </w:tr>
    </w:tbl>
    <w:p w14:paraId="3FDAF27B" w14:textId="77777777" w:rsidR="00737702" w:rsidRDefault="00737702" w:rsidP="0044650F"/>
    <w:p w14:paraId="4D952077" w14:textId="77777777" w:rsidR="00737702" w:rsidRDefault="00737702" w:rsidP="0044650F"/>
    <w:p w14:paraId="6D0B4F84" w14:textId="77777777" w:rsidR="00737702" w:rsidRDefault="00737702" w:rsidP="0044650F"/>
    <w:p w14:paraId="65F6766F" w14:textId="77777777" w:rsidR="00737702" w:rsidRDefault="00737702" w:rsidP="0044650F">
      <w:r>
        <w:t xml:space="preserve">Die Gutscheine bitte nur im </w:t>
      </w:r>
      <w:r w:rsidRPr="00EF0423">
        <w:rPr>
          <w:b/>
        </w:rPr>
        <w:t>konkreten Bedarfsfall</w:t>
      </w:r>
      <w:r>
        <w:t xml:space="preserve"> und rechtzeitig </w:t>
      </w:r>
      <w:r w:rsidRPr="00EF0423">
        <w:rPr>
          <w:b/>
        </w:rPr>
        <w:t>vor</w:t>
      </w:r>
      <w:r>
        <w:t xml:space="preserve"> dem Termin </w:t>
      </w:r>
      <w:r w:rsidR="00ED69DB">
        <w:t>anfordern.</w:t>
      </w:r>
    </w:p>
    <w:p w14:paraId="3B2A675A" w14:textId="77777777" w:rsidR="00ED69DB" w:rsidRDefault="00ED69DB" w:rsidP="0044650F"/>
    <w:p w14:paraId="64CBB82B" w14:textId="77777777" w:rsidR="00EE005F" w:rsidRDefault="00EE005F" w:rsidP="0044650F"/>
    <w:p w14:paraId="7665269B" w14:textId="77777777" w:rsidR="00EE005F" w:rsidRDefault="00EE005F" w:rsidP="0044650F"/>
    <w:p w14:paraId="2186F21C" w14:textId="77777777" w:rsidR="00EE005F" w:rsidRDefault="00EE005F" w:rsidP="0044650F"/>
    <w:p w14:paraId="5102E1EE" w14:textId="77777777" w:rsidR="00EE005F" w:rsidRDefault="00EE005F" w:rsidP="0044650F"/>
    <w:p w14:paraId="76A2456B" w14:textId="77777777" w:rsidR="00EE005F" w:rsidRDefault="00EE005F" w:rsidP="0044650F"/>
    <w:p w14:paraId="4A4E1188" w14:textId="77777777" w:rsidR="00EE005F" w:rsidRDefault="00EE005F" w:rsidP="0044650F"/>
    <w:p w14:paraId="30036B65" w14:textId="77777777" w:rsidR="00EE005F" w:rsidRDefault="00EE005F" w:rsidP="0044650F"/>
    <w:p w14:paraId="0E3BC521" w14:textId="77777777" w:rsidR="00EE005F" w:rsidRDefault="00EE005F" w:rsidP="0044650F"/>
    <w:p w14:paraId="260648C0" w14:textId="77777777" w:rsidR="00EE005F" w:rsidRDefault="00EE005F" w:rsidP="0044650F"/>
    <w:p w14:paraId="5A21A558" w14:textId="77777777" w:rsidR="00EE005F" w:rsidRDefault="00EE005F" w:rsidP="0044650F"/>
    <w:p w14:paraId="57D118A1" w14:textId="77777777" w:rsidR="00035DB2" w:rsidRDefault="00035DB2" w:rsidP="0044650F"/>
    <w:p w14:paraId="0BAAB567" w14:textId="77777777" w:rsidR="00035DB2" w:rsidRDefault="00035DB2" w:rsidP="0044650F"/>
    <w:p w14:paraId="2EFDECE3" w14:textId="77777777" w:rsidR="00EE005F" w:rsidRDefault="00EE005F" w:rsidP="0044650F"/>
    <w:p w14:paraId="5E758A58" w14:textId="77777777" w:rsidR="00EE005F" w:rsidRDefault="00EE005F" w:rsidP="0044650F"/>
    <w:p w14:paraId="5E492F8D" w14:textId="77777777" w:rsidR="00EE005F" w:rsidRDefault="00EE005F" w:rsidP="0044650F"/>
    <w:p w14:paraId="38B22F68" w14:textId="77777777" w:rsidR="00EE005F" w:rsidRPr="00EE005F" w:rsidRDefault="00EE005F" w:rsidP="0044650F">
      <w:pPr>
        <w:rPr>
          <w:color w:val="808080" w:themeColor="background1" w:themeShade="80"/>
        </w:rPr>
      </w:pPr>
    </w:p>
    <w:p w14:paraId="26D173F0" w14:textId="77777777" w:rsidR="00EE005F" w:rsidRPr="00EE005F" w:rsidRDefault="00EE005F" w:rsidP="0044650F">
      <w:pPr>
        <w:rPr>
          <w:color w:val="808080" w:themeColor="background1" w:themeShade="80"/>
        </w:rPr>
      </w:pPr>
      <w:r w:rsidRPr="00EE005F">
        <w:rPr>
          <w:color w:val="808080" w:themeColor="background1" w:themeShade="80"/>
        </w:rPr>
        <w:t>SSA Rastatt: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E005F" w:rsidRPr="00EE005F" w14:paraId="15290730" w14:textId="77777777" w:rsidTr="00D930F1">
        <w:tc>
          <w:tcPr>
            <w:tcW w:w="4605" w:type="dxa"/>
          </w:tcPr>
          <w:p w14:paraId="4C5978C8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  <w:r w:rsidRPr="00EE005F">
              <w:rPr>
                <w:color w:val="808080" w:themeColor="background1" w:themeShade="80"/>
              </w:rPr>
              <w:t>Anzahl Gutschein</w:t>
            </w:r>
            <w:r w:rsidR="006A3627">
              <w:rPr>
                <w:color w:val="808080" w:themeColor="background1" w:themeShade="80"/>
              </w:rPr>
              <w:t>e</w:t>
            </w:r>
            <w:r w:rsidRPr="00EE005F">
              <w:rPr>
                <w:color w:val="808080" w:themeColor="background1" w:themeShade="80"/>
              </w:rPr>
              <w:t>:</w:t>
            </w:r>
          </w:p>
        </w:tc>
        <w:tc>
          <w:tcPr>
            <w:tcW w:w="4605" w:type="dxa"/>
          </w:tcPr>
          <w:p w14:paraId="1F7B6C25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</w:p>
          <w:p w14:paraId="5CF098F6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</w:p>
        </w:tc>
      </w:tr>
      <w:tr w:rsidR="00EE005F" w:rsidRPr="00EE005F" w14:paraId="212B220C" w14:textId="77777777" w:rsidTr="00D930F1">
        <w:tc>
          <w:tcPr>
            <w:tcW w:w="4605" w:type="dxa"/>
          </w:tcPr>
          <w:p w14:paraId="62056C8A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  <w:r w:rsidRPr="00EE005F">
              <w:rPr>
                <w:color w:val="808080" w:themeColor="background1" w:themeShade="80"/>
              </w:rPr>
              <w:t>versandt am:</w:t>
            </w:r>
          </w:p>
        </w:tc>
        <w:tc>
          <w:tcPr>
            <w:tcW w:w="4605" w:type="dxa"/>
          </w:tcPr>
          <w:p w14:paraId="0521DB81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</w:p>
          <w:p w14:paraId="7EEE9084" w14:textId="77777777" w:rsidR="00EE005F" w:rsidRPr="00EE005F" w:rsidRDefault="00EE005F" w:rsidP="00D930F1">
            <w:pPr>
              <w:rPr>
                <w:color w:val="808080" w:themeColor="background1" w:themeShade="80"/>
              </w:rPr>
            </w:pPr>
          </w:p>
        </w:tc>
      </w:tr>
    </w:tbl>
    <w:p w14:paraId="0EC5F736" w14:textId="77777777" w:rsidR="00EE005F" w:rsidRPr="00EE005F" w:rsidRDefault="00EE005F" w:rsidP="0044650F">
      <w:pPr>
        <w:rPr>
          <w:color w:val="808080" w:themeColor="background1" w:themeShade="80"/>
        </w:rPr>
      </w:pPr>
    </w:p>
    <w:sectPr w:rsidR="00EE005F" w:rsidRPr="00EE005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3B73" w14:textId="77777777" w:rsidR="00135919" w:rsidRDefault="00135919" w:rsidP="001E03DE">
      <w:r>
        <w:separator/>
      </w:r>
    </w:p>
  </w:endnote>
  <w:endnote w:type="continuationSeparator" w:id="0">
    <w:p w14:paraId="3F64DFD1" w14:textId="77777777" w:rsidR="00135919" w:rsidRDefault="0013591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85B8" w14:textId="77777777" w:rsidR="00135919" w:rsidRDefault="00135919" w:rsidP="001E03DE">
      <w:r>
        <w:separator/>
      </w:r>
    </w:p>
  </w:footnote>
  <w:footnote w:type="continuationSeparator" w:id="0">
    <w:p w14:paraId="52767C43" w14:textId="77777777" w:rsidR="00135919" w:rsidRDefault="0013591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02"/>
    <w:rsid w:val="00035DB2"/>
    <w:rsid w:val="00135919"/>
    <w:rsid w:val="001A2103"/>
    <w:rsid w:val="001E03DE"/>
    <w:rsid w:val="002223B8"/>
    <w:rsid w:val="00296589"/>
    <w:rsid w:val="00323536"/>
    <w:rsid w:val="0044650F"/>
    <w:rsid w:val="00600BA7"/>
    <w:rsid w:val="006A3627"/>
    <w:rsid w:val="00737702"/>
    <w:rsid w:val="00880F1F"/>
    <w:rsid w:val="008A7911"/>
    <w:rsid w:val="009533B3"/>
    <w:rsid w:val="009935DA"/>
    <w:rsid w:val="009C05F9"/>
    <w:rsid w:val="00BE6194"/>
    <w:rsid w:val="00C22DA6"/>
    <w:rsid w:val="00CD6932"/>
    <w:rsid w:val="00ED69DB"/>
    <w:rsid w:val="00EE005F"/>
    <w:rsid w:val="00EE592A"/>
    <w:rsid w:val="00EF042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3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37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5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37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5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Reith, Christine (SSA Rastatt)</dc:creator>
  <cp:lastModifiedBy>Shkoda, Natalie (SSA Rastatt)</cp:lastModifiedBy>
  <cp:revision>2</cp:revision>
  <cp:lastPrinted>2017-01-16T08:40:00Z</cp:lastPrinted>
  <dcterms:created xsi:type="dcterms:W3CDTF">2018-05-16T09:50:00Z</dcterms:created>
  <dcterms:modified xsi:type="dcterms:W3CDTF">2018-05-16T09:50:00Z</dcterms:modified>
</cp:coreProperties>
</file>